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02AF0" w14:textId="77777777" w:rsidR="00581B89" w:rsidRDefault="00581B89" w:rsidP="00581B8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14:paraId="7D5C11D3" w14:textId="77777777" w:rsidR="005B5902" w:rsidRDefault="005B5902" w:rsidP="005B590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14:paraId="5024C749" w14:textId="5C1984ED" w:rsidR="001C4F65" w:rsidRDefault="001C4F65" w:rsidP="0018608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ТЕХНОЛОГИЧЕСКАЯ СХЕМА</w:t>
      </w:r>
    </w:p>
    <w:p w14:paraId="2DFE0A45" w14:textId="77777777" w:rsidR="001C4F65" w:rsidRDefault="001C4F65" w:rsidP="001C4F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ПРЕДОСТАВЛЕНИЯ МУНИЦИПАЛЬНОЙ УСЛУГИ</w:t>
      </w:r>
    </w:p>
    <w:p w14:paraId="05DCCF3D" w14:textId="77777777" w:rsidR="001C4F65" w:rsidRPr="00CA104B" w:rsidRDefault="001C4F65" w:rsidP="001C4F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6B2526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</w:t>
      </w:r>
      <w:r w:rsidR="00F028C3" w:rsidRPr="006B252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ВЫДАЧА РАЗРЕШЕНИЯ НА УСТАНОВКУ И ЭКСПЛУАТАЦИЮ РЕКЛАМНЫХ КОНСТРУКЦИЙ</w:t>
      </w:r>
      <w:r w:rsidR="00F67E1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01400" w:rsidRPr="00CA104B">
        <w:rPr>
          <w:rFonts w:ascii="Times New Roman" w:hAnsi="Times New Roman" w:cs="Times New Roman"/>
          <w:b/>
          <w:bCs/>
          <w:sz w:val="28"/>
          <w:szCs w:val="28"/>
        </w:rPr>
        <w:t>НА СООТВЕСТВУЮЩЕЙ ТЕРРИТОРИИ»</w:t>
      </w:r>
    </w:p>
    <w:p w14:paraId="0307064B" w14:textId="77777777" w:rsidR="00311C1A" w:rsidRDefault="00311C1A" w:rsidP="00311C1A">
      <w:pPr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14:paraId="3F892863" w14:textId="77777777" w:rsidR="00311C1A" w:rsidRDefault="00311C1A" w:rsidP="00186086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70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Раздел 1. «Общие сведения о </w:t>
      </w:r>
      <w:r w:rsidR="009E50C8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муниципальной</w:t>
      </w:r>
      <w:r w:rsidRPr="00E5270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 услуге»</w:t>
      </w:r>
    </w:p>
    <w:tbl>
      <w:tblPr>
        <w:tblW w:w="9505" w:type="dxa"/>
        <w:tblInd w:w="93" w:type="dxa"/>
        <w:tblLook w:val="04A0" w:firstRow="1" w:lastRow="0" w:firstColumn="1" w:lastColumn="0" w:noHBand="0" w:noVBand="1"/>
      </w:tblPr>
      <w:tblGrid>
        <w:gridCol w:w="867"/>
        <w:gridCol w:w="3541"/>
        <w:gridCol w:w="5097"/>
      </w:tblGrid>
      <w:tr w:rsidR="00311C1A" w:rsidRPr="00E5270F" w14:paraId="4BC055C4" w14:textId="77777777" w:rsidTr="00EC207A">
        <w:trPr>
          <w:trHeight w:val="517"/>
          <w:tblHeader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F4034" w14:textId="77777777" w:rsidR="00311C1A" w:rsidRPr="00E5270F" w:rsidRDefault="00311C1A" w:rsidP="00924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5270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EAEB408" w14:textId="77777777" w:rsidR="00311C1A" w:rsidRPr="00E5270F" w:rsidRDefault="00311C1A" w:rsidP="00924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5270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Параметр</w:t>
            </w:r>
          </w:p>
        </w:tc>
        <w:tc>
          <w:tcPr>
            <w:tcW w:w="5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D3FAA" w14:textId="77777777" w:rsidR="00311C1A" w:rsidRPr="00E5270F" w:rsidRDefault="00311C1A" w:rsidP="00924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5270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Значение параметра/ состояние</w:t>
            </w:r>
          </w:p>
        </w:tc>
      </w:tr>
      <w:tr w:rsidR="009246D1" w:rsidRPr="00E5270F" w14:paraId="0B366A1D" w14:textId="77777777" w:rsidTr="00EC207A">
        <w:trPr>
          <w:trHeight w:val="384"/>
          <w:tblHeader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72775" w14:textId="77777777" w:rsidR="009246D1" w:rsidRPr="00E5270F" w:rsidRDefault="009246D1" w:rsidP="00924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3A17285" w14:textId="77777777" w:rsidR="009246D1" w:rsidRPr="00E5270F" w:rsidRDefault="009246D1" w:rsidP="00924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328F1" w14:textId="77777777" w:rsidR="009246D1" w:rsidRPr="00E5270F" w:rsidRDefault="009246D1" w:rsidP="00924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311C1A" w:rsidRPr="00E5270F" w14:paraId="59249E8B" w14:textId="77777777" w:rsidTr="00EC207A">
        <w:trPr>
          <w:trHeight w:val="1298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195BB" w14:textId="77777777" w:rsidR="00311C1A" w:rsidRPr="00D81755" w:rsidRDefault="00311C1A" w:rsidP="007E4B6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929ED72" w14:textId="77777777" w:rsidR="00311C1A" w:rsidRPr="00E5270F" w:rsidRDefault="00311C1A" w:rsidP="009246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5270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Наименование </w:t>
            </w:r>
            <w:r w:rsidR="009852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органа, предоставляющего услугу</w:t>
            </w:r>
          </w:p>
        </w:tc>
        <w:tc>
          <w:tcPr>
            <w:tcW w:w="5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6DEF8" w14:textId="51ECF9EE" w:rsidR="0066503B" w:rsidRPr="00CA104B" w:rsidRDefault="004A5805" w:rsidP="0069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21722">
              <w:rPr>
                <w:rFonts w:ascii="Times New Roman" w:hAnsi="Times New Roman" w:cs="Times New Roman"/>
                <w:sz w:val="24"/>
                <w:szCs w:val="24"/>
              </w:rPr>
              <w:t>Липецкий муниципальный район Липецкой области (далее – ОМСУ) в лице комитета градостроительной и дорожной деятельности</w:t>
            </w:r>
            <w:r w:rsidR="00DF2C25">
              <w:rPr>
                <w:rFonts w:ascii="Times New Roman" w:hAnsi="Times New Roman" w:cs="Times New Roman"/>
                <w:sz w:val="24"/>
                <w:szCs w:val="24"/>
              </w:rPr>
              <w:t>, энергетики и ЖКХ</w:t>
            </w:r>
            <w:r w:rsidRPr="00F21722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Липецкого муниципального района (далее –Комитет)</w:t>
            </w:r>
          </w:p>
        </w:tc>
      </w:tr>
      <w:tr w:rsidR="00311C1A" w:rsidRPr="00E5270F" w14:paraId="5585339A" w14:textId="77777777" w:rsidTr="00EC207A">
        <w:trPr>
          <w:trHeight w:val="651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31B27" w14:textId="77777777" w:rsidR="00311C1A" w:rsidRPr="00D81755" w:rsidRDefault="00311C1A" w:rsidP="007E4B6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F958D25" w14:textId="77777777" w:rsidR="00311C1A" w:rsidRPr="00E5270F" w:rsidRDefault="00311C1A" w:rsidP="009246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 w:rsidRPr="00457C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омер услуги в федеральном реестре</w:t>
            </w:r>
          </w:p>
        </w:tc>
        <w:tc>
          <w:tcPr>
            <w:tcW w:w="5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4A687" w14:textId="06437297" w:rsidR="00311C1A" w:rsidRPr="00E5270F" w:rsidRDefault="007D5B02" w:rsidP="00924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4800000000370912083</w:t>
            </w:r>
          </w:p>
        </w:tc>
      </w:tr>
      <w:tr w:rsidR="00311C1A" w:rsidRPr="00E5270F" w14:paraId="43D5DD1C" w14:textId="77777777" w:rsidTr="00EC207A">
        <w:trPr>
          <w:trHeight w:val="477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97B60" w14:textId="77777777" w:rsidR="00311C1A" w:rsidRPr="00D81755" w:rsidRDefault="00311C1A" w:rsidP="007E4B6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69F094F" w14:textId="77777777" w:rsidR="00311C1A" w:rsidRPr="00E5270F" w:rsidRDefault="00311C1A" w:rsidP="009246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5270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Полное наименование услуги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50A38" w14:textId="77777777" w:rsidR="00311C1A" w:rsidRPr="006B2526" w:rsidRDefault="00F028C3" w:rsidP="00E66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2526">
              <w:rPr>
                <w:rFonts w:ascii="Times New Roman" w:hAnsi="Times New Roman"/>
                <w:bCs/>
                <w:color w:val="000000"/>
              </w:rPr>
              <w:t>Выдача разрешения на установку и экс</w:t>
            </w:r>
            <w:r w:rsidR="00384695">
              <w:rPr>
                <w:rFonts w:ascii="Times New Roman" w:hAnsi="Times New Roman"/>
                <w:bCs/>
                <w:color w:val="000000"/>
              </w:rPr>
              <w:t xml:space="preserve">плуатацию рекламных конструкций </w:t>
            </w:r>
            <w:r w:rsidR="00384695" w:rsidRPr="00EB19D3">
              <w:rPr>
                <w:rFonts w:ascii="Times New Roman" w:hAnsi="Times New Roman"/>
                <w:bCs/>
              </w:rPr>
              <w:t>на соответствующей территории</w:t>
            </w:r>
          </w:p>
        </w:tc>
      </w:tr>
      <w:tr w:rsidR="00311C1A" w:rsidRPr="00E5270F" w14:paraId="04C0BFF2" w14:textId="77777777" w:rsidTr="00EC207A">
        <w:trPr>
          <w:trHeight w:val="412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0620C" w14:textId="77777777" w:rsidR="00311C1A" w:rsidRPr="00D81755" w:rsidRDefault="00311C1A" w:rsidP="007E4B6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40E4F43" w14:textId="77777777" w:rsidR="00311C1A" w:rsidRPr="00E5270F" w:rsidRDefault="00311C1A" w:rsidP="009246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5270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Краткое наименование услуги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37C35" w14:textId="77777777" w:rsidR="00311C1A" w:rsidRPr="006B2526" w:rsidRDefault="00F028C3" w:rsidP="00CA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2526">
              <w:rPr>
                <w:rFonts w:ascii="Times New Roman" w:hAnsi="Times New Roman"/>
                <w:bCs/>
                <w:color w:val="000000"/>
              </w:rPr>
              <w:t xml:space="preserve">Выдача разрешения на установку и эксплуатацию рекламных </w:t>
            </w:r>
            <w:r w:rsidRPr="00CA104B">
              <w:rPr>
                <w:rFonts w:ascii="Times New Roman" w:hAnsi="Times New Roman"/>
                <w:bCs/>
              </w:rPr>
              <w:t>конструкций</w:t>
            </w:r>
            <w:r w:rsidR="006B241F">
              <w:rPr>
                <w:rFonts w:ascii="Times New Roman" w:hAnsi="Times New Roman"/>
                <w:bCs/>
              </w:rPr>
              <w:t xml:space="preserve"> на соответствующей территории</w:t>
            </w:r>
          </w:p>
        </w:tc>
      </w:tr>
      <w:tr w:rsidR="00311C1A" w:rsidRPr="00E5270F" w14:paraId="472A9C46" w14:textId="77777777" w:rsidTr="00EC207A">
        <w:trPr>
          <w:trHeight w:val="868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04D59" w14:textId="77777777" w:rsidR="00311C1A" w:rsidRPr="00D81755" w:rsidRDefault="00311C1A" w:rsidP="007E4B6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7F45681" w14:textId="77777777" w:rsidR="00311C1A" w:rsidRPr="00E5270F" w:rsidRDefault="00311C1A" w:rsidP="009E50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E5270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дминистративн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ый</w:t>
            </w:r>
            <w:r w:rsidRPr="00E5270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регламент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предоставления </w:t>
            </w:r>
            <w:r w:rsidR="009E50C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услуги</w:t>
            </w:r>
          </w:p>
        </w:tc>
        <w:tc>
          <w:tcPr>
            <w:tcW w:w="5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7606B" w14:textId="561CB394" w:rsidR="00311C1A" w:rsidRPr="00CA104B" w:rsidRDefault="00DF2C25" w:rsidP="00924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Постановление № 480 от 08 мая 2020 года администрации Липецкого муниципального района</w:t>
            </w:r>
          </w:p>
        </w:tc>
      </w:tr>
      <w:tr w:rsidR="00311C1A" w:rsidRPr="00E5270F" w14:paraId="692CDCC8" w14:textId="77777777" w:rsidTr="00EC207A">
        <w:trPr>
          <w:trHeight w:val="372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9F422" w14:textId="77777777" w:rsidR="00311C1A" w:rsidRPr="00D81755" w:rsidRDefault="00311C1A" w:rsidP="007E4B6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0D799DD" w14:textId="77777777" w:rsidR="00311C1A" w:rsidRPr="00E5270F" w:rsidRDefault="00311C1A" w:rsidP="009246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5270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Перечень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</w:t>
            </w:r>
            <w:r w:rsidRPr="00E5270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подуслуг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</w:t>
            </w:r>
          </w:p>
        </w:tc>
        <w:tc>
          <w:tcPr>
            <w:tcW w:w="5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368124" w14:textId="77777777" w:rsidR="00CD64D8" w:rsidRDefault="00CD64D8" w:rsidP="00CD64D8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1. Выдача разрешения на установку и эксплуатацию рекламных конструкций</w:t>
            </w:r>
          </w:p>
          <w:p w14:paraId="6804EAFD" w14:textId="77777777" w:rsidR="00B3310D" w:rsidRPr="00EB19D3" w:rsidRDefault="00CD64D8" w:rsidP="00CD64D8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2.</w:t>
            </w:r>
            <w:r w:rsidR="00EB19D3" w:rsidRPr="00EB19D3">
              <w:rPr>
                <w:rFonts w:ascii="Times New Roman" w:hAnsi="Times New Roman"/>
                <w:bCs/>
                <w:color w:val="000000"/>
              </w:rPr>
              <w:t>Аннулирование разрешений на установку и эксплуатацию рекламных конструкций</w:t>
            </w:r>
          </w:p>
          <w:p w14:paraId="1FB7CC7F" w14:textId="77777777" w:rsidR="00B3310D" w:rsidRPr="00CD64D8" w:rsidRDefault="00B3310D" w:rsidP="004F579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4929C0" w:rsidRPr="00E5270F" w14:paraId="4C304D13" w14:textId="77777777" w:rsidTr="00EC207A">
        <w:trPr>
          <w:trHeight w:val="78"/>
        </w:trPr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CAC8" w14:textId="77777777" w:rsidR="004929C0" w:rsidRPr="00177322" w:rsidRDefault="004929C0" w:rsidP="0017732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7.</w:t>
            </w:r>
          </w:p>
        </w:tc>
        <w:tc>
          <w:tcPr>
            <w:tcW w:w="35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D564A9A" w14:textId="77777777" w:rsidR="004929C0" w:rsidRPr="007F04AB" w:rsidRDefault="004929C0" w:rsidP="009E50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04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Способы оценки качества предоставления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муниципальной </w:t>
            </w:r>
            <w:r w:rsidRPr="007F04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услуги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78B7CE" w14:textId="77052840" w:rsidR="0066503B" w:rsidRPr="00EB19D3" w:rsidRDefault="004A5805" w:rsidP="00941CD2">
            <w:pPr>
              <w:spacing w:after="0" w:line="0" w:lineRule="atLeast"/>
              <w:rPr>
                <w:rFonts w:ascii="Times New Roman" w:hAnsi="Times New Roman" w:cs="Times New Roman"/>
              </w:rPr>
            </w:pPr>
            <w:hyperlink r:id="rId8" w:history="1">
              <w:r>
                <w:rPr>
                  <w:rStyle w:val="af9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>
                <w:rPr>
                  <w:rStyle w:val="af9"/>
                  <w:rFonts w:ascii="Times New Roman" w:hAnsi="Times New Roman"/>
                  <w:sz w:val="28"/>
                  <w:szCs w:val="28"/>
                </w:rPr>
                <w:t>.</w:t>
              </w:r>
              <w:r>
                <w:rPr>
                  <w:rStyle w:val="af9"/>
                  <w:rFonts w:ascii="Times New Roman" w:hAnsi="Times New Roman"/>
                  <w:sz w:val="28"/>
                  <w:szCs w:val="28"/>
                  <w:lang w:val="en-US"/>
                </w:rPr>
                <w:t>lipradm</w:t>
              </w:r>
              <w:r>
                <w:rPr>
                  <w:rStyle w:val="af9"/>
                  <w:rFonts w:ascii="Times New Roman" w:hAnsi="Times New Roman"/>
                  <w:sz w:val="28"/>
                  <w:szCs w:val="28"/>
                </w:rPr>
                <w:t>.</w:t>
              </w:r>
              <w:r>
                <w:rPr>
                  <w:rStyle w:val="af9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  <w:r w:rsidR="0066503B" w:rsidRPr="00EB19D3">
              <w:rPr>
                <w:rFonts w:ascii="Times New Roman" w:hAnsi="Times New Roman" w:cs="Times New Roman"/>
              </w:rPr>
              <w:t>, терминальные устройства в МФЦ</w:t>
            </w:r>
          </w:p>
        </w:tc>
      </w:tr>
      <w:tr w:rsidR="00EB19D3" w:rsidRPr="00E5270F" w14:paraId="03964C08" w14:textId="77777777" w:rsidTr="00EC207A">
        <w:trPr>
          <w:trHeight w:val="1375"/>
        </w:trPr>
        <w:tc>
          <w:tcPr>
            <w:tcW w:w="8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B9AD" w14:textId="77777777" w:rsidR="00EB19D3" w:rsidRPr="00177322" w:rsidRDefault="00EB19D3" w:rsidP="0017732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541" w:type="dxa"/>
            <w:vMerge/>
            <w:tcBorders>
              <w:left w:val="nil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42511A4" w14:textId="77777777" w:rsidR="00EB19D3" w:rsidRPr="007F04AB" w:rsidRDefault="00EB19D3" w:rsidP="009E50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229AB8" w14:textId="77777777" w:rsidR="00EB19D3" w:rsidRPr="00941CD2" w:rsidRDefault="00EB19D3" w:rsidP="00941CD2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941CD2">
              <w:rPr>
                <w:rFonts w:ascii="Times New Roman" w:hAnsi="Times New Roman" w:cs="Times New Roman"/>
              </w:rPr>
              <w:t>Единый портал государственных услуг</w:t>
            </w:r>
            <w:r>
              <w:rPr>
                <w:rFonts w:ascii="Times New Roman" w:hAnsi="Times New Roman" w:cs="Times New Roman"/>
              </w:rPr>
              <w:t>;</w:t>
            </w:r>
          </w:p>
        </w:tc>
      </w:tr>
    </w:tbl>
    <w:p w14:paraId="37EF7173" w14:textId="77777777" w:rsidR="00311C1A" w:rsidRDefault="00311C1A" w:rsidP="00311C1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7E0187F" w14:textId="77777777" w:rsidR="00D82C68" w:rsidRDefault="00D82C68" w:rsidP="00D82C68">
      <w:pPr>
        <w:pageBreakBefore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sectPr w:rsidR="00D82C68" w:rsidSect="005B5902">
          <w:footerReference w:type="default" r:id="rId9"/>
          <w:pgSz w:w="11906" w:h="16838"/>
          <w:pgMar w:top="568" w:right="851" w:bottom="1134" w:left="1701" w:header="709" w:footer="709" w:gutter="0"/>
          <w:cols w:space="708"/>
          <w:docGrid w:linePitch="360"/>
        </w:sectPr>
      </w:pPr>
    </w:p>
    <w:p w14:paraId="6B18CA87" w14:textId="77777777" w:rsidR="00EF47FC" w:rsidRPr="0000226A" w:rsidRDefault="00D82C68" w:rsidP="00186086">
      <w:pPr>
        <w:pageBreakBefore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Раздел 2</w:t>
      </w:r>
      <w:r w:rsidRPr="00E527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Общие сведения о</w:t>
      </w:r>
      <w:r w:rsidR="004A2DF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«</w:t>
      </w:r>
      <w:r w:rsidR="0035298A" w:rsidRPr="00F40E52">
        <w:rPr>
          <w:rFonts w:ascii="Times New Roman" w:eastAsia="Times New Roman" w:hAnsi="Times New Roman" w:cs="Times New Roman"/>
          <w:b/>
          <w:sz w:val="28"/>
          <w:szCs w:val="28"/>
        </w:rPr>
        <w:t>под</w:t>
      </w:r>
      <w:r w:rsidR="00564F42" w:rsidRPr="00F40E52">
        <w:rPr>
          <w:rFonts w:ascii="Times New Roman" w:eastAsia="Times New Roman" w:hAnsi="Times New Roman" w:cs="Times New Roman"/>
          <w:b/>
          <w:sz w:val="28"/>
          <w:szCs w:val="28"/>
        </w:rPr>
        <w:t>услуг</w:t>
      </w:r>
      <w:r w:rsidR="0035298A" w:rsidRPr="00F40E52">
        <w:rPr>
          <w:rFonts w:ascii="Times New Roman" w:eastAsia="Times New Roman" w:hAnsi="Times New Roman" w:cs="Times New Roman"/>
          <w:b/>
          <w:sz w:val="28"/>
          <w:szCs w:val="28"/>
        </w:rPr>
        <w:t>ах</w:t>
      </w:r>
      <w:r w:rsidR="005055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804"/>
        <w:gridCol w:w="2449"/>
        <w:gridCol w:w="2436"/>
        <w:gridCol w:w="1401"/>
        <w:gridCol w:w="12"/>
        <w:gridCol w:w="878"/>
        <w:gridCol w:w="1488"/>
        <w:gridCol w:w="1254"/>
        <w:gridCol w:w="841"/>
        <w:gridCol w:w="1537"/>
        <w:gridCol w:w="1460"/>
      </w:tblGrid>
      <w:tr w:rsidR="00EF47FC" w:rsidRPr="008B157A" w14:paraId="13D4BCA9" w14:textId="77777777" w:rsidTr="009314B7">
        <w:trPr>
          <w:trHeight w:val="300"/>
        </w:trPr>
        <w:tc>
          <w:tcPr>
            <w:tcW w:w="534" w:type="pct"/>
            <w:gridSpan w:val="2"/>
            <w:shd w:val="clear" w:color="000000" w:fill="CCFFCC"/>
            <w:vAlign w:val="center"/>
            <w:hideMark/>
          </w:tcPr>
          <w:p w14:paraId="311E89C4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Срок предоставления в зависимости от условий</w:t>
            </w:r>
          </w:p>
        </w:tc>
        <w:tc>
          <w:tcPr>
            <w:tcW w:w="795" w:type="pct"/>
            <w:vMerge w:val="restart"/>
            <w:shd w:val="clear" w:color="000000" w:fill="CCFFCC"/>
            <w:vAlign w:val="center"/>
          </w:tcPr>
          <w:p w14:paraId="7B97ED41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Основания отказа в приеме документов</w:t>
            </w:r>
          </w:p>
        </w:tc>
        <w:tc>
          <w:tcPr>
            <w:tcW w:w="791" w:type="pct"/>
            <w:vMerge w:val="restart"/>
            <w:shd w:val="clear" w:color="000000" w:fill="CCFFCC"/>
            <w:vAlign w:val="center"/>
          </w:tcPr>
          <w:p w14:paraId="0E75DAA4" w14:textId="77777777" w:rsidR="0035298A" w:rsidRPr="0035298A" w:rsidRDefault="00EF47FC" w:rsidP="00F40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8B15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Основания отказа в предоставлении </w:t>
            </w:r>
            <w:r w:rsidR="0035298A" w:rsidRPr="00F40E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«подуслуги»</w:t>
            </w:r>
          </w:p>
        </w:tc>
        <w:tc>
          <w:tcPr>
            <w:tcW w:w="459" w:type="pct"/>
            <w:gridSpan w:val="2"/>
            <w:vMerge w:val="restart"/>
            <w:shd w:val="clear" w:color="000000" w:fill="CCFFCC"/>
            <w:vAlign w:val="center"/>
          </w:tcPr>
          <w:p w14:paraId="5A517B27" w14:textId="77777777" w:rsidR="00EF47FC" w:rsidRPr="008B157A" w:rsidRDefault="00EF47FC" w:rsidP="00F40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B157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Основания приостановления предоставления</w:t>
            </w:r>
            <w:r w:rsidR="00EE29D5" w:rsidRPr="00F40E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«под</w:t>
            </w:r>
            <w:r w:rsidR="00564F42" w:rsidRPr="00F40E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услуги</w:t>
            </w:r>
            <w:r w:rsidR="00EE29D5" w:rsidRPr="00F40E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»</w:t>
            </w:r>
          </w:p>
        </w:tc>
        <w:tc>
          <w:tcPr>
            <w:tcW w:w="285" w:type="pct"/>
            <w:vMerge w:val="restart"/>
            <w:shd w:val="clear" w:color="000000" w:fill="CCFFCC"/>
            <w:vAlign w:val="center"/>
            <w:hideMark/>
          </w:tcPr>
          <w:p w14:paraId="02EE5C24" w14:textId="77777777" w:rsidR="00EF47FC" w:rsidRPr="008B157A" w:rsidRDefault="00EF47FC" w:rsidP="00F40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B157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Срок приостановления предоставления  </w:t>
            </w:r>
            <w:r w:rsidR="00EE29D5" w:rsidRPr="00F40E52">
              <w:rPr>
                <w:rFonts w:ascii="Times New Roman" w:eastAsia="Times New Roman" w:hAnsi="Times New Roman" w:cs="Times New Roman"/>
                <w:b/>
                <w:bCs/>
                <w:strike/>
                <w:sz w:val="18"/>
                <w:szCs w:val="18"/>
              </w:rPr>
              <w:t>«</w:t>
            </w:r>
            <w:r w:rsidR="00EE29D5" w:rsidRPr="00F40E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под</w:t>
            </w:r>
            <w:r w:rsidR="00564F42" w:rsidRPr="00F40E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услуги</w:t>
            </w:r>
            <w:r w:rsidR="00EE29D5" w:rsidRPr="00F40E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»</w:t>
            </w:r>
          </w:p>
        </w:tc>
        <w:tc>
          <w:tcPr>
            <w:tcW w:w="1163" w:type="pct"/>
            <w:gridSpan w:val="3"/>
            <w:shd w:val="clear" w:color="000000" w:fill="CCFFCC"/>
            <w:vAlign w:val="center"/>
            <w:hideMark/>
          </w:tcPr>
          <w:p w14:paraId="0D5183CF" w14:textId="77777777" w:rsidR="00EF47FC" w:rsidRPr="008B157A" w:rsidRDefault="00EF47FC" w:rsidP="00F40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Плата за предоставление </w:t>
            </w:r>
            <w:r w:rsidR="00EE29D5" w:rsidRPr="00F40E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«под</w:t>
            </w:r>
            <w:r w:rsidR="00564F42" w:rsidRPr="00F40E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услуги</w:t>
            </w:r>
            <w:r w:rsidR="00EE29D5" w:rsidRPr="00F40E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»</w:t>
            </w:r>
          </w:p>
        </w:tc>
        <w:tc>
          <w:tcPr>
            <w:tcW w:w="499" w:type="pct"/>
            <w:vMerge w:val="restart"/>
            <w:shd w:val="clear" w:color="000000" w:fill="CCFFCC"/>
            <w:vAlign w:val="center"/>
          </w:tcPr>
          <w:p w14:paraId="0B3A4E8F" w14:textId="77777777" w:rsidR="00EF47FC" w:rsidRPr="008B157A" w:rsidRDefault="00EF47FC" w:rsidP="00F40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Способ обращения за получением</w:t>
            </w:r>
            <w:r w:rsidR="00EE29D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»</w:t>
            </w:r>
          </w:p>
        </w:tc>
        <w:tc>
          <w:tcPr>
            <w:tcW w:w="474" w:type="pct"/>
            <w:vMerge w:val="restart"/>
            <w:shd w:val="clear" w:color="000000" w:fill="CCFFCC"/>
            <w:vAlign w:val="center"/>
          </w:tcPr>
          <w:p w14:paraId="56E46A74" w14:textId="77777777" w:rsidR="00EF47FC" w:rsidRPr="008B157A" w:rsidRDefault="00EF47FC" w:rsidP="00F40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Способ получения результата </w:t>
            </w:r>
            <w:r w:rsidR="00EE29D5" w:rsidRPr="00F40E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«под</w:t>
            </w:r>
            <w:r w:rsidR="00564F42" w:rsidRPr="00F40E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услуги</w:t>
            </w:r>
            <w:r w:rsidR="00EE29D5" w:rsidRPr="00F40E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»</w:t>
            </w:r>
          </w:p>
        </w:tc>
      </w:tr>
      <w:tr w:rsidR="00EF47FC" w:rsidRPr="008B157A" w14:paraId="62060A11" w14:textId="77777777" w:rsidTr="009314B7">
        <w:trPr>
          <w:trHeight w:val="1133"/>
        </w:trPr>
        <w:tc>
          <w:tcPr>
            <w:tcW w:w="273" w:type="pct"/>
            <w:shd w:val="clear" w:color="000000" w:fill="CCFFCC"/>
            <w:vAlign w:val="center"/>
            <w:hideMark/>
          </w:tcPr>
          <w:p w14:paraId="63566E24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При подаче заявления по месту жительства (месту нахождения юр.лица)</w:t>
            </w:r>
          </w:p>
        </w:tc>
        <w:tc>
          <w:tcPr>
            <w:tcW w:w="261" w:type="pct"/>
            <w:shd w:val="clear" w:color="000000" w:fill="CCFFCC"/>
            <w:vAlign w:val="center"/>
            <w:hideMark/>
          </w:tcPr>
          <w:p w14:paraId="05CC579D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При подаче заявления не по месту жительства (по месту обращения)</w:t>
            </w:r>
          </w:p>
        </w:tc>
        <w:tc>
          <w:tcPr>
            <w:tcW w:w="795" w:type="pct"/>
            <w:vMerge/>
            <w:shd w:val="clear" w:color="000000" w:fill="CCFFCC"/>
            <w:vAlign w:val="center"/>
          </w:tcPr>
          <w:p w14:paraId="0B49D12B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91" w:type="pct"/>
            <w:vMerge/>
            <w:vAlign w:val="center"/>
          </w:tcPr>
          <w:p w14:paraId="29EA1BC4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9" w:type="pct"/>
            <w:gridSpan w:val="2"/>
            <w:vMerge/>
            <w:vAlign w:val="center"/>
          </w:tcPr>
          <w:p w14:paraId="1537EA13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1D1B9367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3" w:type="pct"/>
            <w:shd w:val="clear" w:color="000000" w:fill="CCFFCC"/>
            <w:vAlign w:val="center"/>
            <w:hideMark/>
          </w:tcPr>
          <w:p w14:paraId="45F2883F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Наличие платы (государственной пошлины)</w:t>
            </w:r>
          </w:p>
        </w:tc>
        <w:tc>
          <w:tcPr>
            <w:tcW w:w="407" w:type="pct"/>
            <w:shd w:val="clear" w:color="000000" w:fill="CCFFCC"/>
            <w:vAlign w:val="center"/>
          </w:tcPr>
          <w:p w14:paraId="0461AAB6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Реквизиты нормативного правового акта, являющегося основанием для взимания платы государственной пошлины)</w:t>
            </w:r>
          </w:p>
        </w:tc>
        <w:tc>
          <w:tcPr>
            <w:tcW w:w="273" w:type="pct"/>
            <w:shd w:val="clear" w:color="000000" w:fill="CCFFCC"/>
            <w:vAlign w:val="center"/>
          </w:tcPr>
          <w:p w14:paraId="31DEC915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КБК для взимания платы (государственной пошлины), в том числе для МФЦ</w:t>
            </w:r>
          </w:p>
        </w:tc>
        <w:tc>
          <w:tcPr>
            <w:tcW w:w="499" w:type="pct"/>
            <w:vMerge/>
            <w:shd w:val="clear" w:color="000000" w:fill="CCFFCC"/>
            <w:vAlign w:val="center"/>
          </w:tcPr>
          <w:p w14:paraId="4AD4F09D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4" w:type="pct"/>
            <w:vMerge/>
            <w:shd w:val="clear" w:color="000000" w:fill="CCFFCC"/>
            <w:vAlign w:val="center"/>
          </w:tcPr>
          <w:p w14:paraId="661F8389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F47FC" w:rsidRPr="008B157A" w14:paraId="69F15782" w14:textId="77777777" w:rsidTr="009314B7">
        <w:trPr>
          <w:trHeight w:val="70"/>
        </w:trPr>
        <w:tc>
          <w:tcPr>
            <w:tcW w:w="273" w:type="pct"/>
            <w:shd w:val="clear" w:color="auto" w:fill="auto"/>
            <w:hideMark/>
          </w:tcPr>
          <w:p w14:paraId="1CBD0C37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</w:pP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61" w:type="pct"/>
            <w:shd w:val="clear" w:color="auto" w:fill="auto"/>
          </w:tcPr>
          <w:p w14:paraId="1B8A4BE3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</w:pP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95" w:type="pct"/>
          </w:tcPr>
          <w:p w14:paraId="238DF5E5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</w:pP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91" w:type="pct"/>
          </w:tcPr>
          <w:p w14:paraId="181F0F09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</w:pP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459" w:type="pct"/>
            <w:gridSpan w:val="2"/>
          </w:tcPr>
          <w:p w14:paraId="7A9092A0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</w:pP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285" w:type="pct"/>
            <w:shd w:val="clear" w:color="auto" w:fill="auto"/>
            <w:hideMark/>
          </w:tcPr>
          <w:p w14:paraId="1755F379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</w:pP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483" w:type="pct"/>
            <w:shd w:val="clear" w:color="auto" w:fill="auto"/>
            <w:hideMark/>
          </w:tcPr>
          <w:p w14:paraId="576A196F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</w:pP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407" w:type="pct"/>
            <w:shd w:val="clear" w:color="auto" w:fill="auto"/>
          </w:tcPr>
          <w:p w14:paraId="1C5EA52C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</w:pP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273" w:type="pct"/>
            <w:shd w:val="clear" w:color="auto" w:fill="auto"/>
          </w:tcPr>
          <w:p w14:paraId="75F34766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</w:pP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499" w:type="pct"/>
          </w:tcPr>
          <w:p w14:paraId="1106F9A9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</w:pP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474" w:type="pct"/>
          </w:tcPr>
          <w:p w14:paraId="53A4878F" w14:textId="77777777" w:rsidR="00EF47FC" w:rsidRPr="008B157A" w:rsidRDefault="00EF47FC" w:rsidP="00827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</w:pP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1</w:t>
            </w: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EF47FC" w:rsidRPr="0058563D" w14:paraId="0877BE97" w14:textId="77777777" w:rsidTr="009314B7">
        <w:trPr>
          <w:trHeight w:val="154"/>
        </w:trPr>
        <w:tc>
          <w:tcPr>
            <w:tcW w:w="5000" w:type="pct"/>
            <w:gridSpan w:val="12"/>
            <w:shd w:val="clear" w:color="auto" w:fill="auto"/>
            <w:hideMark/>
          </w:tcPr>
          <w:p w14:paraId="6AB6F8E8" w14:textId="77777777" w:rsidR="00EF47FC" w:rsidRPr="0058563D" w:rsidRDefault="00A667F5" w:rsidP="00F40E52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8563D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Выдача разрешения на установку и эксплуатацию рекламных конструкций</w:t>
            </w:r>
            <w:r w:rsidR="00F40E5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</w:p>
        </w:tc>
      </w:tr>
      <w:tr w:rsidR="00C62FF1" w:rsidRPr="008B157A" w14:paraId="3B349BE1" w14:textId="77777777" w:rsidTr="009314B7">
        <w:trPr>
          <w:trHeight w:val="300"/>
        </w:trPr>
        <w:tc>
          <w:tcPr>
            <w:tcW w:w="273" w:type="pct"/>
            <w:shd w:val="clear" w:color="auto" w:fill="auto"/>
            <w:hideMark/>
          </w:tcPr>
          <w:p w14:paraId="74D76651" w14:textId="77777777" w:rsidR="00C62FF1" w:rsidRDefault="00C62FF1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календарных дней</w:t>
            </w:r>
          </w:p>
          <w:p w14:paraId="067D2BDD" w14:textId="77777777" w:rsidR="006078EC" w:rsidRDefault="006078EC" w:rsidP="003B66E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086946" w14:textId="77777777" w:rsidR="006078EC" w:rsidRDefault="006078EC" w:rsidP="003B66E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BB4771" w14:textId="77777777" w:rsidR="006078EC" w:rsidRDefault="006078EC" w:rsidP="003B66E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B0AFEA" w14:textId="77777777" w:rsidR="006078EC" w:rsidRPr="00C62FF1" w:rsidRDefault="006078EC" w:rsidP="003B66E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pct"/>
            <w:shd w:val="clear" w:color="auto" w:fill="auto"/>
            <w:hideMark/>
          </w:tcPr>
          <w:p w14:paraId="70597321" w14:textId="77777777" w:rsidR="00C62FF1" w:rsidRDefault="00C62FF1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календарных дней</w:t>
            </w:r>
          </w:p>
          <w:p w14:paraId="32A2B200" w14:textId="77777777" w:rsidR="006078EC" w:rsidRDefault="006078EC" w:rsidP="003B66E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936AF7" w14:textId="77777777" w:rsidR="006078EC" w:rsidRDefault="006078EC" w:rsidP="003B66E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7B4BB8" w14:textId="77777777" w:rsidR="006078EC" w:rsidRDefault="006078EC" w:rsidP="003B66E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1477FC" w14:textId="77777777" w:rsidR="006078EC" w:rsidRPr="00C62FF1" w:rsidRDefault="006078EC" w:rsidP="003B66E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5" w:type="pct"/>
          </w:tcPr>
          <w:p w14:paraId="4D4BC37B" w14:textId="77777777" w:rsidR="004A2DF8" w:rsidRDefault="00C62FF1" w:rsidP="00941CD2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DC7171">
              <w:rPr>
                <w:sz w:val="18"/>
                <w:szCs w:val="18"/>
              </w:rPr>
              <w:t>- отсутствие документов</w:t>
            </w:r>
            <w:r w:rsidR="006C320A" w:rsidRPr="00DC7171">
              <w:rPr>
                <w:sz w:val="18"/>
                <w:szCs w:val="18"/>
              </w:rPr>
              <w:t>:</w:t>
            </w:r>
          </w:p>
          <w:p w14:paraId="6E972F38" w14:textId="77777777" w:rsidR="00901729" w:rsidRPr="00F071D0" w:rsidRDefault="00686218" w:rsidP="00941CD2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1.з</w:t>
            </w:r>
            <w:r w:rsidR="006F42F9" w:rsidRPr="00F071D0">
              <w:rPr>
                <w:sz w:val="18"/>
                <w:szCs w:val="18"/>
              </w:rPr>
              <w:t>аявления, паспорт,</w:t>
            </w:r>
          </w:p>
          <w:p w14:paraId="38FB5E4C" w14:textId="77777777" w:rsidR="006F42F9" w:rsidRPr="00F071D0" w:rsidRDefault="00686218" w:rsidP="00941CD2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2.д</w:t>
            </w:r>
            <w:r w:rsidR="006F42F9" w:rsidRPr="00F071D0">
              <w:rPr>
                <w:sz w:val="18"/>
                <w:szCs w:val="18"/>
              </w:rPr>
              <w:t>оговор на установку и эксплуатацию рекламной конструкции (на___ лист.в __ экз.)</w:t>
            </w:r>
          </w:p>
          <w:p w14:paraId="1E5D5344" w14:textId="77777777" w:rsidR="006F42F9" w:rsidRPr="00F071D0" w:rsidRDefault="00686218" w:rsidP="00941CD2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3.п</w:t>
            </w:r>
            <w:r w:rsidR="006F42F9" w:rsidRPr="00F071D0">
              <w:rPr>
                <w:sz w:val="18"/>
                <w:szCs w:val="18"/>
              </w:rPr>
              <w:t>роект рекламной конструкции (на___ лист.в __ экз.)</w:t>
            </w:r>
          </w:p>
          <w:p w14:paraId="7D502061" w14:textId="77777777" w:rsidR="006F42F9" w:rsidRPr="00F071D0" w:rsidRDefault="00686218" w:rsidP="00941CD2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4.з</w:t>
            </w:r>
            <w:r w:rsidR="006F42F9" w:rsidRPr="00F071D0">
              <w:rPr>
                <w:sz w:val="18"/>
                <w:szCs w:val="18"/>
              </w:rPr>
              <w:t>скиз рекламной конструкции, выполненный в цвете на фотооснове с указанием размеров и используемых материалов (на___ лист.в __ экз.)</w:t>
            </w:r>
          </w:p>
          <w:p w14:paraId="05F730CA" w14:textId="77777777" w:rsidR="006F42F9" w:rsidRPr="00F071D0" w:rsidRDefault="00EA0176" w:rsidP="00941CD2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5.п</w:t>
            </w:r>
            <w:r w:rsidR="006F42F9" w:rsidRPr="00F071D0">
              <w:rPr>
                <w:sz w:val="18"/>
                <w:szCs w:val="18"/>
              </w:rPr>
              <w:t>аспорт архитектурно-градостроительного облика объекта (в случае размещения рекламной конструкции на здании, строении, сооружении), согласованный с уполномоченным органом в порядке и случаях, установленных нормативным правовым актом представительного органа местного самоуправления (на___ лист.в __ экз.);</w:t>
            </w:r>
          </w:p>
          <w:p w14:paraId="7717591F" w14:textId="77777777" w:rsidR="006F42F9" w:rsidRPr="00F071D0" w:rsidRDefault="00EA0176" w:rsidP="00941CD2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6.д</w:t>
            </w:r>
            <w:r w:rsidR="006F42F9" w:rsidRPr="00F071D0">
              <w:rPr>
                <w:sz w:val="18"/>
                <w:szCs w:val="18"/>
              </w:rPr>
              <w:t>орожная схема</w:t>
            </w:r>
          </w:p>
          <w:p w14:paraId="55C2ECC0" w14:textId="77777777" w:rsidR="006F42F9" w:rsidRPr="00F071D0" w:rsidRDefault="00EA0176" w:rsidP="00941CD2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д</w:t>
            </w:r>
            <w:r w:rsidR="006F42F9" w:rsidRPr="00F071D0">
              <w:rPr>
                <w:sz w:val="18"/>
                <w:szCs w:val="18"/>
              </w:rPr>
              <w:t>оверенность представителя физического лица, юридического лица или индивидуального предпринимателя на право представления интересов по вопросу выдачи разрешения на установку и эксплуатацию рекламной конструкции (на___ лист.</w:t>
            </w:r>
            <w:r w:rsidR="007B24C0">
              <w:rPr>
                <w:sz w:val="18"/>
                <w:szCs w:val="18"/>
              </w:rPr>
              <w:t xml:space="preserve"> </w:t>
            </w:r>
            <w:r w:rsidR="006F42F9" w:rsidRPr="00F071D0">
              <w:rPr>
                <w:sz w:val="18"/>
                <w:szCs w:val="18"/>
              </w:rPr>
              <w:t>в __ экз.)</w:t>
            </w:r>
          </w:p>
          <w:p w14:paraId="32017092" w14:textId="77777777" w:rsidR="00C62FF1" w:rsidRPr="00F071D0" w:rsidRDefault="00C62FF1" w:rsidP="00941CD2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F071D0">
              <w:rPr>
                <w:sz w:val="18"/>
                <w:szCs w:val="18"/>
              </w:rPr>
              <w:t xml:space="preserve"> или представление документов не в полном объеме;</w:t>
            </w:r>
          </w:p>
          <w:p w14:paraId="7C485D50" w14:textId="77777777" w:rsidR="00C62FF1" w:rsidRPr="00F071D0" w:rsidRDefault="00C62FF1" w:rsidP="00941CD2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F071D0">
              <w:rPr>
                <w:sz w:val="18"/>
                <w:szCs w:val="18"/>
              </w:rPr>
              <w:t>-представление заявителем документов, содержащих ошибки или противоречивые сведения;</w:t>
            </w:r>
          </w:p>
          <w:p w14:paraId="7F30C2D1" w14:textId="77777777" w:rsidR="00C62FF1" w:rsidRPr="00F071D0" w:rsidRDefault="00C62FF1" w:rsidP="00941CD2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F071D0">
              <w:rPr>
                <w:sz w:val="18"/>
                <w:szCs w:val="18"/>
              </w:rPr>
              <w:t>-наличие в заявлении о выдаче разрешения на установку и эксплуатацию рекламной конструкции незаполненных полей;</w:t>
            </w:r>
          </w:p>
          <w:p w14:paraId="0CAEB667" w14:textId="77777777" w:rsidR="00C62FF1" w:rsidRPr="00F071D0" w:rsidRDefault="00C62FF1" w:rsidP="00941CD2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F071D0">
              <w:rPr>
                <w:sz w:val="18"/>
                <w:szCs w:val="18"/>
              </w:rPr>
              <w:t>-отсутствие на заявлении о выдаче разрешения на установку и эксплуатацию рекламной конструкции подписи или печати заявителя;</w:t>
            </w:r>
          </w:p>
          <w:p w14:paraId="2598453E" w14:textId="77777777" w:rsidR="00C62FF1" w:rsidRPr="00F071D0" w:rsidRDefault="00C62FF1" w:rsidP="00941CD2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F071D0">
              <w:rPr>
                <w:sz w:val="18"/>
                <w:szCs w:val="18"/>
              </w:rPr>
              <w:t>-заявление подано лицом, не уполномоченным совершать такого рода действия.</w:t>
            </w:r>
          </w:p>
          <w:p w14:paraId="5DA51B5C" w14:textId="77777777" w:rsidR="00C62FF1" w:rsidRPr="00F071D0" w:rsidRDefault="00C62FF1" w:rsidP="00941CD2">
            <w:pPr>
              <w:pStyle w:val="af0"/>
              <w:spacing w:before="0" w:after="0"/>
              <w:rPr>
                <w:sz w:val="18"/>
                <w:szCs w:val="18"/>
              </w:rPr>
            </w:pPr>
          </w:p>
          <w:p w14:paraId="22178F56" w14:textId="77777777" w:rsidR="00C62FF1" w:rsidRPr="00F071D0" w:rsidRDefault="00C62FF1" w:rsidP="00941CD2">
            <w:pPr>
              <w:pStyle w:val="af0"/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791" w:type="pct"/>
          </w:tcPr>
          <w:p w14:paraId="7CE293D4" w14:textId="77777777" w:rsidR="00C62FF1" w:rsidRPr="00F071D0" w:rsidRDefault="00C62FF1" w:rsidP="001609EC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F071D0">
              <w:rPr>
                <w:sz w:val="18"/>
                <w:szCs w:val="18"/>
              </w:rPr>
              <w:t>-несоответствие проекта рекламной конструкции и её территориального размещения требованиям технического регламента;</w:t>
            </w:r>
          </w:p>
          <w:p w14:paraId="1B4E380F" w14:textId="77777777" w:rsidR="00C62FF1" w:rsidRPr="00F071D0" w:rsidRDefault="00C62FF1" w:rsidP="001609EC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F071D0">
              <w:rPr>
                <w:sz w:val="18"/>
                <w:szCs w:val="18"/>
              </w:rPr>
              <w:t>-несоответствие места установки рекламной конструкции с заявленным местом схемы её размещения (в случае, если место установки рекламн</w:t>
            </w:r>
            <w:r w:rsidR="00DC7171">
              <w:rPr>
                <w:sz w:val="18"/>
                <w:szCs w:val="18"/>
              </w:rPr>
              <w:t xml:space="preserve">ой конструкции </w:t>
            </w:r>
            <w:r w:rsidRPr="00F071D0">
              <w:rPr>
                <w:sz w:val="18"/>
                <w:szCs w:val="18"/>
              </w:rPr>
              <w:t xml:space="preserve"> определяется схемой размещения рекламных конструкций);</w:t>
            </w:r>
          </w:p>
          <w:p w14:paraId="22C95DA9" w14:textId="77777777" w:rsidR="00C62FF1" w:rsidRPr="00F071D0" w:rsidRDefault="00C62FF1" w:rsidP="001609EC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F071D0">
              <w:rPr>
                <w:sz w:val="18"/>
                <w:szCs w:val="18"/>
              </w:rPr>
              <w:t>-нарушение требований нормативных актов по безопасности движения транспорта;</w:t>
            </w:r>
          </w:p>
          <w:p w14:paraId="221AD771" w14:textId="77777777" w:rsidR="00C62FF1" w:rsidRPr="00F071D0" w:rsidRDefault="00C62FF1" w:rsidP="001609EC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F071D0">
              <w:rPr>
                <w:sz w:val="18"/>
                <w:szCs w:val="18"/>
              </w:rPr>
              <w:t>-нарушение внешнего архитектурного облика сложившейся застройки</w:t>
            </w:r>
            <w:r w:rsidR="00EC6633">
              <w:rPr>
                <w:sz w:val="18"/>
                <w:szCs w:val="18"/>
              </w:rPr>
              <w:t xml:space="preserve"> муниципальном образовании</w:t>
            </w:r>
            <w:r w:rsidRPr="00F071D0">
              <w:rPr>
                <w:sz w:val="18"/>
                <w:szCs w:val="18"/>
              </w:rPr>
              <w:t>;</w:t>
            </w:r>
          </w:p>
          <w:p w14:paraId="7AC7C29E" w14:textId="77777777" w:rsidR="00C62FF1" w:rsidRPr="00F071D0" w:rsidRDefault="00C62FF1" w:rsidP="001609EC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F071D0">
              <w:rPr>
                <w:sz w:val="18"/>
                <w:szCs w:val="18"/>
              </w:rPr>
              <w:t>-нарушение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использовании;</w:t>
            </w:r>
          </w:p>
          <w:p w14:paraId="5C822CEB" w14:textId="77777777" w:rsidR="007F26B3" w:rsidRPr="00F071D0" w:rsidRDefault="00C62FF1" w:rsidP="001609EC">
            <w:pPr>
              <w:pStyle w:val="af0"/>
              <w:spacing w:before="0" w:after="0"/>
              <w:rPr>
                <w:strike/>
                <w:color w:val="FF0000"/>
                <w:sz w:val="18"/>
                <w:szCs w:val="18"/>
              </w:rPr>
            </w:pPr>
            <w:r w:rsidRPr="00F071D0">
              <w:rPr>
                <w:sz w:val="18"/>
                <w:szCs w:val="18"/>
              </w:rPr>
              <w:t xml:space="preserve">-нарушение требований, </w:t>
            </w:r>
          </w:p>
          <w:p w14:paraId="09022797" w14:textId="77777777" w:rsidR="007F20AC" w:rsidRPr="00B90717" w:rsidRDefault="00B90717" w:rsidP="007F20AC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B90717">
              <w:rPr>
                <w:sz w:val="18"/>
                <w:szCs w:val="18"/>
              </w:rPr>
              <w:t>-</w:t>
            </w:r>
            <w:r w:rsidR="00686218" w:rsidRPr="00B90717">
              <w:rPr>
                <w:sz w:val="18"/>
                <w:szCs w:val="18"/>
              </w:rPr>
              <w:t>.з</w:t>
            </w:r>
            <w:r w:rsidR="007F20AC" w:rsidRPr="00B90717">
              <w:rPr>
                <w:sz w:val="18"/>
                <w:szCs w:val="18"/>
              </w:rPr>
              <w:t>аключение договора на установку и эксплуатацию рекламной конструкции на земельном участке, здании или ином недвижимом имуществе, находящемся в государственной или муниципальной собственности, осуществляется на основе торгов (в форме аукциона или конкурса), проводимых органами государственной власти, органами местного самоуправления или уполномоченными ими организациями в соответствии с законодательством Российской Федерации. Форма проведения торгов (аукцион или конкурс) устанавливается органами государственной власти или представительными органами муниципальных образований. Торги на право заключения договора на установку и эксплуатацию рекламной конструкции на земельном участке, который находится в государственной собственности, муниципальной собственности или государственная собственность на который не разграничена, а также на здании или ином недвижимом имуществе, находящихся в собственности субъектов Российской Федерации или муниципальной собственности, после утверждения в соответствии с </w:t>
            </w:r>
            <w:hyperlink r:id="rId10" w:anchor="100504" w:history="1">
              <w:r w:rsidR="007F20AC" w:rsidRPr="00B90717">
                <w:rPr>
                  <w:sz w:val="18"/>
                  <w:szCs w:val="18"/>
                </w:rPr>
                <w:t>частью 5.8</w:t>
              </w:r>
            </w:hyperlink>
            <w:r w:rsidR="007F20AC" w:rsidRPr="00B90717">
              <w:rPr>
                <w:sz w:val="18"/>
                <w:szCs w:val="18"/>
              </w:rPr>
              <w:t> настоящей статьи схем размещения рекламных конструкций проводятся органом государственной власти, органом местного самоуправления муниципального района или органом местного самоуправления городского округа либо уполномоченной ими организацией только в отношении рекламных конструкций, указанных в данных схемах.</w:t>
            </w:r>
          </w:p>
          <w:p w14:paraId="32B574C4" w14:textId="77777777" w:rsidR="007F20AC" w:rsidRPr="00B90717" w:rsidRDefault="007F20AC" w:rsidP="007F20AC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B90717">
              <w:rPr>
                <w:sz w:val="18"/>
                <w:szCs w:val="18"/>
              </w:rPr>
              <w:t>Аукцион или конкурс на заключение договора на установку и эксплуатацию рекламной конструкции на земельном участке, здании или ином недвижимом имуществе, которое находится в государственной или муниципальной собственности и на котором на основании договора между соответственно органом государственной власти, органом местного самоуправления и владельцем рекламной конструкции установлена рекламная конструкция, проводится по истечении срока действия договора на установку и эксплуатацию рекламной конструкции.</w:t>
            </w:r>
          </w:p>
          <w:p w14:paraId="764D63C8" w14:textId="77777777" w:rsidR="007F20AC" w:rsidRPr="00B90717" w:rsidRDefault="007F20AC" w:rsidP="007F20AC">
            <w:pPr>
              <w:pStyle w:val="af0"/>
              <w:spacing w:before="0" w:after="0"/>
              <w:rPr>
                <w:sz w:val="18"/>
                <w:szCs w:val="18"/>
              </w:rPr>
            </w:pPr>
            <w:bookmarkStart w:id="0" w:name="000122"/>
            <w:bookmarkStart w:id="1" w:name="100484"/>
            <w:bookmarkEnd w:id="0"/>
            <w:bookmarkEnd w:id="1"/>
            <w:r w:rsidRPr="00B90717">
              <w:rPr>
                <w:sz w:val="18"/>
                <w:szCs w:val="18"/>
              </w:rPr>
              <w:t>В случае, если к участию в аукционе или конкурсе допущен один участник, аукцион или конкурс признается не состоявшимся и договор на установку и эксплуатацию рекламной конструкции заключается с лицом, которое являлось единственным участником аукциона или конкурса.</w:t>
            </w:r>
          </w:p>
          <w:p w14:paraId="11F9F508" w14:textId="77777777" w:rsidR="00C62FF1" w:rsidRPr="00F071D0" w:rsidRDefault="00C62FF1" w:rsidP="001609EC">
            <w:pPr>
              <w:pStyle w:val="af0"/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5" w:type="pct"/>
          </w:tcPr>
          <w:p w14:paraId="3D39F3AC" w14:textId="77777777" w:rsidR="00C62FF1" w:rsidRPr="001609EC" w:rsidRDefault="00C62FF1" w:rsidP="001609EC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1609EC">
              <w:rPr>
                <w:sz w:val="18"/>
                <w:szCs w:val="18"/>
              </w:rPr>
              <w:t>-отсутствие оплаты государственной пошлины за выдачу разрешения на установку и эксплуатацию рекламной конструкции;</w:t>
            </w:r>
          </w:p>
          <w:p w14:paraId="7345D710" w14:textId="77777777" w:rsidR="00C62FF1" w:rsidRPr="001609EC" w:rsidRDefault="00C62FF1" w:rsidP="001609EC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1609EC">
              <w:rPr>
                <w:sz w:val="18"/>
                <w:szCs w:val="18"/>
              </w:rPr>
              <w:t>-отсутствие ответа на межведомственный запрос, направляемый ОМСУ или предоставление ответа на межведомственный запрос ОМСУ с нарушением срока.</w:t>
            </w:r>
          </w:p>
          <w:p w14:paraId="595868E3" w14:textId="77777777" w:rsidR="006078EC" w:rsidRDefault="006078EC" w:rsidP="001609E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BCB1D8" w14:textId="77777777" w:rsidR="006078EC" w:rsidRDefault="006078EC" w:rsidP="001609E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FF7C17" w14:textId="77777777" w:rsidR="006078EC" w:rsidRDefault="006078EC" w:rsidP="001609E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486948" w14:textId="77777777" w:rsidR="006078EC" w:rsidRPr="008B157A" w:rsidRDefault="006078EC" w:rsidP="001609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9" w:type="pct"/>
            <w:gridSpan w:val="2"/>
            <w:shd w:val="clear" w:color="auto" w:fill="auto"/>
            <w:hideMark/>
          </w:tcPr>
          <w:p w14:paraId="5CFBAA6C" w14:textId="77777777" w:rsidR="00C62FF1" w:rsidRDefault="00C62FF1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календарных дней</w:t>
            </w:r>
          </w:p>
          <w:p w14:paraId="3DC5E513" w14:textId="77777777" w:rsidR="006078EC" w:rsidRDefault="006078EC" w:rsidP="003B66E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F1DCB2" w14:textId="77777777" w:rsidR="006078EC" w:rsidRDefault="006078EC" w:rsidP="003B66E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AC8DDA" w14:textId="77777777" w:rsidR="006078EC" w:rsidRDefault="006078EC" w:rsidP="003B66E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CAC155" w14:textId="77777777" w:rsidR="006078EC" w:rsidRDefault="006078EC" w:rsidP="003B66E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67AB40" w14:textId="77777777" w:rsidR="006078EC" w:rsidRPr="00C62FF1" w:rsidRDefault="006078EC" w:rsidP="003B66E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pct"/>
            <w:shd w:val="clear" w:color="auto" w:fill="auto"/>
            <w:noWrap/>
            <w:hideMark/>
          </w:tcPr>
          <w:p w14:paraId="4B219A21" w14:textId="77777777" w:rsidR="00C62FF1" w:rsidRDefault="00C62FF1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C62FF1">
              <w:rPr>
                <w:sz w:val="18"/>
                <w:szCs w:val="18"/>
              </w:rPr>
              <w:t>5000 руб.</w:t>
            </w:r>
          </w:p>
          <w:p w14:paraId="6322C2B2" w14:textId="77777777" w:rsidR="00C62FF1" w:rsidRPr="00C62FF1" w:rsidRDefault="00C62FF1" w:rsidP="002E1064">
            <w:pPr>
              <w:pStyle w:val="af0"/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07" w:type="pct"/>
            <w:shd w:val="clear" w:color="auto" w:fill="auto"/>
          </w:tcPr>
          <w:p w14:paraId="47941748" w14:textId="77777777" w:rsidR="00C62FF1" w:rsidRPr="008B157A" w:rsidRDefault="00C62FF1" w:rsidP="00827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 w:cs="Times New Roman"/>
                <w:sz w:val="18"/>
                <w:szCs w:val="18"/>
              </w:rPr>
              <w:t>п. 105 статьи 333.33 Налогового кодекса РФ</w:t>
            </w:r>
          </w:p>
        </w:tc>
        <w:tc>
          <w:tcPr>
            <w:tcW w:w="273" w:type="pct"/>
            <w:shd w:val="clear" w:color="auto" w:fill="auto"/>
          </w:tcPr>
          <w:p w14:paraId="174DFF39" w14:textId="77777777" w:rsidR="00C62FF1" w:rsidRPr="008B157A" w:rsidRDefault="00C62FF1" w:rsidP="00827F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</w:tcPr>
          <w:p w14:paraId="2644EDEC" w14:textId="77777777" w:rsidR="00C62FF1" w:rsidRPr="0000226A" w:rsidRDefault="00C62FF1" w:rsidP="00C62FF1">
            <w:pPr>
              <w:pStyle w:val="af0"/>
              <w:spacing w:before="0" w:after="0"/>
              <w:rPr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- л</w:t>
            </w:r>
            <w:r w:rsidRPr="00C62FF1">
              <w:rPr>
                <w:sz w:val="18"/>
                <w:szCs w:val="18"/>
              </w:rPr>
              <w:t xml:space="preserve">ичное обращение </w:t>
            </w:r>
            <w:r w:rsidRPr="0000226A">
              <w:rPr>
                <w:sz w:val="18"/>
                <w:szCs w:val="18"/>
              </w:rPr>
              <w:t xml:space="preserve">в </w:t>
            </w:r>
            <w:r w:rsidR="0000226A" w:rsidRPr="007F20AC">
              <w:rPr>
                <w:sz w:val="18"/>
                <w:szCs w:val="18"/>
              </w:rPr>
              <w:t>ОМСУ</w:t>
            </w:r>
          </w:p>
          <w:p w14:paraId="3D6843C3" w14:textId="77777777" w:rsidR="00C62FF1" w:rsidRPr="007F20AC" w:rsidRDefault="00C62FF1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л</w:t>
            </w:r>
            <w:r w:rsidRPr="00C62FF1">
              <w:rPr>
                <w:sz w:val="18"/>
                <w:szCs w:val="18"/>
              </w:rPr>
              <w:t xml:space="preserve">ичное обращение в </w:t>
            </w:r>
            <w:r w:rsidRPr="007F20AC">
              <w:rPr>
                <w:sz w:val="18"/>
                <w:szCs w:val="18"/>
              </w:rPr>
              <w:t>ОБУ «</w:t>
            </w:r>
            <w:r w:rsidR="002D36AC" w:rsidRPr="007F20AC">
              <w:rPr>
                <w:sz w:val="18"/>
                <w:szCs w:val="18"/>
              </w:rPr>
              <w:t>У</w:t>
            </w:r>
            <w:r w:rsidRPr="007F20AC">
              <w:rPr>
                <w:sz w:val="18"/>
                <w:szCs w:val="18"/>
              </w:rPr>
              <w:t>МФЦ</w:t>
            </w:r>
            <w:r w:rsidR="004A2DF8">
              <w:rPr>
                <w:sz w:val="18"/>
                <w:szCs w:val="18"/>
              </w:rPr>
              <w:t xml:space="preserve"> </w:t>
            </w:r>
            <w:r w:rsidR="002D36AC" w:rsidRPr="007F20AC">
              <w:rPr>
                <w:sz w:val="18"/>
                <w:szCs w:val="18"/>
              </w:rPr>
              <w:t>Липецкой области</w:t>
            </w:r>
            <w:r w:rsidRPr="007F20AC">
              <w:rPr>
                <w:sz w:val="18"/>
                <w:szCs w:val="18"/>
              </w:rPr>
              <w:t>»;</w:t>
            </w:r>
          </w:p>
          <w:p w14:paraId="63FC5F30" w14:textId="77777777" w:rsidR="00C62FF1" w:rsidRPr="00C62FF1" w:rsidRDefault="00C62FF1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на </w:t>
            </w:r>
            <w:r w:rsidRPr="00C62FF1">
              <w:rPr>
                <w:sz w:val="18"/>
                <w:szCs w:val="18"/>
              </w:rPr>
              <w:t>Единый портал госу</w:t>
            </w:r>
            <w:r w:rsidR="004A2DF8">
              <w:rPr>
                <w:sz w:val="18"/>
                <w:szCs w:val="18"/>
              </w:rPr>
              <w:t>дарственных у</w:t>
            </w:r>
            <w:r w:rsidRPr="00C62FF1">
              <w:rPr>
                <w:sz w:val="18"/>
                <w:szCs w:val="18"/>
              </w:rPr>
              <w:t>слу</w:t>
            </w:r>
            <w:r>
              <w:rPr>
                <w:sz w:val="18"/>
                <w:szCs w:val="18"/>
              </w:rPr>
              <w:t>г и муниципальных услуг</w:t>
            </w:r>
          </w:p>
          <w:p w14:paraId="63DC9BFD" w14:textId="77777777" w:rsidR="006078EC" w:rsidRDefault="006078EC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</w:p>
          <w:p w14:paraId="215913CD" w14:textId="77777777" w:rsidR="006078EC" w:rsidRDefault="006078EC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</w:p>
          <w:p w14:paraId="71595F9C" w14:textId="77777777" w:rsidR="00003F9F" w:rsidRDefault="00003F9F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</w:p>
          <w:p w14:paraId="0CB5D019" w14:textId="77777777" w:rsidR="00C62FF1" w:rsidRPr="00C62FF1" w:rsidRDefault="00C62FF1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</w:p>
          <w:p w14:paraId="35FCFC44" w14:textId="77777777" w:rsidR="00C62FF1" w:rsidRPr="008B157A" w:rsidRDefault="00C62FF1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</w:p>
          <w:p w14:paraId="4566847C" w14:textId="77777777" w:rsidR="00C62FF1" w:rsidRPr="008B157A" w:rsidRDefault="00C62FF1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</w:p>
          <w:p w14:paraId="08F56357" w14:textId="77777777" w:rsidR="00C62FF1" w:rsidRPr="008B157A" w:rsidRDefault="00C62FF1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74" w:type="pct"/>
          </w:tcPr>
          <w:p w14:paraId="48F0AF5C" w14:textId="77777777" w:rsidR="004A2DF8" w:rsidRDefault="00C62FF1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л</w:t>
            </w:r>
            <w:r w:rsidRPr="00C62FF1">
              <w:rPr>
                <w:sz w:val="18"/>
                <w:szCs w:val="18"/>
              </w:rPr>
              <w:t xml:space="preserve">ичное обращение в </w:t>
            </w:r>
            <w:r w:rsidR="0000226A" w:rsidRPr="007F20AC">
              <w:rPr>
                <w:sz w:val="18"/>
                <w:szCs w:val="18"/>
              </w:rPr>
              <w:t>ОМСУ</w:t>
            </w:r>
          </w:p>
          <w:p w14:paraId="54844373" w14:textId="77777777" w:rsidR="00C62FF1" w:rsidRDefault="00C62FF1" w:rsidP="00C62FF1">
            <w:pPr>
              <w:pStyle w:val="af0"/>
              <w:spacing w:before="0" w:after="0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- л</w:t>
            </w:r>
            <w:r w:rsidRPr="00C62FF1">
              <w:rPr>
                <w:sz w:val="18"/>
                <w:szCs w:val="18"/>
              </w:rPr>
              <w:t>ичное обращение в</w:t>
            </w:r>
          </w:p>
          <w:p w14:paraId="711C633F" w14:textId="77777777" w:rsidR="0000226A" w:rsidRPr="007F20AC" w:rsidRDefault="0000226A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7F20AC">
              <w:rPr>
                <w:sz w:val="18"/>
                <w:szCs w:val="18"/>
              </w:rPr>
              <w:t>ОБУ «УМФЦ Липецкой области»</w:t>
            </w:r>
          </w:p>
          <w:p w14:paraId="69186B3C" w14:textId="77777777" w:rsidR="00C62FF1" w:rsidRDefault="00C62FF1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на </w:t>
            </w:r>
            <w:r w:rsidRPr="00C62FF1">
              <w:rPr>
                <w:sz w:val="18"/>
                <w:szCs w:val="18"/>
              </w:rPr>
              <w:t>Единый портал гос</w:t>
            </w:r>
            <w:r w:rsidR="004A2DF8">
              <w:rPr>
                <w:sz w:val="18"/>
                <w:szCs w:val="18"/>
              </w:rPr>
              <w:t xml:space="preserve">ударственных </w:t>
            </w:r>
            <w:r w:rsidRPr="00C62FF1">
              <w:rPr>
                <w:sz w:val="18"/>
                <w:szCs w:val="18"/>
              </w:rPr>
              <w:t>услу</w:t>
            </w:r>
            <w:r>
              <w:rPr>
                <w:sz w:val="18"/>
                <w:szCs w:val="18"/>
              </w:rPr>
              <w:t>г и муниципальных услуг</w:t>
            </w:r>
            <w:r w:rsidR="00AB7AE2">
              <w:rPr>
                <w:sz w:val="18"/>
                <w:szCs w:val="18"/>
              </w:rPr>
              <w:t>;</w:t>
            </w:r>
          </w:p>
          <w:p w14:paraId="68D6C6AB" w14:textId="77777777" w:rsidR="00AB7AE2" w:rsidRDefault="00AB7AE2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на почтовый адрес;</w:t>
            </w:r>
          </w:p>
          <w:p w14:paraId="12908137" w14:textId="77777777" w:rsidR="00AB7AE2" w:rsidRPr="00C62FF1" w:rsidRDefault="00AB7AE2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на электронную почту;</w:t>
            </w:r>
          </w:p>
          <w:p w14:paraId="4CB9CE75" w14:textId="77777777" w:rsidR="006078EC" w:rsidRDefault="006078EC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</w:p>
          <w:p w14:paraId="0F32302E" w14:textId="77777777" w:rsidR="006078EC" w:rsidRDefault="006078EC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</w:p>
          <w:p w14:paraId="136F07BD" w14:textId="77777777" w:rsidR="006078EC" w:rsidRDefault="006078EC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</w:p>
          <w:p w14:paraId="2588ABE3" w14:textId="77777777" w:rsidR="006078EC" w:rsidRDefault="006078EC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</w:p>
          <w:p w14:paraId="0736EF39" w14:textId="77777777" w:rsidR="00AB7AE2" w:rsidRPr="00C62FF1" w:rsidRDefault="00AB7AE2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</w:p>
          <w:p w14:paraId="61840352" w14:textId="77777777" w:rsidR="00C62FF1" w:rsidRPr="00C62FF1" w:rsidRDefault="00C62FF1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</w:p>
          <w:p w14:paraId="208041AC" w14:textId="77777777" w:rsidR="00C62FF1" w:rsidRPr="008B157A" w:rsidRDefault="00C62FF1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</w:p>
          <w:p w14:paraId="73643800" w14:textId="77777777" w:rsidR="00C62FF1" w:rsidRPr="008B157A" w:rsidRDefault="00C62FF1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</w:p>
          <w:p w14:paraId="66C55401" w14:textId="77777777" w:rsidR="00C62FF1" w:rsidRPr="008B157A" w:rsidRDefault="00C62FF1" w:rsidP="00C62FF1">
            <w:pPr>
              <w:pStyle w:val="af0"/>
              <w:spacing w:before="0" w:after="0"/>
              <w:rPr>
                <w:sz w:val="18"/>
                <w:szCs w:val="18"/>
              </w:rPr>
            </w:pPr>
          </w:p>
        </w:tc>
      </w:tr>
      <w:tr w:rsidR="00A30E40" w:rsidRPr="008B157A" w14:paraId="5D617326" w14:textId="77777777" w:rsidTr="009314B7">
        <w:trPr>
          <w:trHeight w:val="300"/>
        </w:trPr>
        <w:tc>
          <w:tcPr>
            <w:tcW w:w="5000" w:type="pct"/>
            <w:gridSpan w:val="12"/>
            <w:shd w:val="clear" w:color="auto" w:fill="auto"/>
          </w:tcPr>
          <w:p w14:paraId="6C4CE7B1" w14:textId="77777777" w:rsidR="00A30E40" w:rsidRPr="009314B7" w:rsidRDefault="00983139" w:rsidP="009314B7">
            <w:pPr>
              <w:pStyle w:val="af0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 w:rsidR="00A30E40" w:rsidRPr="00983139">
              <w:rPr>
                <w:sz w:val="18"/>
                <w:szCs w:val="18"/>
              </w:rPr>
              <w:t>Аннулирование разрешений на установку и эксплуатацию рекламных конструкций</w:t>
            </w:r>
          </w:p>
        </w:tc>
      </w:tr>
      <w:tr w:rsidR="009314B7" w:rsidRPr="008B157A" w14:paraId="7AD68624" w14:textId="77777777" w:rsidTr="009314B7">
        <w:trPr>
          <w:trHeight w:val="70"/>
        </w:trPr>
        <w:tc>
          <w:tcPr>
            <w:tcW w:w="273" w:type="pct"/>
            <w:shd w:val="clear" w:color="auto" w:fill="auto"/>
            <w:hideMark/>
          </w:tcPr>
          <w:p w14:paraId="7E8B70C3" w14:textId="77777777" w:rsidR="009314B7" w:rsidRPr="008B157A" w:rsidRDefault="009314B7" w:rsidP="00E8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</w:pP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61" w:type="pct"/>
            <w:shd w:val="clear" w:color="auto" w:fill="auto"/>
          </w:tcPr>
          <w:p w14:paraId="4671E1A0" w14:textId="77777777" w:rsidR="009314B7" w:rsidRPr="008B157A" w:rsidRDefault="009314B7" w:rsidP="00E8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</w:pP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95" w:type="pct"/>
          </w:tcPr>
          <w:p w14:paraId="19E98979" w14:textId="77777777" w:rsidR="009314B7" w:rsidRPr="008B157A" w:rsidRDefault="009314B7" w:rsidP="00E8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</w:pP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91" w:type="pct"/>
          </w:tcPr>
          <w:p w14:paraId="2F4BB256" w14:textId="77777777" w:rsidR="009314B7" w:rsidRPr="008B157A" w:rsidRDefault="009314B7" w:rsidP="00E8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</w:pP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459" w:type="pct"/>
            <w:gridSpan w:val="2"/>
          </w:tcPr>
          <w:p w14:paraId="06055CBF" w14:textId="77777777" w:rsidR="009314B7" w:rsidRPr="008B157A" w:rsidRDefault="009314B7" w:rsidP="00E8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</w:pP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285" w:type="pct"/>
            <w:shd w:val="clear" w:color="auto" w:fill="auto"/>
            <w:hideMark/>
          </w:tcPr>
          <w:p w14:paraId="16C3B427" w14:textId="77777777" w:rsidR="009314B7" w:rsidRPr="008B157A" w:rsidRDefault="009314B7" w:rsidP="00E8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</w:pP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483" w:type="pct"/>
            <w:shd w:val="clear" w:color="auto" w:fill="auto"/>
            <w:hideMark/>
          </w:tcPr>
          <w:p w14:paraId="6CE2E873" w14:textId="77777777" w:rsidR="009314B7" w:rsidRPr="008B157A" w:rsidRDefault="009314B7" w:rsidP="00E8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</w:pP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407" w:type="pct"/>
            <w:shd w:val="clear" w:color="auto" w:fill="auto"/>
          </w:tcPr>
          <w:p w14:paraId="57FC6B07" w14:textId="77777777" w:rsidR="009314B7" w:rsidRPr="008B157A" w:rsidRDefault="009314B7" w:rsidP="00E8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</w:pP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273" w:type="pct"/>
            <w:shd w:val="clear" w:color="auto" w:fill="auto"/>
          </w:tcPr>
          <w:p w14:paraId="09A2D113" w14:textId="77777777" w:rsidR="009314B7" w:rsidRPr="008B157A" w:rsidRDefault="009314B7" w:rsidP="00E8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</w:pP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499" w:type="pct"/>
          </w:tcPr>
          <w:p w14:paraId="463B7E19" w14:textId="77777777" w:rsidR="009314B7" w:rsidRPr="008B157A" w:rsidRDefault="009314B7" w:rsidP="00E8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</w:pP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474" w:type="pct"/>
          </w:tcPr>
          <w:p w14:paraId="736167C3" w14:textId="77777777" w:rsidR="009314B7" w:rsidRPr="008B157A" w:rsidRDefault="009314B7" w:rsidP="00E8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</w:pP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1</w:t>
            </w:r>
            <w:r w:rsidRPr="008B157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6C320A" w:rsidRPr="006C320A" w14:paraId="54540001" w14:textId="77777777" w:rsidTr="006C320A">
        <w:trPr>
          <w:trHeight w:val="70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51F46" w14:textId="77777777" w:rsidR="006C320A" w:rsidRDefault="006C320A" w:rsidP="006C320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 календарных</w:t>
            </w:r>
          </w:p>
          <w:p w14:paraId="7AED6E35" w14:textId="77777777" w:rsidR="006C320A" w:rsidRPr="006C320A" w:rsidRDefault="006C320A" w:rsidP="00E8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9E6C9" w14:textId="77777777" w:rsidR="006C320A" w:rsidRDefault="006C320A" w:rsidP="006C320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 календарных</w:t>
            </w:r>
          </w:p>
          <w:p w14:paraId="6E07667D" w14:textId="77777777" w:rsidR="006C320A" w:rsidRPr="006C320A" w:rsidRDefault="006C320A" w:rsidP="00E8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AF77" w14:textId="77777777" w:rsidR="00DE7EB7" w:rsidRPr="00DE7EB7" w:rsidRDefault="006C320A" w:rsidP="006C320A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DE7EB7">
              <w:rPr>
                <w:sz w:val="18"/>
                <w:szCs w:val="18"/>
              </w:rPr>
              <w:t>-отсутствие документов, административного регламента,</w:t>
            </w:r>
          </w:p>
          <w:p w14:paraId="1B9F3662" w14:textId="77777777" w:rsidR="00DE7EB7" w:rsidRPr="00DE7EB7" w:rsidRDefault="00DE7EB7" w:rsidP="00DE7EB7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DE7EB7">
              <w:rPr>
                <w:sz w:val="18"/>
                <w:szCs w:val="18"/>
              </w:rPr>
              <w:t xml:space="preserve">уведомление владельца рекламой конструкции о своем отказе от дальнейшего использования разрешения на установку и эксплуатацию рекламной конструкции по форме, </w:t>
            </w:r>
            <w:r w:rsidR="006B241F">
              <w:rPr>
                <w:sz w:val="18"/>
                <w:szCs w:val="18"/>
              </w:rPr>
              <w:t>(</w:t>
            </w:r>
            <w:r w:rsidRPr="00DE7EB7">
              <w:rPr>
                <w:sz w:val="18"/>
                <w:szCs w:val="18"/>
              </w:rPr>
              <w:t>далее – уведомление);</w:t>
            </w:r>
          </w:p>
          <w:p w14:paraId="45F61263" w14:textId="77777777" w:rsidR="00DE7EB7" w:rsidRPr="00DE7EB7" w:rsidRDefault="00DE7EB7" w:rsidP="00DE7EB7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DE7EB7">
              <w:rPr>
                <w:sz w:val="18"/>
                <w:szCs w:val="18"/>
              </w:rPr>
              <w:t>документ, подтверждающий прекращение договора, заключенного между собственником или владельцем недвижимого имущества, к которому присоединена рекламная конструкция, и владельцем рекламной конструкции (далее – документ, подтверждающий прекращение договора);</w:t>
            </w:r>
          </w:p>
          <w:p w14:paraId="0C2C3011" w14:textId="77777777" w:rsidR="00DE7EB7" w:rsidRPr="00DE7EB7" w:rsidRDefault="00DE7EB7" w:rsidP="00DE7EB7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DE7EB7">
              <w:rPr>
                <w:sz w:val="18"/>
                <w:szCs w:val="18"/>
              </w:rPr>
              <w:t>доверенность представителя заявителя на право представления интересов по вопросу аннулирования разрешения на установку и эксплуатацию рекламной конструкции.</w:t>
            </w:r>
          </w:p>
          <w:p w14:paraId="163CB653" w14:textId="77777777" w:rsidR="00DE7EB7" w:rsidRPr="00DE7EB7" w:rsidRDefault="00DE7EB7" w:rsidP="00DE7EB7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DE7EB7">
              <w:rPr>
                <w:sz w:val="18"/>
                <w:szCs w:val="18"/>
              </w:rPr>
              <w:t>Документы, представляемые иностранными лицами для оказания муниципальной услуги, должны иметь нотариально заверенный перевод на русский язык.</w:t>
            </w:r>
          </w:p>
          <w:p w14:paraId="322B3FD5" w14:textId="77777777" w:rsidR="00DE7EB7" w:rsidRPr="00DE7EB7" w:rsidRDefault="00DE7EB7" w:rsidP="00DE7EB7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DE7EB7">
              <w:rPr>
                <w:sz w:val="18"/>
                <w:szCs w:val="18"/>
              </w:rPr>
              <w:t>В случае предоставления копий документов они должны быть заверены надлежащим образом либо представлены с подлинниками, которые, после сверки с копиями представляемых док</w:t>
            </w:r>
            <w:r w:rsidR="007B24C0">
              <w:rPr>
                <w:sz w:val="18"/>
                <w:szCs w:val="18"/>
              </w:rPr>
              <w:t>ументов, возвращаются заявителю</w:t>
            </w:r>
          </w:p>
          <w:p w14:paraId="403C9244" w14:textId="77777777" w:rsidR="006C320A" w:rsidRPr="00DE7EB7" w:rsidRDefault="006C320A" w:rsidP="006C320A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DE7EB7">
              <w:rPr>
                <w:sz w:val="18"/>
                <w:szCs w:val="18"/>
              </w:rPr>
              <w:t>или представление документов не в полном объеме;</w:t>
            </w:r>
          </w:p>
          <w:p w14:paraId="6EC403E8" w14:textId="77777777" w:rsidR="006C320A" w:rsidRPr="00DE7EB7" w:rsidRDefault="006C320A" w:rsidP="006C320A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DE7EB7">
              <w:rPr>
                <w:sz w:val="18"/>
                <w:szCs w:val="18"/>
              </w:rPr>
              <w:t>-представление заявителем документов, содержащих ошибки или противоречивые сведения;</w:t>
            </w:r>
          </w:p>
          <w:p w14:paraId="70D6C6E0" w14:textId="77777777" w:rsidR="006C320A" w:rsidRPr="00DE7EB7" w:rsidRDefault="006C320A" w:rsidP="006C320A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DE7EB7">
              <w:rPr>
                <w:sz w:val="18"/>
                <w:szCs w:val="18"/>
              </w:rPr>
              <w:t xml:space="preserve">-наличие в </w:t>
            </w:r>
            <w:hyperlink r:id="rId11" w:anchor="P606" w:history="1">
              <w:r w:rsidRPr="00DE7EB7">
                <w:rPr>
                  <w:sz w:val="18"/>
                  <w:szCs w:val="18"/>
                </w:rPr>
                <w:t>уведомлени</w:t>
              </w:r>
            </w:hyperlink>
            <w:r w:rsidRPr="00DE7EB7">
              <w:rPr>
                <w:sz w:val="18"/>
                <w:szCs w:val="18"/>
              </w:rPr>
              <w:t>и незаполненных полей;</w:t>
            </w:r>
          </w:p>
          <w:p w14:paraId="7A987948" w14:textId="77777777" w:rsidR="006C320A" w:rsidRPr="00DE7EB7" w:rsidRDefault="006C320A" w:rsidP="006C320A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DE7EB7">
              <w:rPr>
                <w:sz w:val="18"/>
                <w:szCs w:val="18"/>
              </w:rPr>
              <w:t xml:space="preserve">-отсутствие в </w:t>
            </w:r>
            <w:hyperlink r:id="rId12" w:anchor="P606" w:history="1">
              <w:r w:rsidRPr="00DE7EB7">
                <w:rPr>
                  <w:sz w:val="18"/>
                  <w:szCs w:val="18"/>
                </w:rPr>
                <w:t>уведомлени</w:t>
              </w:r>
            </w:hyperlink>
            <w:r w:rsidRPr="00DE7EB7">
              <w:rPr>
                <w:sz w:val="18"/>
                <w:szCs w:val="18"/>
              </w:rPr>
              <w:t>и подписи или печати заявителя;</w:t>
            </w:r>
          </w:p>
          <w:p w14:paraId="4671AD60" w14:textId="77777777" w:rsidR="006C320A" w:rsidRPr="00DE7EB7" w:rsidRDefault="006C320A" w:rsidP="006C320A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DE7EB7">
              <w:rPr>
                <w:sz w:val="18"/>
                <w:szCs w:val="18"/>
              </w:rPr>
              <w:t>-</w:t>
            </w:r>
            <w:hyperlink r:id="rId13" w:anchor="P606" w:history="1">
              <w:r w:rsidRPr="00DE7EB7">
                <w:rPr>
                  <w:sz w:val="18"/>
                  <w:szCs w:val="18"/>
                </w:rPr>
                <w:t>уведомлени</w:t>
              </w:r>
            </w:hyperlink>
            <w:r w:rsidRPr="00DE7EB7">
              <w:rPr>
                <w:sz w:val="18"/>
                <w:szCs w:val="18"/>
              </w:rPr>
              <w:t>е подано лицом, не уполномоченным совершать такого рода действия.</w:t>
            </w:r>
          </w:p>
          <w:p w14:paraId="12151D36" w14:textId="77777777" w:rsidR="006C320A" w:rsidRPr="006C320A" w:rsidRDefault="006C320A" w:rsidP="00E8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5238" w14:textId="77777777" w:rsidR="0091153A" w:rsidRPr="006C320A" w:rsidRDefault="0091153A" w:rsidP="00E8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119F" w14:textId="77777777" w:rsidR="006C320A" w:rsidRPr="006C320A" w:rsidRDefault="0091153A" w:rsidP="00E8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1F473" w14:textId="77777777" w:rsidR="006C320A" w:rsidRPr="006C320A" w:rsidRDefault="0091153A" w:rsidP="00E8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BCB00" w14:textId="77777777" w:rsidR="006C320A" w:rsidRPr="00983139" w:rsidRDefault="00F72211" w:rsidP="00F72211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</w:t>
            </w:r>
            <w:r w:rsidR="00DE7EB7" w:rsidRPr="00941CD2">
              <w:rPr>
                <w:sz w:val="18"/>
                <w:szCs w:val="18"/>
              </w:rPr>
              <w:t xml:space="preserve"> </w:t>
            </w:r>
            <w:r w:rsidR="00DE7EB7">
              <w:rPr>
                <w:sz w:val="18"/>
                <w:szCs w:val="18"/>
              </w:rPr>
              <w:t>получени</w:t>
            </w:r>
            <w:r>
              <w:rPr>
                <w:sz w:val="18"/>
                <w:szCs w:val="18"/>
              </w:rPr>
              <w:t>е</w:t>
            </w:r>
            <w:r w:rsidR="00DE7EB7" w:rsidRPr="00941CD2">
              <w:rPr>
                <w:sz w:val="18"/>
                <w:szCs w:val="18"/>
              </w:rPr>
              <w:t xml:space="preserve"> муниципальной услуги по аннулированию разрешения на установку и эксплуатацию рекламной конструкции</w:t>
            </w:r>
            <w:r w:rsidR="00DE7EB7">
              <w:rPr>
                <w:sz w:val="18"/>
                <w:szCs w:val="18"/>
              </w:rPr>
              <w:t>: не взимается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9625" w14:textId="77777777" w:rsidR="006C320A" w:rsidRPr="006C320A" w:rsidRDefault="00DE7EB7" w:rsidP="00E8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7C66F" w14:textId="77777777" w:rsidR="006C320A" w:rsidRPr="006C320A" w:rsidRDefault="00DE7EB7" w:rsidP="00E8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649E" w14:textId="77777777" w:rsidR="00DE7EB7" w:rsidRPr="00C62FF1" w:rsidRDefault="00DE7EB7" w:rsidP="00DE7EB7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л</w:t>
            </w:r>
            <w:r w:rsidRPr="00C62FF1">
              <w:rPr>
                <w:sz w:val="18"/>
                <w:szCs w:val="18"/>
              </w:rPr>
              <w:t>ичное о</w:t>
            </w:r>
            <w:r w:rsidR="00150D91">
              <w:rPr>
                <w:sz w:val="18"/>
                <w:szCs w:val="18"/>
              </w:rPr>
              <w:t>бращение в ОМСУ</w:t>
            </w:r>
          </w:p>
          <w:p w14:paraId="54D4E880" w14:textId="77777777" w:rsidR="00DE7EB7" w:rsidRDefault="00DE7EB7" w:rsidP="00DE7EB7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л</w:t>
            </w:r>
            <w:r w:rsidRPr="00C62FF1">
              <w:rPr>
                <w:sz w:val="18"/>
                <w:szCs w:val="18"/>
              </w:rPr>
              <w:t>ичное обращение в</w:t>
            </w:r>
          </w:p>
          <w:p w14:paraId="06E84DF2" w14:textId="77777777" w:rsidR="006C320A" w:rsidRPr="006C320A" w:rsidRDefault="00DE7EB7" w:rsidP="00983139">
            <w:pPr>
              <w:pStyle w:val="af0"/>
              <w:spacing w:before="0" w:after="0"/>
              <w:rPr>
                <w:iCs/>
                <w:color w:val="000000"/>
                <w:sz w:val="18"/>
                <w:szCs w:val="18"/>
              </w:rPr>
            </w:pPr>
            <w:r w:rsidRPr="007F20AC">
              <w:rPr>
                <w:sz w:val="18"/>
                <w:szCs w:val="18"/>
              </w:rPr>
              <w:t>ОБУ «УМФЦ Липецкой области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EF6B" w14:textId="77777777" w:rsidR="00DE7EB7" w:rsidRPr="00C62FF1" w:rsidRDefault="00DE7EB7" w:rsidP="00DE7EB7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л</w:t>
            </w:r>
            <w:r w:rsidRPr="00C62FF1">
              <w:rPr>
                <w:sz w:val="18"/>
                <w:szCs w:val="18"/>
              </w:rPr>
              <w:t>ичное о</w:t>
            </w:r>
            <w:r w:rsidR="00150D91">
              <w:rPr>
                <w:sz w:val="18"/>
                <w:szCs w:val="18"/>
              </w:rPr>
              <w:t>бращение в ОМСУ</w:t>
            </w:r>
          </w:p>
          <w:p w14:paraId="20A79FAF" w14:textId="77777777" w:rsidR="00DE7EB7" w:rsidRDefault="00DE7EB7" w:rsidP="00DE7EB7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личное обращение в</w:t>
            </w:r>
          </w:p>
          <w:p w14:paraId="59A5BECF" w14:textId="77777777" w:rsidR="00DE7EB7" w:rsidRDefault="00DE7EB7" w:rsidP="00DE7EB7">
            <w:pPr>
              <w:pStyle w:val="af0"/>
              <w:spacing w:before="0" w:after="0"/>
              <w:rPr>
                <w:sz w:val="18"/>
                <w:szCs w:val="18"/>
              </w:rPr>
            </w:pPr>
            <w:r w:rsidRPr="007F20AC">
              <w:rPr>
                <w:sz w:val="18"/>
                <w:szCs w:val="18"/>
              </w:rPr>
              <w:t>ОБУ «УМФЦ Липецкой области»</w:t>
            </w:r>
          </w:p>
          <w:p w14:paraId="4695FAEB" w14:textId="77777777" w:rsidR="00DE7EB7" w:rsidRDefault="00DE7EB7" w:rsidP="00DE7EB7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на почтовый адрес;</w:t>
            </w:r>
          </w:p>
          <w:p w14:paraId="02C7DC8C" w14:textId="77777777" w:rsidR="00DE7EB7" w:rsidRPr="00C62FF1" w:rsidRDefault="00DE7EB7" w:rsidP="00DE7EB7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на электронную почту.</w:t>
            </w:r>
          </w:p>
          <w:p w14:paraId="48648BCD" w14:textId="77777777" w:rsidR="006C320A" w:rsidRPr="006C320A" w:rsidRDefault="006C320A" w:rsidP="00E8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</w:tr>
    </w:tbl>
    <w:p w14:paraId="3591109D" w14:textId="77777777" w:rsidR="009314B7" w:rsidRDefault="009314B7" w:rsidP="00B21A54">
      <w:pPr>
        <w:spacing w:after="0" w:line="240" w:lineRule="auto"/>
        <w:ind w:left="-476" w:firstLine="476"/>
        <w:rPr>
          <w:rFonts w:ascii="Times New Roman" w:hAnsi="Times New Roman"/>
          <w:b/>
          <w:color w:val="000000"/>
          <w:sz w:val="28"/>
          <w:szCs w:val="28"/>
        </w:rPr>
      </w:pPr>
    </w:p>
    <w:p w14:paraId="1937203E" w14:textId="77777777" w:rsidR="009314B7" w:rsidRDefault="009314B7" w:rsidP="00B21A54">
      <w:pPr>
        <w:spacing w:after="0" w:line="240" w:lineRule="auto"/>
        <w:ind w:left="-476" w:firstLine="476"/>
        <w:rPr>
          <w:rFonts w:ascii="Times New Roman" w:hAnsi="Times New Roman"/>
          <w:b/>
          <w:color w:val="000000"/>
          <w:sz w:val="28"/>
          <w:szCs w:val="28"/>
        </w:rPr>
      </w:pPr>
    </w:p>
    <w:p w14:paraId="72DCAFC1" w14:textId="77777777" w:rsidR="009314B7" w:rsidRDefault="009314B7" w:rsidP="00B21A54">
      <w:pPr>
        <w:spacing w:after="0" w:line="240" w:lineRule="auto"/>
        <w:ind w:left="-476" w:firstLine="476"/>
        <w:rPr>
          <w:rFonts w:ascii="Times New Roman" w:hAnsi="Times New Roman"/>
          <w:b/>
          <w:color w:val="000000"/>
          <w:sz w:val="28"/>
          <w:szCs w:val="28"/>
        </w:rPr>
      </w:pPr>
    </w:p>
    <w:p w14:paraId="174F7906" w14:textId="77777777" w:rsidR="009314B7" w:rsidRDefault="009314B7" w:rsidP="00B21A54">
      <w:pPr>
        <w:spacing w:after="0" w:line="240" w:lineRule="auto"/>
        <w:ind w:left="-476" w:firstLine="476"/>
        <w:rPr>
          <w:rFonts w:ascii="Times New Roman" w:hAnsi="Times New Roman"/>
          <w:b/>
          <w:color w:val="000000"/>
          <w:sz w:val="28"/>
          <w:szCs w:val="28"/>
        </w:rPr>
      </w:pPr>
    </w:p>
    <w:p w14:paraId="5EE2A309" w14:textId="77777777" w:rsidR="009314B7" w:rsidRPr="008B157A" w:rsidRDefault="009314B7" w:rsidP="00B21A54">
      <w:pPr>
        <w:spacing w:after="0" w:line="240" w:lineRule="auto"/>
        <w:ind w:left="-476" w:firstLine="476"/>
        <w:rPr>
          <w:rFonts w:ascii="Times New Roman" w:hAnsi="Times New Roman"/>
          <w:b/>
          <w:color w:val="000000"/>
          <w:sz w:val="28"/>
          <w:szCs w:val="28"/>
        </w:rPr>
      </w:pPr>
    </w:p>
    <w:p w14:paraId="37957187" w14:textId="77777777" w:rsidR="009314B7" w:rsidRDefault="009314B7" w:rsidP="00F071D0">
      <w:pPr>
        <w:spacing w:after="0" w:line="240" w:lineRule="auto"/>
      </w:pPr>
      <w:r w:rsidRPr="008B157A">
        <w:rPr>
          <w:rFonts w:ascii="Times New Roman" w:hAnsi="Times New Roman"/>
          <w:b/>
          <w:color w:val="000000"/>
          <w:sz w:val="28"/>
          <w:szCs w:val="28"/>
        </w:rPr>
        <w:t>Раздел 3. «</w:t>
      </w:r>
      <w:r w:rsidRPr="008B157A">
        <w:rPr>
          <w:rFonts w:ascii="Times New Roman" w:hAnsi="Times New Roman"/>
          <w:b/>
          <w:sz w:val="28"/>
          <w:szCs w:val="28"/>
        </w:rPr>
        <w:t>Сведения о заявителях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Pr="00F2509D">
        <w:rPr>
          <w:rFonts w:ascii="Times New Roman" w:eastAsia="Times New Roman" w:hAnsi="Times New Roman" w:cs="Times New Roman"/>
          <w:b/>
          <w:bCs/>
          <w:sz w:val="28"/>
          <w:szCs w:val="28"/>
        </w:rPr>
        <w:t>поду</w:t>
      </w:r>
      <w:r w:rsidRPr="008B15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слуги»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7"/>
        <w:gridCol w:w="34"/>
        <w:gridCol w:w="1751"/>
        <w:gridCol w:w="2388"/>
        <w:gridCol w:w="2305"/>
        <w:gridCol w:w="1862"/>
        <w:gridCol w:w="1751"/>
        <w:gridCol w:w="1862"/>
        <w:gridCol w:w="2948"/>
      </w:tblGrid>
      <w:tr w:rsidR="009E6D38" w:rsidRPr="008B157A" w14:paraId="4747D76A" w14:textId="77777777" w:rsidTr="009314B7">
        <w:trPr>
          <w:trHeight w:val="20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7B31190A" w14:textId="77777777" w:rsidR="009E6D38" w:rsidRPr="008B157A" w:rsidRDefault="009E6D38" w:rsidP="009E6D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259A7C09" w14:textId="77777777" w:rsidR="009E6D38" w:rsidRPr="008B157A" w:rsidRDefault="009E6D38" w:rsidP="00F250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Категории лиц, имеющих право на получение </w:t>
            </w:r>
            <w:r w:rsidR="005055EA" w:rsidRPr="008B15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32953239" w14:textId="77777777" w:rsidR="009E6D38" w:rsidRPr="008B157A" w:rsidRDefault="009E6D38" w:rsidP="00F250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Документ, подтверждающий правомочие заявителя соответствующей категории на получение </w:t>
            </w:r>
            <w:r w:rsidR="005055EA" w:rsidRPr="008B15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20B47D17" w14:textId="77777777" w:rsidR="009E6D38" w:rsidRPr="008B157A" w:rsidRDefault="009E6D38" w:rsidP="00F250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Установленные требования к документу, подтверждающему правомочие заявителя соответствующей категории на получение </w:t>
            </w:r>
            <w:r w:rsidR="005055EA" w:rsidRPr="008B15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472FA0AA" w14:textId="77777777" w:rsidR="009E6D38" w:rsidRPr="008B157A" w:rsidRDefault="009E6D38" w:rsidP="00F250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Наличие возможности подачи заявления на предоставление </w:t>
            </w:r>
            <w:r w:rsidR="005055EA" w:rsidRPr="008B15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услуги</w:t>
            </w:r>
            <w:r w:rsidRPr="008B157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представителями заявителя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09337446" w14:textId="77777777" w:rsidR="009E6D38" w:rsidRPr="008B157A" w:rsidRDefault="009E6D38" w:rsidP="009E6D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16006518" w14:textId="77777777" w:rsidR="009E6D38" w:rsidRPr="008B157A" w:rsidRDefault="009E6D38" w:rsidP="009E6D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2832FE05" w14:textId="77777777" w:rsidR="009E6D38" w:rsidRPr="008B157A" w:rsidRDefault="009E6D38" w:rsidP="009E6D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9E6D38" w:rsidRPr="008B157A" w14:paraId="02C86D6A" w14:textId="77777777" w:rsidTr="009314B7">
        <w:trPr>
          <w:trHeight w:val="20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FCFEE" w14:textId="77777777" w:rsidR="009E6D38" w:rsidRPr="008B157A" w:rsidRDefault="009E6D38" w:rsidP="009E6D3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8AFCF" w14:textId="77777777" w:rsidR="009E6D38" w:rsidRPr="008B157A" w:rsidRDefault="009E6D38" w:rsidP="009E6D3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D6394" w14:textId="77777777" w:rsidR="009E6D38" w:rsidRPr="008B157A" w:rsidRDefault="009E6D38" w:rsidP="009E6D3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1F443" w14:textId="77777777" w:rsidR="009E6D38" w:rsidRPr="008B157A" w:rsidRDefault="009E6D38" w:rsidP="009E6D3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4A3D4" w14:textId="77777777" w:rsidR="009E6D38" w:rsidRPr="008B157A" w:rsidRDefault="009E6D38" w:rsidP="009E6D3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DCEAA" w14:textId="77777777" w:rsidR="009E6D38" w:rsidRPr="008B157A" w:rsidRDefault="009E6D38" w:rsidP="009E6D3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E10A5" w14:textId="77777777" w:rsidR="009E6D38" w:rsidRPr="008B157A" w:rsidRDefault="009E6D38" w:rsidP="009E6D3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16F53" w14:textId="77777777" w:rsidR="009E6D38" w:rsidRPr="008B157A" w:rsidRDefault="009E6D38" w:rsidP="009E6D3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8</w:t>
            </w:r>
          </w:p>
        </w:tc>
      </w:tr>
      <w:tr w:rsidR="009E6D38" w:rsidRPr="008B157A" w14:paraId="3018ADBC" w14:textId="77777777" w:rsidTr="00931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5000" w:type="pct"/>
            <w:gridSpan w:val="9"/>
            <w:shd w:val="clear" w:color="auto" w:fill="auto"/>
            <w:hideMark/>
          </w:tcPr>
          <w:p w14:paraId="5E1A4011" w14:textId="77777777" w:rsidR="009E6D38" w:rsidRPr="00B90717" w:rsidRDefault="0058563D" w:rsidP="00F2509D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</w:pPr>
            <w:r w:rsidRPr="00B9071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Выдача разрешения на установку и эксплуатацию рекламных конструкций</w:t>
            </w:r>
            <w:r w:rsidR="00F2509D" w:rsidRPr="00B9071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</w:tr>
      <w:tr w:rsidR="006A5435" w:rsidRPr="008B157A" w14:paraId="6FA13192" w14:textId="77777777" w:rsidTr="009314B7">
        <w:trPr>
          <w:trHeight w:val="4379"/>
        </w:trPr>
        <w:tc>
          <w:tcPr>
            <w:tcW w:w="1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DE2CF" w14:textId="77777777" w:rsidR="006A5435" w:rsidRPr="008B157A" w:rsidRDefault="006A5435" w:rsidP="009E6D3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2ED0D" w14:textId="77777777" w:rsidR="00276B3D" w:rsidRDefault="003812C5" w:rsidP="003812C5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Ф</w:t>
            </w:r>
            <w:r w:rsidR="00777775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изические   лиц</w:t>
            </w:r>
            <w:r w:rsidR="00276B3D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а</w:t>
            </w:r>
          </w:p>
          <w:p w14:paraId="1FCCDB00" w14:textId="77777777" w:rsidR="00276B3D" w:rsidRDefault="00276B3D" w:rsidP="003812C5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  <w:p w14:paraId="10FA4939" w14:textId="77777777" w:rsidR="00276B3D" w:rsidRDefault="00276B3D" w:rsidP="003812C5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  <w:p w14:paraId="6CD7C85A" w14:textId="77777777" w:rsidR="00F13779" w:rsidRPr="008836DB" w:rsidRDefault="00777775" w:rsidP="003812C5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 xml:space="preserve"> </w:t>
            </w:r>
          </w:p>
          <w:p w14:paraId="2D2E0AD3" w14:textId="77777777" w:rsidR="00F13779" w:rsidRPr="008836DB" w:rsidRDefault="00F13779" w:rsidP="003812C5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  <w:p w14:paraId="5A620A4E" w14:textId="77777777" w:rsidR="00F13779" w:rsidRPr="008836DB" w:rsidRDefault="00F13779" w:rsidP="003812C5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  <w:p w14:paraId="7E324160" w14:textId="77777777" w:rsidR="00F13779" w:rsidRPr="008836DB" w:rsidRDefault="00F13779" w:rsidP="008836DB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3076B" w14:textId="77777777" w:rsidR="006A5435" w:rsidRPr="008B157A" w:rsidRDefault="006A5435" w:rsidP="006A5435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документ, удостоверяющий личность заявителя:</w:t>
            </w:r>
          </w:p>
          <w:p w14:paraId="34408457" w14:textId="77777777" w:rsidR="006A5435" w:rsidRPr="008B157A" w:rsidRDefault="006A5435" w:rsidP="006A5435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1. Паспорт гражданина Российской Федерации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1C9BC" w14:textId="77777777" w:rsidR="006A5435" w:rsidRPr="008B157A" w:rsidRDefault="006A5435" w:rsidP="006A543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Имеет размер 88x125 мм, состоит из обложки, приклеенных к обложке форзацев и содержит 20 страниц, из них 14 страниц имеют нумерацию в орнаментальном оформлении, продублированную в центре страницы в фоновой сетке.</w:t>
            </w:r>
          </w:p>
          <w:p w14:paraId="6D44F9C0" w14:textId="77777777" w:rsidR="006A5435" w:rsidRPr="008B157A" w:rsidRDefault="006A5435" w:rsidP="006A543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 паспорт вносятся:</w:t>
            </w:r>
          </w:p>
          <w:p w14:paraId="0A2E2D65" w14:textId="77777777" w:rsidR="006A5435" w:rsidRPr="008B157A" w:rsidRDefault="006A5435" w:rsidP="006A5435">
            <w:pPr>
              <w:pStyle w:val="a3"/>
              <w:numPr>
                <w:ilvl w:val="0"/>
                <w:numId w:val="19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ФИО, пол, дата и место рождения гражданина, сведения о регистрации гражданина по месту жительства и снятии его с регистрационного учёта;</w:t>
            </w:r>
          </w:p>
          <w:p w14:paraId="28902BDF" w14:textId="77777777" w:rsidR="006A5435" w:rsidRPr="008B157A" w:rsidRDefault="006A5435" w:rsidP="006A5435">
            <w:pPr>
              <w:pStyle w:val="a3"/>
              <w:numPr>
                <w:ilvl w:val="0"/>
                <w:numId w:val="19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о воинской обязанности граждан, достигших 18-летнего возраста;</w:t>
            </w:r>
          </w:p>
          <w:p w14:paraId="3DEFDBFC" w14:textId="77777777" w:rsidR="006A5435" w:rsidRPr="008B157A" w:rsidRDefault="006A5435" w:rsidP="006A5435">
            <w:pPr>
              <w:pStyle w:val="a3"/>
              <w:numPr>
                <w:ilvl w:val="0"/>
                <w:numId w:val="19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о регистрации и расторжении брака;</w:t>
            </w:r>
          </w:p>
          <w:p w14:paraId="35D72173" w14:textId="77777777" w:rsidR="006A5435" w:rsidRPr="008B157A" w:rsidRDefault="006A5435" w:rsidP="006A5435">
            <w:pPr>
              <w:pStyle w:val="a3"/>
              <w:numPr>
                <w:ilvl w:val="0"/>
                <w:numId w:val="19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о детях, не достигших 14-летнего возраста.</w:t>
            </w:r>
          </w:p>
          <w:p w14:paraId="192AF685" w14:textId="77777777" w:rsidR="006A5435" w:rsidRPr="008B157A" w:rsidRDefault="006A5435" w:rsidP="006A5435">
            <w:pPr>
              <w:tabs>
                <w:tab w:val="left" w:pos="245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В паспорт запрещается вносить сведения, отметки и записи, не предусмотренные Положением о паспорте гражданина Российской Федерации. Паспорт, в который внесены подобные сведения, отметки или записи, является недействительным.</w:t>
            </w:r>
          </w:p>
          <w:p w14:paraId="20401992" w14:textId="77777777" w:rsidR="006A5435" w:rsidRPr="008B157A" w:rsidRDefault="006A5435" w:rsidP="006A5435">
            <w:pPr>
              <w:tabs>
                <w:tab w:val="left" w:pos="245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Паспорт гражданина действует:</w:t>
            </w:r>
          </w:p>
          <w:p w14:paraId="5621B3EE" w14:textId="77777777" w:rsidR="006A5435" w:rsidRPr="008B157A" w:rsidRDefault="006A5435" w:rsidP="006A5435">
            <w:pPr>
              <w:pStyle w:val="a3"/>
              <w:numPr>
                <w:ilvl w:val="0"/>
                <w:numId w:val="20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от 14 лет — до достижения 20-летнего возраста;</w:t>
            </w:r>
          </w:p>
          <w:p w14:paraId="66008CA6" w14:textId="77777777" w:rsidR="006A5435" w:rsidRPr="008B157A" w:rsidRDefault="006A5435" w:rsidP="006A5435">
            <w:pPr>
              <w:pStyle w:val="a3"/>
              <w:numPr>
                <w:ilvl w:val="0"/>
                <w:numId w:val="20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от 20 лет — до достижения 45-летнего возраста;</w:t>
            </w:r>
          </w:p>
          <w:p w14:paraId="3E209851" w14:textId="77777777" w:rsidR="006A5435" w:rsidRPr="008B157A" w:rsidRDefault="006A5435" w:rsidP="006A5435">
            <w:pPr>
              <w:pStyle w:val="a3"/>
              <w:numPr>
                <w:ilvl w:val="0"/>
                <w:numId w:val="20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от 45 лет — бессрочно.</w:t>
            </w:r>
          </w:p>
          <w:p w14:paraId="0380375E" w14:textId="77777777" w:rsidR="006A5435" w:rsidRPr="008B157A" w:rsidRDefault="006A5435" w:rsidP="006A543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Бланка паспорта гражданина Российской Федерации оформляется на едином бланке для всей РФ на русском языке.  Не должен содержать подчисток, приписок, зачеркнутых слов и других исправлений, повреждений, наличие которых не позволяет однозначно истолковать их содержание.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8BFC0" w14:textId="77777777" w:rsidR="006A5435" w:rsidRPr="008B157A" w:rsidRDefault="006A5435" w:rsidP="009E6D3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Имеется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12834" w14:textId="77777777" w:rsidR="006A5435" w:rsidRPr="008B157A" w:rsidRDefault="006A5435" w:rsidP="005B590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либо законный представитель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02B9C" w14:textId="77777777" w:rsidR="006A5435" w:rsidRPr="008B157A" w:rsidRDefault="006A5435" w:rsidP="005B590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Доверенность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5B58B" w14:textId="77777777" w:rsidR="006A5435" w:rsidRPr="008B157A" w:rsidRDefault="006A5435" w:rsidP="005B590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Должна быть действительной на срок обращения за предоставлением услуги.</w:t>
            </w:r>
          </w:p>
          <w:p w14:paraId="25928657" w14:textId="77777777" w:rsidR="006A5435" w:rsidRPr="008B157A" w:rsidRDefault="006A5435" w:rsidP="005B590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Не должна содержать подчисток, приписок, исправлений.</w:t>
            </w:r>
          </w:p>
          <w:p w14:paraId="0138805D" w14:textId="77777777" w:rsidR="006A5435" w:rsidRPr="008B157A" w:rsidRDefault="006A5435" w:rsidP="005B5902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Не должен иметь повреждений, наличие которых не позволяет однозначно истолковать её содержание</w:t>
            </w:r>
          </w:p>
        </w:tc>
      </w:tr>
      <w:tr w:rsidR="006A5435" w:rsidRPr="008B157A" w14:paraId="69F8F3D4" w14:textId="77777777" w:rsidTr="00B60C44">
        <w:trPr>
          <w:trHeight w:val="3749"/>
        </w:trPr>
        <w:tc>
          <w:tcPr>
            <w:tcW w:w="1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79A51" w14:textId="77777777" w:rsidR="006A5435" w:rsidRPr="008B157A" w:rsidRDefault="006A5435" w:rsidP="009E6D3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7C035" w14:textId="77777777" w:rsidR="006A5435" w:rsidRPr="008B157A" w:rsidRDefault="006A5435" w:rsidP="009E6D38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5A698" w14:textId="77777777" w:rsidR="006A5435" w:rsidRPr="008B157A" w:rsidRDefault="006A5435" w:rsidP="005B5902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2.Временное удостоверение личности гражданина Российской Федерации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4D9EE" w14:textId="77777777" w:rsidR="006A5435" w:rsidRPr="008B157A" w:rsidRDefault="006A5435" w:rsidP="005B59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Временное удостоверение личности гражданина Российской Федерации (форма №2П ) является документом ограниченного срока действия и должно содержать следующие сведения о гражданах:</w:t>
            </w:r>
          </w:p>
          <w:p w14:paraId="09794898" w14:textId="77777777" w:rsidR="006A5435" w:rsidRPr="008B157A" w:rsidRDefault="006A5435" w:rsidP="005B5902">
            <w:pPr>
              <w:pStyle w:val="a3"/>
              <w:numPr>
                <w:ilvl w:val="0"/>
                <w:numId w:val="21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фамилия, имя и отчество;</w:t>
            </w:r>
          </w:p>
          <w:p w14:paraId="0CE2AD7D" w14:textId="77777777" w:rsidR="006A5435" w:rsidRPr="008B157A" w:rsidRDefault="006A5435" w:rsidP="005B5902">
            <w:pPr>
              <w:pStyle w:val="a3"/>
              <w:numPr>
                <w:ilvl w:val="0"/>
                <w:numId w:val="21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рождения; место рождения;</w:t>
            </w:r>
          </w:p>
          <w:p w14:paraId="6F2645B6" w14:textId="77777777" w:rsidR="006A5435" w:rsidRPr="008B157A" w:rsidRDefault="006A5435" w:rsidP="005B5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адрес места жительства. Размер временного удостоверения 176 x 125 мм, изготовляется на перфокарточной бумаге. 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D44E4" w14:textId="77777777" w:rsidR="006A5435" w:rsidRPr="008B157A" w:rsidRDefault="006A5435" w:rsidP="009E6D38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89659" w14:textId="77777777" w:rsidR="006A5435" w:rsidRPr="008B157A" w:rsidRDefault="006A5435" w:rsidP="005B590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CC506" w14:textId="77777777" w:rsidR="006A5435" w:rsidRPr="008B157A" w:rsidRDefault="006A5435" w:rsidP="005B590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F5837" w14:textId="77777777" w:rsidR="006A5435" w:rsidRPr="008B157A" w:rsidRDefault="006A5435" w:rsidP="005B590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  <w:p w14:paraId="2F97F226" w14:textId="77777777" w:rsidR="006A5435" w:rsidRPr="008B157A" w:rsidRDefault="006A5435" w:rsidP="006A5435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7331702C" w14:textId="77777777" w:rsidR="006A5435" w:rsidRPr="008B157A" w:rsidRDefault="006A5435" w:rsidP="006A5435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4AA9360E" w14:textId="77777777" w:rsidR="006A5435" w:rsidRPr="008B157A" w:rsidRDefault="006A5435" w:rsidP="006A5435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588B8A7B" w14:textId="77777777" w:rsidR="006A5435" w:rsidRPr="008B157A" w:rsidRDefault="006A5435" w:rsidP="006A5435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7C4C70E3" w14:textId="77777777" w:rsidR="006A5435" w:rsidRPr="008B157A" w:rsidRDefault="006A5435" w:rsidP="006A5435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1B93BD5D" w14:textId="77777777" w:rsidR="006A5435" w:rsidRPr="008B157A" w:rsidRDefault="006A5435" w:rsidP="006A5435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0DD446DF" w14:textId="77777777" w:rsidR="006A5435" w:rsidRPr="008B157A" w:rsidRDefault="006A5435" w:rsidP="006A5435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23AF8153" w14:textId="77777777" w:rsidR="006A5435" w:rsidRPr="008B157A" w:rsidRDefault="006A5435" w:rsidP="006A5435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1F011C5B" w14:textId="77777777" w:rsidR="006A5435" w:rsidRPr="008B157A" w:rsidRDefault="006A5435" w:rsidP="006A5435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08A98250" w14:textId="77777777" w:rsidR="006A5435" w:rsidRPr="008B157A" w:rsidRDefault="006A5435" w:rsidP="006A5435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83488" w:rsidRPr="008B157A" w14:paraId="4BCFD502" w14:textId="77777777" w:rsidTr="00B60C44">
        <w:trPr>
          <w:trHeight w:val="4968"/>
        </w:trPr>
        <w:tc>
          <w:tcPr>
            <w:tcW w:w="1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EF1C6" w14:textId="77777777" w:rsidR="00C83488" w:rsidRPr="008B157A" w:rsidRDefault="00C83488" w:rsidP="009E6D3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DDFAA" w14:textId="77777777" w:rsidR="00C83488" w:rsidRPr="008B157A" w:rsidRDefault="00C83488" w:rsidP="009E6D38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A7970" w14:textId="77777777" w:rsidR="00C83488" w:rsidRPr="008B157A" w:rsidRDefault="00C83488" w:rsidP="00C83488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3.Общегражданский заграничный паспорт гражданина для прибывших на временное жительство в Российскую Федерацию граждан России, постоянно проживающих за границей.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1A11F" w14:textId="77777777" w:rsidR="00C83488" w:rsidRPr="008B157A" w:rsidRDefault="00C83488" w:rsidP="005B5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Общегражданский заграничный паспорт гражданина для прибывших на временное жительство в Российскую Федерацию граждан России, постоянно проживающих за границей  должен содержать  следующие сведения: наименование страны из которой прибыл; сведения о личности гражданина: фамилия, имя, отчество, пол, дата рождения и место рождения.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 xml:space="preserve"> В паспорте производятся отметки: о регистрации гражданина по месту временной регистрации и снятии его с регистрационного учета - соответствующими органами регистрационного учета.</w:t>
            </w:r>
          </w:p>
        </w:tc>
        <w:tc>
          <w:tcPr>
            <w:tcW w:w="6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ED729" w14:textId="77777777" w:rsidR="00C83488" w:rsidRPr="008B157A" w:rsidRDefault="00C83488" w:rsidP="009E6D38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56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122E0" w14:textId="77777777" w:rsidR="00C83488" w:rsidRPr="008B157A" w:rsidRDefault="00C83488" w:rsidP="005B590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0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3C332" w14:textId="77777777" w:rsidR="00C83488" w:rsidRPr="008B157A" w:rsidRDefault="00C83488" w:rsidP="005B590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40425" w14:textId="77777777" w:rsidR="00C83488" w:rsidRPr="008B157A" w:rsidRDefault="00C83488" w:rsidP="005B590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</w:tr>
      <w:tr w:rsidR="00C83488" w:rsidRPr="008B157A" w14:paraId="0107547A" w14:textId="77777777" w:rsidTr="007B24C0">
        <w:trPr>
          <w:trHeight w:val="1416"/>
        </w:trPr>
        <w:tc>
          <w:tcPr>
            <w:tcW w:w="1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B9832" w14:textId="77777777" w:rsidR="00C83488" w:rsidRPr="008B157A" w:rsidRDefault="00C83488" w:rsidP="009E6D3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ABAA3" w14:textId="77777777" w:rsidR="00C83488" w:rsidRPr="008B157A" w:rsidRDefault="00C83488" w:rsidP="009E6D38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6DE72" w14:textId="77777777" w:rsidR="00C83488" w:rsidRPr="008B157A" w:rsidRDefault="00C83488" w:rsidP="00C83488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 xml:space="preserve">4. Вид на жительство лица без </w:t>
            </w:r>
            <w:r w:rsidR="005B5902"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гражданства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0B672" w14:textId="77777777" w:rsidR="00C83488" w:rsidRPr="008B157A" w:rsidRDefault="00C83488" w:rsidP="009E6D38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Вид на жительство содержит следующие сведения: фамилию, имя (написанные буквами русского и латинского алфавитов), дату и место рождения, пол, гражданство иностранного гражданина, номер и дату принятия решения о выдаче вида на жительство, срок действия вида на жительство, наименование органа исполнительной власти, выдавшего вид на жительство, и оформляется в виде документа по форме, утверждаемой федеральным органом исполнительной власти в сфере миграции. Документ не должен содержать подчисток, приписок, зачерк</w:t>
            </w:r>
            <w:r w:rsidR="005022C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нутых слов и других исправлений, 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повреждений, наличие которых не позволяет однозначно истолковать их содержание.</w:t>
            </w:r>
          </w:p>
        </w:tc>
        <w:tc>
          <w:tcPr>
            <w:tcW w:w="6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41726" w14:textId="77777777" w:rsidR="00C83488" w:rsidRPr="008B157A" w:rsidRDefault="00C83488" w:rsidP="005B590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56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8B737" w14:textId="77777777" w:rsidR="00C83488" w:rsidRPr="008B157A" w:rsidRDefault="00C83488" w:rsidP="009E6D3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0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98B7B" w14:textId="77777777" w:rsidR="00C83488" w:rsidRPr="008B157A" w:rsidRDefault="00C83488" w:rsidP="009E6D3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9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8A0A2" w14:textId="77777777" w:rsidR="00C83488" w:rsidRPr="008B157A" w:rsidRDefault="00C83488" w:rsidP="009E6D3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</w:tr>
      <w:tr w:rsidR="00C83488" w:rsidRPr="008B157A" w14:paraId="07813B56" w14:textId="77777777" w:rsidTr="009314B7">
        <w:trPr>
          <w:trHeight w:val="4968"/>
        </w:trPr>
        <w:tc>
          <w:tcPr>
            <w:tcW w:w="1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075D5" w14:textId="77777777" w:rsidR="00C83488" w:rsidRPr="008B157A" w:rsidRDefault="00C83488" w:rsidP="009E6D3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537FB" w14:textId="77777777" w:rsidR="00C83488" w:rsidRPr="008B157A" w:rsidRDefault="00C83488" w:rsidP="005B5902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18818" w14:textId="77777777" w:rsidR="00C83488" w:rsidRPr="008B157A" w:rsidRDefault="00C83488" w:rsidP="005B590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5. Вид на жительство иностранного гражданина и действительных документов, удостоверяющих его личность и признаваемых Российской Федерацией в этом качестве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EABCE" w14:textId="77777777" w:rsidR="00CA1339" w:rsidRPr="008B157A" w:rsidRDefault="00CA1339" w:rsidP="00CA13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Бланк вида на жительство , выдаваемого иностранному гражданину (далее именуется - бланк) размером 125 x 88 мм содержит 16 страниц (без обложки), прошитых нитью по линии сгиба.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Серия и номер бланка воспроизведены в нижней части 1, 3, 7, 8, 9, 10, 11, 12 и 16 страниц, а также на внутренней странице задней части обложки в верхнем правом углу. Серия бланка обозначается числами "82" и "83", номера представляют собой 7-разрядное число.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Обложка бланка, синего цвета, изготавливается из износостойкого материала.</w:t>
            </w:r>
            <w:r w:rsidR="009937F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 </w:t>
            </w:r>
            <w:r w:rsidR="009937F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 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обложке бланка в верхней части в 2 строки размещена надпись "Российская Федерация", в центре воспроизводится золотистый тисненый Государственный герб Российской Федерации (далее именуется - герб) на щите. Под изображением герба в 3 строки размещена надпись "Вид на жительство иностранного гражданина".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Страницы 4 - 8 и 13 предназначены для размещения служебных отметок, в том числе отметки налогового органа об идентификационном номере налогоплательщика, отметки о регистрации и перерегистрации по месту жительства.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Страницы 9 - 12 предназначены для размещения служебной отметки о продлении вида на жительство.</w:t>
            </w:r>
          </w:p>
          <w:p w14:paraId="5691C252" w14:textId="77777777" w:rsidR="00C83488" w:rsidRPr="00A46B60" w:rsidRDefault="00CA1339" w:rsidP="00A46B6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На странице 16 буквами "М.П." обозначено место для печа</w:t>
            </w:r>
            <w:r w:rsidR="009937F5">
              <w:rPr>
                <w:rFonts w:ascii="Times New Roman" w:hAnsi="Times New Roman"/>
                <w:color w:val="000000"/>
                <w:sz w:val="18"/>
                <w:szCs w:val="18"/>
              </w:rPr>
              <w:t>ти и размещен следующий текст: «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Вид на жительство иностранного гражданина, Номер, дата принятия решения, Дата выдачи документа, Действителен по, Подпи</w:t>
            </w:r>
            <w:r w:rsidR="009937F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сь, фамилия должностного лица». 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Внутренняя страница задней части обложки предназначена для размещения персональных данных владельца вида на жительство. На оставшейся части страницы размещаются фотография владельца вида на жительство размером 35 x 45 мм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89E61" w14:textId="77777777" w:rsidR="00C83488" w:rsidRPr="008B157A" w:rsidRDefault="00C83488" w:rsidP="005B590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0B9DF" w14:textId="77777777" w:rsidR="00C83488" w:rsidRPr="008B157A" w:rsidRDefault="00C83488" w:rsidP="005B590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75031" w14:textId="77777777" w:rsidR="00C83488" w:rsidRPr="008B157A" w:rsidRDefault="00C83488" w:rsidP="005B590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C39C7" w14:textId="77777777" w:rsidR="00C83488" w:rsidRPr="008B157A" w:rsidRDefault="00C83488" w:rsidP="005B590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</w:tr>
      <w:tr w:rsidR="000C445A" w:rsidRPr="008B157A" w14:paraId="1E7939CA" w14:textId="77777777" w:rsidTr="009314B7">
        <w:trPr>
          <w:trHeight w:val="4968"/>
        </w:trPr>
        <w:tc>
          <w:tcPr>
            <w:tcW w:w="1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DF846" w14:textId="77777777" w:rsidR="000C445A" w:rsidRPr="008B157A" w:rsidRDefault="000C445A" w:rsidP="009E6D3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A3CBC" w14:textId="77777777" w:rsidR="000C445A" w:rsidRPr="008B157A" w:rsidRDefault="000C445A" w:rsidP="005B5902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8A2F7" w14:textId="77777777" w:rsidR="000C445A" w:rsidRPr="008B157A" w:rsidRDefault="008F1251" w:rsidP="005B590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6.Удостоверение личности военнослужащего РФ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0DBCD" w14:textId="77777777" w:rsidR="008F1251" w:rsidRPr="008B157A" w:rsidRDefault="008F1251" w:rsidP="008F12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Удостоверение личности военнослужащего  должны содержать следующие сведения о гражданах:</w:t>
            </w:r>
          </w:p>
          <w:p w14:paraId="4D0CFF4B" w14:textId="77777777" w:rsidR="008F1251" w:rsidRPr="008B157A" w:rsidRDefault="008F1251" w:rsidP="008F12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а) фамилия, имя и отчество;</w:t>
            </w:r>
          </w:p>
          <w:p w14:paraId="06AAC674" w14:textId="77777777" w:rsidR="008F1251" w:rsidRPr="008B157A" w:rsidRDefault="008F1251" w:rsidP="008F12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б) дата рождения;</w:t>
            </w:r>
          </w:p>
          <w:p w14:paraId="608BFA53" w14:textId="77777777" w:rsidR="008F1251" w:rsidRPr="008B157A" w:rsidRDefault="008F1251" w:rsidP="008F12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в) место жительства;</w:t>
            </w:r>
          </w:p>
          <w:p w14:paraId="750F261B" w14:textId="77777777" w:rsidR="008F1251" w:rsidRPr="008B157A" w:rsidRDefault="008F1251" w:rsidP="008F12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г) семейное положение;</w:t>
            </w:r>
          </w:p>
          <w:p w14:paraId="6135BF7C" w14:textId="77777777" w:rsidR="008F1251" w:rsidRPr="008B157A" w:rsidRDefault="008F1251" w:rsidP="008F12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д) образование;</w:t>
            </w:r>
          </w:p>
          <w:p w14:paraId="65FFE49E" w14:textId="77777777" w:rsidR="008F1251" w:rsidRPr="008B157A" w:rsidRDefault="008F1251" w:rsidP="008F12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е) место работы;</w:t>
            </w:r>
          </w:p>
          <w:p w14:paraId="24F262CF" w14:textId="77777777" w:rsidR="008F1251" w:rsidRPr="008B157A" w:rsidRDefault="008F1251" w:rsidP="008F12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ж) годность к военной службе по состоянию здоровья;</w:t>
            </w:r>
          </w:p>
          <w:p w14:paraId="01C557C6" w14:textId="77777777" w:rsidR="008F1251" w:rsidRPr="008B157A" w:rsidRDefault="008F1251" w:rsidP="008F12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з) основные антропометрические данные;</w:t>
            </w:r>
          </w:p>
          <w:p w14:paraId="0AC4FFBB" w14:textId="77777777" w:rsidR="008F1251" w:rsidRPr="008B157A" w:rsidRDefault="008F1251" w:rsidP="008F12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и) наличие военно-учетных и гражданских специальностей;</w:t>
            </w:r>
          </w:p>
          <w:p w14:paraId="42935046" w14:textId="77777777" w:rsidR="008F1251" w:rsidRPr="008B157A" w:rsidRDefault="008F1251" w:rsidP="008F12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к) наличие первого спортивного разряда или спортивного звания;</w:t>
            </w:r>
          </w:p>
          <w:p w14:paraId="287B65C3" w14:textId="77777777" w:rsidR="008F1251" w:rsidRPr="008B157A" w:rsidRDefault="008F1251" w:rsidP="008F12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л) наличие бронирования военнообязанного за органом государственной власти, органом местного самоуправления или организацией на периоды мобилизации, военного положения и в военное время;</w:t>
            </w:r>
          </w:p>
          <w:p w14:paraId="20FBBA51" w14:textId="77777777" w:rsidR="000C445A" w:rsidRPr="008B157A" w:rsidRDefault="008F1251" w:rsidP="008F12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м) наличие отсрочки от призыва на военную службу у призывника с указанием нормы Федерального закона "О воинской обязанности и военной службе" (подпункта, пункта, статьи), в соответствии с которой она предоставлена, даты заседания призывной комиссии, предоставившей отсрочку от призыва на военную службу, и номера протокола.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76C0C" w14:textId="77777777" w:rsidR="000C445A" w:rsidRPr="008B157A" w:rsidRDefault="000C445A" w:rsidP="005B590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8F229" w14:textId="77777777" w:rsidR="000C445A" w:rsidRPr="008B157A" w:rsidRDefault="000C445A" w:rsidP="005B590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ED4A8" w14:textId="77777777" w:rsidR="000C445A" w:rsidRPr="008B157A" w:rsidRDefault="000C445A" w:rsidP="005B590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0E8A1" w14:textId="77777777" w:rsidR="000C445A" w:rsidRPr="008B157A" w:rsidRDefault="000C445A" w:rsidP="005B590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</w:tr>
      <w:tr w:rsidR="000C445A" w:rsidRPr="008B157A" w14:paraId="47133A26" w14:textId="77777777" w:rsidTr="007B24C0">
        <w:trPr>
          <w:trHeight w:val="4535"/>
        </w:trPr>
        <w:tc>
          <w:tcPr>
            <w:tcW w:w="1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ABF52" w14:textId="77777777" w:rsidR="000C445A" w:rsidRPr="008B157A" w:rsidRDefault="000C445A" w:rsidP="009E6D3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A6476" w14:textId="77777777" w:rsidR="000C445A" w:rsidRPr="008B157A" w:rsidRDefault="000C445A" w:rsidP="005B5902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CDB23" w14:textId="77777777" w:rsidR="000C445A" w:rsidRPr="008B157A" w:rsidRDefault="00D11636" w:rsidP="005B590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7</w:t>
            </w:r>
            <w:r w:rsidR="008F1251"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. Удостоверение беженца.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F8025" w14:textId="77777777" w:rsidR="008F1251" w:rsidRPr="008B157A" w:rsidRDefault="008F1251" w:rsidP="008F12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Удостоверение беженца должен содержать  следующие сведения: </w:t>
            </w:r>
          </w:p>
          <w:p w14:paraId="4483C849" w14:textId="77777777" w:rsidR="000C445A" w:rsidRPr="008B157A" w:rsidRDefault="008F1251" w:rsidP="008F12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а) фамилия, имя, отчество (при наличии) владельца удостоверения;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б) число, месяц и год рождения владельца удостоверения;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в) место рождения владельца удостоверения;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г) гражданство владельца удостоверения (для лиц без гражданства делается запись "лицо без гражданства");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д) пол владельца удостоверения;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е) даты выдачи и окончания срока действия удостоверения;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ж) наименование территориального органа Федеральной миграционной службы, выдавшего удостоверение;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з) номер личного дела лица, признанного беженцем;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и) сведения о членах семьи владельца удостоверения, не достигших возраста 18 лет, прибывших с ним;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к) отметки о постановке владельца удостоверения на миграционный учет;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л) записи о продлении срока действия удостоверения;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м) наименование территориального органа Федеральной миграционной службы, продлившего срок действия удостоверения;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н) сведения о семейном положении владельца удостоверения.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 xml:space="preserve">В удостоверении делаются отметки органов записи актов гражданского состояния. </w:t>
            </w: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В удостоверение вклеивается черно-белая фотография владельца удостоверения анфас без головного убора размером 35 x 45 мм, изготовленная на белой матовой бумаге. Допускается использование фотографий в головных уборах, не скрывающих овал лица, если религиозные убеждения владельца удостоверения не позволяют показываться перед посторонними лицами без головных уборов.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775E2" w14:textId="77777777" w:rsidR="000C445A" w:rsidRPr="008B157A" w:rsidRDefault="000C445A" w:rsidP="005B590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21F04" w14:textId="77777777" w:rsidR="000C445A" w:rsidRPr="008B157A" w:rsidRDefault="000C445A" w:rsidP="005B590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CB3F8" w14:textId="77777777" w:rsidR="000C445A" w:rsidRPr="008B157A" w:rsidRDefault="000C445A" w:rsidP="005B590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110EE" w14:textId="77777777" w:rsidR="000C445A" w:rsidRPr="008B157A" w:rsidRDefault="000C445A" w:rsidP="005B590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</w:tr>
      <w:tr w:rsidR="00C83488" w:rsidRPr="008B157A" w14:paraId="6D6BA7B8" w14:textId="77777777" w:rsidTr="007B24C0">
        <w:trPr>
          <w:trHeight w:val="4655"/>
        </w:trPr>
        <w:tc>
          <w:tcPr>
            <w:tcW w:w="1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AACC7" w14:textId="77777777" w:rsidR="00C83488" w:rsidRPr="008B157A" w:rsidRDefault="008836DB" w:rsidP="009E6D3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33A7C" w14:textId="77777777" w:rsidR="00552CDE" w:rsidRDefault="00552CDE" w:rsidP="005B5902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836DB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2.Юридические лица</w:t>
            </w:r>
            <w:r w:rsidR="006B241F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 xml:space="preserve">, </w:t>
            </w:r>
            <w:r w:rsidRPr="003812C5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</w:t>
            </w:r>
          </w:p>
          <w:p w14:paraId="6BD7B256" w14:textId="77777777" w:rsidR="00552CDE" w:rsidRDefault="00552CDE" w:rsidP="005B5902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  <w:p w14:paraId="4CE180DB" w14:textId="77777777" w:rsidR="00552CDE" w:rsidRDefault="00552CDE" w:rsidP="005B5902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  <w:p w14:paraId="021935E4" w14:textId="77777777" w:rsidR="00552CDE" w:rsidRDefault="00552CDE" w:rsidP="005B5902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  <w:p w14:paraId="1C3527A0" w14:textId="77777777" w:rsidR="00552CDE" w:rsidRPr="008B157A" w:rsidRDefault="00552CDE" w:rsidP="005B5902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DD6A8" w14:textId="77777777" w:rsidR="00C83488" w:rsidRDefault="00C83488" w:rsidP="005B590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Учредительные документы</w:t>
            </w:r>
            <w:r w:rsidR="00552CDE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:</w:t>
            </w:r>
          </w:p>
          <w:p w14:paraId="6560B7FB" w14:textId="77777777" w:rsidR="004A74FB" w:rsidRPr="004A74FB" w:rsidRDefault="008836DB" w:rsidP="005B5902">
            <w:pPr>
              <w:spacing w:after="0" w:line="240" w:lineRule="auto"/>
              <w:rPr>
                <w:rFonts w:ascii="Times New Roman" w:hAnsi="Times New Roman"/>
                <w:iCs/>
                <w:color w:val="FF0000"/>
                <w:sz w:val="18"/>
                <w:szCs w:val="18"/>
              </w:rPr>
            </w:pPr>
            <w:r w:rsidRPr="00552CDE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Устав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F06ED" w14:textId="77777777" w:rsidR="00C83488" w:rsidRPr="008B157A" w:rsidRDefault="00C83488" w:rsidP="005B590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Листы устава организации должны быть пронумерованы, прошнурованы, скреплены печатью организации (при наличии печати). В уставе должны быть прописаны виды экономической деятельности, относящиеся к получению</w:t>
            </w:r>
            <w:r w:rsidR="00F67E14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 xml:space="preserve"> «</w:t>
            </w: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подуслуги</w:t>
            </w:r>
            <w:r w:rsidR="00F67E14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»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99DC6" w14:textId="77777777" w:rsidR="00C83488" w:rsidRPr="008B157A" w:rsidRDefault="00C83488" w:rsidP="005B590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66914" w14:textId="77777777" w:rsidR="00C83488" w:rsidRPr="008B157A" w:rsidRDefault="00C83488" w:rsidP="005B590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либо законный представитель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A0E4A" w14:textId="77777777" w:rsidR="00C83488" w:rsidRPr="008B157A" w:rsidRDefault="00C83488" w:rsidP="005B590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документ, удостоверяющий личность представителя заявителя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307A0" w14:textId="77777777" w:rsidR="00C83488" w:rsidRPr="008B157A" w:rsidRDefault="00C83488" w:rsidP="005B590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Должен быть действительным на срок обращения за предоставлением услуги.</w:t>
            </w:r>
          </w:p>
          <w:p w14:paraId="7C283753" w14:textId="77777777" w:rsidR="00C83488" w:rsidRPr="008B157A" w:rsidRDefault="00C83488" w:rsidP="005B590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Не должен содержать подчисток, приписок, исправлений.</w:t>
            </w:r>
          </w:p>
          <w:p w14:paraId="2DDF5FD1" w14:textId="77777777" w:rsidR="00C83488" w:rsidRPr="008B157A" w:rsidRDefault="00C83488" w:rsidP="005B590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Не должен иметь повреждений, наличие которых не позволяет однозначно истолковать его содержание</w:t>
            </w:r>
          </w:p>
        </w:tc>
      </w:tr>
      <w:tr w:rsidR="008D5D83" w:rsidRPr="008B157A" w14:paraId="79C8970A" w14:textId="77777777" w:rsidTr="008D5D83">
        <w:trPr>
          <w:trHeight w:val="25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E3308" w14:textId="77777777" w:rsidR="008D5D83" w:rsidRPr="008D5D83" w:rsidRDefault="008D5D83" w:rsidP="008D5D8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567091"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  <w:t>2</w:t>
            </w:r>
            <w:r w:rsidRPr="008D5D83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.Аннулирование разрешений на установку и эксплуатацию рекламных конструкций</w:t>
            </w:r>
          </w:p>
        </w:tc>
      </w:tr>
      <w:tr w:rsidR="008D5D83" w:rsidRPr="008B157A" w14:paraId="22FF2D9E" w14:textId="77777777" w:rsidTr="008D5D83">
        <w:trPr>
          <w:trHeight w:val="253"/>
        </w:trPr>
        <w:tc>
          <w:tcPr>
            <w:tcW w:w="1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7525F" w14:textId="77777777" w:rsidR="008D5D83" w:rsidRPr="008D5D83" w:rsidRDefault="008D5D83" w:rsidP="008D5D8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FC42D" w14:textId="77777777" w:rsidR="008D5D83" w:rsidRPr="008D5D83" w:rsidRDefault="008D5D83" w:rsidP="008D5D83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D5D83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5DEFF" w14:textId="77777777" w:rsidR="008D5D83" w:rsidRPr="008D5D83" w:rsidRDefault="008D5D83" w:rsidP="008D5D8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D5D83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89ECD" w14:textId="77777777" w:rsidR="008D5D83" w:rsidRPr="008D5D83" w:rsidRDefault="008D5D83" w:rsidP="008D5D8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D5D83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0E0DC" w14:textId="77777777" w:rsidR="008D5D83" w:rsidRPr="008D5D83" w:rsidRDefault="008D5D83" w:rsidP="008D5D8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D5D83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F2F38" w14:textId="77777777" w:rsidR="008D5D83" w:rsidRPr="008B157A" w:rsidRDefault="008D5D83" w:rsidP="008D5D8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3298C" w14:textId="77777777" w:rsidR="008D5D83" w:rsidRPr="008D5D83" w:rsidRDefault="008D5D83" w:rsidP="008D5D8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D5D83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7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DAE28" w14:textId="77777777" w:rsidR="008D5D83" w:rsidRPr="008D5D83" w:rsidRDefault="008D5D83" w:rsidP="008D5D8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D5D83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8</w:t>
            </w:r>
          </w:p>
        </w:tc>
      </w:tr>
      <w:tr w:rsidR="008F3332" w:rsidRPr="008B157A" w14:paraId="58D81921" w14:textId="77777777" w:rsidTr="008D5D83">
        <w:trPr>
          <w:trHeight w:val="253"/>
        </w:trPr>
        <w:tc>
          <w:tcPr>
            <w:tcW w:w="1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5CE41" w14:textId="77777777" w:rsidR="008F3332" w:rsidRPr="008D5D83" w:rsidRDefault="00B76B58" w:rsidP="008D5D8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674DF" w14:textId="77777777" w:rsidR="008F3332" w:rsidRPr="008D5D83" w:rsidRDefault="008F3332" w:rsidP="008D5D83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1.Владелец рекламной конструкции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E6002" w14:textId="77777777" w:rsidR="008F3332" w:rsidRPr="008B157A" w:rsidRDefault="008F3332" w:rsidP="008F333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документ, удостоверяющий личность заявителя:</w:t>
            </w:r>
          </w:p>
          <w:p w14:paraId="00B61422" w14:textId="77777777" w:rsidR="008F3332" w:rsidRPr="008D5D83" w:rsidRDefault="008F3332" w:rsidP="008F333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1. Паспорт гражданина Российской Федерации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F02F0" w14:textId="77777777" w:rsidR="008F3332" w:rsidRPr="008B157A" w:rsidRDefault="008F3332" w:rsidP="008F3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Имеет размер 88x125 мм, состоит из обложки, приклеенных к обложке форзацев и содержит 20 страниц, из них 14 страниц имеют нумерацию в орнаментальном оформлении, продублированную в центре страницы в фоновой сетке.</w:t>
            </w:r>
          </w:p>
          <w:p w14:paraId="7A909FEE" w14:textId="77777777" w:rsidR="008F3332" w:rsidRPr="008B157A" w:rsidRDefault="008F3332" w:rsidP="008F3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 паспорт вносятся:</w:t>
            </w:r>
          </w:p>
          <w:p w14:paraId="1954649A" w14:textId="77777777" w:rsidR="008F3332" w:rsidRPr="008B157A" w:rsidRDefault="008F3332" w:rsidP="008F3332">
            <w:pPr>
              <w:pStyle w:val="a3"/>
              <w:numPr>
                <w:ilvl w:val="0"/>
                <w:numId w:val="19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ФИО, пол, дата и место рождения гражданина, сведения о регистрации гражданина по месту жительства и снятии его с регистрационного учёта;</w:t>
            </w:r>
          </w:p>
          <w:p w14:paraId="55A4143A" w14:textId="77777777" w:rsidR="008F3332" w:rsidRPr="008B157A" w:rsidRDefault="008F3332" w:rsidP="008F3332">
            <w:pPr>
              <w:pStyle w:val="a3"/>
              <w:numPr>
                <w:ilvl w:val="0"/>
                <w:numId w:val="19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о воинской обязанности граждан, достигших 18-летнего возраста;</w:t>
            </w:r>
          </w:p>
          <w:p w14:paraId="12A8DC53" w14:textId="77777777" w:rsidR="008F3332" w:rsidRPr="008B157A" w:rsidRDefault="008F3332" w:rsidP="008F3332">
            <w:pPr>
              <w:pStyle w:val="a3"/>
              <w:numPr>
                <w:ilvl w:val="0"/>
                <w:numId w:val="19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о регистрации и расторжении брака;</w:t>
            </w:r>
          </w:p>
          <w:p w14:paraId="73191B2A" w14:textId="77777777" w:rsidR="008F3332" w:rsidRPr="008B157A" w:rsidRDefault="008F3332" w:rsidP="008F3332">
            <w:pPr>
              <w:pStyle w:val="a3"/>
              <w:numPr>
                <w:ilvl w:val="0"/>
                <w:numId w:val="19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о детях, не достигших 14-летнего возраста.</w:t>
            </w:r>
          </w:p>
          <w:p w14:paraId="2534113F" w14:textId="77777777" w:rsidR="008F3332" w:rsidRPr="008B157A" w:rsidRDefault="008F3332" w:rsidP="008F3332">
            <w:pPr>
              <w:tabs>
                <w:tab w:val="left" w:pos="245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В паспорт запрещается вносить сведения, отметки и записи, не предусмотренные Положением о паспорте гражданина Российской Федерации. Паспорт, в который внесены подобные сведения, отметки или записи, является недействительным.</w:t>
            </w:r>
          </w:p>
          <w:p w14:paraId="59866272" w14:textId="77777777" w:rsidR="008F3332" w:rsidRPr="008B157A" w:rsidRDefault="008F3332" w:rsidP="008F3332">
            <w:pPr>
              <w:tabs>
                <w:tab w:val="left" w:pos="245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Паспорт гражданина действует:</w:t>
            </w:r>
          </w:p>
          <w:p w14:paraId="137B90F9" w14:textId="77777777" w:rsidR="008F3332" w:rsidRPr="008B157A" w:rsidRDefault="008F3332" w:rsidP="008F3332">
            <w:pPr>
              <w:pStyle w:val="a3"/>
              <w:numPr>
                <w:ilvl w:val="0"/>
                <w:numId w:val="20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от 14 лет — до достижения 20-летнего возраста;</w:t>
            </w:r>
          </w:p>
          <w:p w14:paraId="067566F8" w14:textId="77777777" w:rsidR="008F3332" w:rsidRPr="008B157A" w:rsidRDefault="008F3332" w:rsidP="008F3332">
            <w:pPr>
              <w:pStyle w:val="a3"/>
              <w:numPr>
                <w:ilvl w:val="0"/>
                <w:numId w:val="20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от 20 лет — до достижения 45-летнего возраста;</w:t>
            </w:r>
          </w:p>
          <w:p w14:paraId="60FBE8A5" w14:textId="77777777" w:rsidR="008F3332" w:rsidRPr="008B157A" w:rsidRDefault="008F3332" w:rsidP="008F3332">
            <w:pPr>
              <w:pStyle w:val="a3"/>
              <w:numPr>
                <w:ilvl w:val="0"/>
                <w:numId w:val="20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от 45 лет — бессрочно.</w:t>
            </w:r>
          </w:p>
          <w:p w14:paraId="3B18F6C1" w14:textId="77777777" w:rsidR="008F3332" w:rsidRPr="008D5D83" w:rsidRDefault="008F3332" w:rsidP="008F333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color w:val="000000"/>
                <w:sz w:val="18"/>
                <w:szCs w:val="18"/>
              </w:rPr>
              <w:t>Бланка паспорта гражданина Российской Федерации оформляется на едином бланке для всей РФ на русском языке.  Не должен содержать подчисток, приписок, зачеркнутых слов и других исправлений, повреждений, наличие которых не позволяет однозначно истолковать их содержание.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F2AC5" w14:textId="77777777" w:rsidR="008F3332" w:rsidRPr="008D5D83" w:rsidRDefault="008F3332" w:rsidP="008D5D8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Имеется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8AD8C" w14:textId="77777777" w:rsidR="008F3332" w:rsidRPr="008B157A" w:rsidRDefault="008F3332" w:rsidP="008D5D8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либо законный представитель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68F81" w14:textId="77777777" w:rsidR="008F3332" w:rsidRPr="008D5D83" w:rsidRDefault="008F3332" w:rsidP="008D5D8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Доверенность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C11D1" w14:textId="77777777" w:rsidR="008F3332" w:rsidRPr="008B157A" w:rsidRDefault="008F3332" w:rsidP="008F333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Должна быть действительной на срок обращения за предоставлением услуги.</w:t>
            </w:r>
          </w:p>
          <w:p w14:paraId="4E84637B" w14:textId="77777777" w:rsidR="008F3332" w:rsidRPr="008B157A" w:rsidRDefault="008F3332" w:rsidP="008F333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Не должна содержать подчисток, приписок, исправлений.</w:t>
            </w:r>
          </w:p>
          <w:p w14:paraId="47E93662" w14:textId="77777777" w:rsidR="008F3332" w:rsidRPr="008D5D83" w:rsidRDefault="008F3332" w:rsidP="008F333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Не должен иметь повреждений, наличие которых не позволяет однозначно истолковать её содержание</w:t>
            </w:r>
          </w:p>
        </w:tc>
      </w:tr>
      <w:tr w:rsidR="00F071D0" w:rsidRPr="008B157A" w14:paraId="45656653" w14:textId="77777777" w:rsidTr="008D5D83">
        <w:trPr>
          <w:trHeight w:val="253"/>
        </w:trPr>
        <w:tc>
          <w:tcPr>
            <w:tcW w:w="1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8E46C" w14:textId="77777777" w:rsidR="00F071D0" w:rsidRDefault="00F071D0" w:rsidP="008D5D8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FF07C" w14:textId="77777777" w:rsidR="00F071D0" w:rsidRDefault="00F071D0" w:rsidP="00F071D0">
            <w:pPr>
              <w:tabs>
                <w:tab w:val="left" w:pos="1080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2.С</w:t>
            </w:r>
            <w:r w:rsidRPr="00F071D0">
              <w:rPr>
                <w:rFonts w:ascii="Times New Roman" w:hAnsi="Times New Roman"/>
                <w:color w:val="000000"/>
                <w:sz w:val="18"/>
                <w:szCs w:val="18"/>
              </w:rPr>
              <w:t>обственник или ин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ой</w:t>
            </w:r>
            <w:r w:rsidRPr="00F071D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законны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й</w:t>
            </w:r>
            <w:r w:rsidR="005979F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362B20">
              <w:rPr>
                <w:rFonts w:ascii="Times New Roman" w:hAnsi="Times New Roman"/>
                <w:color w:val="000000"/>
                <w:sz w:val="18"/>
                <w:szCs w:val="18"/>
              </w:rPr>
              <w:t>владеле</w:t>
            </w:r>
            <w:r w:rsidRPr="00F071D0">
              <w:rPr>
                <w:rFonts w:ascii="Times New Roman" w:hAnsi="Times New Roman"/>
                <w:color w:val="000000"/>
                <w:sz w:val="18"/>
                <w:szCs w:val="18"/>
              </w:rPr>
              <w:t>ц недвижимого имущества, к которому присоединена рекламная конструкция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9723A" w14:textId="77777777" w:rsidR="00F071D0" w:rsidRPr="008B157A" w:rsidRDefault="00F071D0" w:rsidP="00F071D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документ, удостоверяющий личность заявителя:</w:t>
            </w:r>
          </w:p>
          <w:p w14:paraId="6D500936" w14:textId="77777777" w:rsidR="00F071D0" w:rsidRPr="008B157A" w:rsidRDefault="00F071D0" w:rsidP="00F071D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1. Паспорт гражданина Российской Федерации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E5D45" w14:textId="77777777" w:rsidR="00F071D0" w:rsidRPr="008B157A" w:rsidRDefault="00F071D0" w:rsidP="008F3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CF543" w14:textId="77777777" w:rsidR="00F071D0" w:rsidRPr="008B157A" w:rsidRDefault="00F071D0" w:rsidP="008D5D8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Имеется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9D2F9" w14:textId="77777777" w:rsidR="00F071D0" w:rsidRPr="008B157A" w:rsidRDefault="00F071D0" w:rsidP="008D5D8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либо законный представитель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F66CF" w14:textId="77777777" w:rsidR="00F071D0" w:rsidRPr="008B157A" w:rsidRDefault="00F071D0" w:rsidP="008D5D8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Доверенность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7F090" w14:textId="77777777" w:rsidR="00F071D0" w:rsidRPr="008B157A" w:rsidRDefault="00F071D0" w:rsidP="00F071D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Должна быть действительной на срок обращения за предоставлением услуги.</w:t>
            </w:r>
          </w:p>
          <w:p w14:paraId="0A44843B" w14:textId="77777777" w:rsidR="00F071D0" w:rsidRPr="008B157A" w:rsidRDefault="00F071D0" w:rsidP="00F071D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Не должна содержать подчисток, приписок, исправлений.</w:t>
            </w:r>
          </w:p>
          <w:p w14:paraId="01917C97" w14:textId="77777777" w:rsidR="00F071D0" w:rsidRPr="008B157A" w:rsidRDefault="00F071D0" w:rsidP="00F071D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Не должен иметь повреждений, наличие которых не позволяет однозначно истолковать её содержание</w:t>
            </w:r>
          </w:p>
        </w:tc>
      </w:tr>
    </w:tbl>
    <w:p w14:paraId="5E136434" w14:textId="77777777" w:rsidR="00C20C22" w:rsidRDefault="00C20C22" w:rsidP="00B76B58">
      <w:pPr>
        <w:tabs>
          <w:tab w:val="left" w:pos="3122"/>
          <w:tab w:val="left" w:pos="6245"/>
          <w:tab w:val="left" w:pos="9368"/>
          <w:tab w:val="left" w:pos="12491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F81355" w14:textId="77777777" w:rsidR="00C20C22" w:rsidRDefault="00C20C22" w:rsidP="00B76B58">
      <w:pPr>
        <w:tabs>
          <w:tab w:val="left" w:pos="3122"/>
          <w:tab w:val="left" w:pos="6245"/>
          <w:tab w:val="left" w:pos="9368"/>
          <w:tab w:val="left" w:pos="12491"/>
        </w:tabs>
        <w:rPr>
          <w:rFonts w:ascii="Times New Roman" w:eastAsia="Times New Roman" w:hAnsi="Times New Roman" w:cs="Times New Roman"/>
          <w:b/>
          <w:sz w:val="28"/>
          <w:szCs w:val="28"/>
        </w:rPr>
      </w:pPr>
      <w:r w:rsidRPr="00E527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Раздел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 w:rsidRPr="00E527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«Документы, предоставляемые заявителем </w:t>
      </w:r>
      <w:r w:rsidRPr="00E5270F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Pr="000E50EA">
        <w:rPr>
          <w:rFonts w:ascii="Times New Roman" w:hAnsi="Times New Roman" w:cs="Times New Roman"/>
          <w:b/>
          <w:sz w:val="28"/>
          <w:szCs w:val="28"/>
        </w:rPr>
        <w:t xml:space="preserve">получения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0E50EA">
        <w:rPr>
          <w:rFonts w:ascii="Times New Roman" w:eastAsia="Times New Roman" w:hAnsi="Times New Roman" w:cs="Times New Roman"/>
          <w:b/>
          <w:sz w:val="28"/>
          <w:szCs w:val="28"/>
        </w:rPr>
        <w:t>подуслуги»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tbl>
      <w:tblPr>
        <w:tblW w:w="156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2395"/>
        <w:gridCol w:w="2478"/>
        <w:gridCol w:w="1701"/>
        <w:gridCol w:w="3402"/>
        <w:gridCol w:w="1452"/>
        <w:gridCol w:w="2091"/>
      </w:tblGrid>
      <w:tr w:rsidR="00BF2CFD" w:rsidRPr="00B85F44" w14:paraId="43AE3DB7" w14:textId="77777777" w:rsidTr="008B157A">
        <w:trPr>
          <w:trHeight w:val="20"/>
        </w:trPr>
        <w:tc>
          <w:tcPr>
            <w:tcW w:w="582" w:type="dxa"/>
            <w:shd w:val="clear" w:color="000000" w:fill="CCFFCC"/>
            <w:hideMark/>
          </w:tcPr>
          <w:p w14:paraId="500A61B2" w14:textId="77777777" w:rsidR="00BF2CFD" w:rsidRPr="00B85F44" w:rsidRDefault="00BF2CFD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560" w:type="dxa"/>
            <w:shd w:val="clear" w:color="000000" w:fill="CCFFCC"/>
          </w:tcPr>
          <w:p w14:paraId="3952BDE2" w14:textId="77777777" w:rsidR="00BF2CFD" w:rsidRPr="00B85F44" w:rsidRDefault="00BF2CFD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Категория  документа</w:t>
            </w:r>
          </w:p>
        </w:tc>
        <w:tc>
          <w:tcPr>
            <w:tcW w:w="2395" w:type="dxa"/>
            <w:shd w:val="clear" w:color="000000" w:fill="CCFFCC"/>
          </w:tcPr>
          <w:p w14:paraId="364B673C" w14:textId="77777777" w:rsidR="000F56C4" w:rsidRDefault="00BF2CFD" w:rsidP="009425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trike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Наименования документов, которые представляет заявитель для получения </w:t>
            </w:r>
          </w:p>
          <w:p w14:paraId="05C4445D" w14:textId="77777777" w:rsidR="00BF2CFD" w:rsidRPr="000E50EA" w:rsidRDefault="000F56C4" w:rsidP="000F56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/>
                <w:bCs/>
                <w:sz w:val="18"/>
                <w:szCs w:val="18"/>
              </w:rPr>
              <w:t>«под</w:t>
            </w:r>
            <w:r w:rsidR="0094251D" w:rsidRPr="000E50EA">
              <w:rPr>
                <w:rFonts w:ascii="Times New Roman" w:hAnsi="Times New Roman"/>
                <w:b/>
                <w:bCs/>
                <w:sz w:val="18"/>
                <w:szCs w:val="18"/>
              </w:rPr>
              <w:t>услуги</w:t>
            </w:r>
            <w:r w:rsidRPr="000E50EA">
              <w:rPr>
                <w:rFonts w:ascii="Times New Roman" w:hAnsi="Times New Roman"/>
                <w:b/>
                <w:bCs/>
                <w:sz w:val="18"/>
                <w:szCs w:val="18"/>
              </w:rPr>
              <w:t>»</w:t>
            </w:r>
          </w:p>
        </w:tc>
        <w:tc>
          <w:tcPr>
            <w:tcW w:w="2478" w:type="dxa"/>
            <w:shd w:val="clear" w:color="000000" w:fill="CCFFCC"/>
            <w:hideMark/>
          </w:tcPr>
          <w:p w14:paraId="557F55E9" w14:textId="77777777" w:rsidR="00BF2CFD" w:rsidRPr="00B85F44" w:rsidRDefault="00BF2CFD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1701" w:type="dxa"/>
            <w:shd w:val="clear" w:color="000000" w:fill="CCFFCC"/>
            <w:hideMark/>
          </w:tcPr>
          <w:p w14:paraId="110FB958" w14:textId="77777777" w:rsidR="00BF2CFD" w:rsidRPr="00B85F44" w:rsidRDefault="00BF2CFD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Документ, предоставляемый по условию</w:t>
            </w:r>
          </w:p>
        </w:tc>
        <w:tc>
          <w:tcPr>
            <w:tcW w:w="3402" w:type="dxa"/>
            <w:shd w:val="clear" w:color="000000" w:fill="CCFFCC"/>
            <w:hideMark/>
          </w:tcPr>
          <w:p w14:paraId="23461573" w14:textId="77777777" w:rsidR="00BF2CFD" w:rsidRPr="00B85F44" w:rsidRDefault="00BF2CFD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Установленные требования к документу</w:t>
            </w:r>
          </w:p>
        </w:tc>
        <w:tc>
          <w:tcPr>
            <w:tcW w:w="1452" w:type="dxa"/>
            <w:shd w:val="clear" w:color="000000" w:fill="CCFFCC"/>
            <w:hideMark/>
          </w:tcPr>
          <w:p w14:paraId="52B1A442" w14:textId="77777777" w:rsidR="00BF2CFD" w:rsidRPr="00B85F44" w:rsidRDefault="00BF2CFD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Форма (шаблон) документа</w:t>
            </w:r>
          </w:p>
        </w:tc>
        <w:tc>
          <w:tcPr>
            <w:tcW w:w="2091" w:type="dxa"/>
            <w:shd w:val="clear" w:color="000000" w:fill="CCFFCC"/>
            <w:hideMark/>
          </w:tcPr>
          <w:p w14:paraId="03F75CC2" w14:textId="77777777" w:rsidR="00BF2CFD" w:rsidRPr="00B85F44" w:rsidRDefault="00BF2CFD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Образец документа/заполнения документа</w:t>
            </w:r>
          </w:p>
        </w:tc>
      </w:tr>
      <w:tr w:rsidR="00BF2CFD" w:rsidRPr="00B85F44" w14:paraId="161DFF75" w14:textId="77777777" w:rsidTr="008B157A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14:paraId="0E827B03" w14:textId="77777777" w:rsidR="00BF2CFD" w:rsidRPr="00B85F44" w:rsidRDefault="00BF2CFD" w:rsidP="00827FB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B5DA49" w14:textId="77777777" w:rsidR="00BF2CFD" w:rsidRPr="00B85F44" w:rsidRDefault="00BF2CFD" w:rsidP="00827FB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61840533" w14:textId="77777777" w:rsidR="00BF2CFD" w:rsidRPr="00B85F44" w:rsidRDefault="00BF2CFD" w:rsidP="00827FB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478" w:type="dxa"/>
            <w:shd w:val="clear" w:color="auto" w:fill="auto"/>
            <w:vAlign w:val="center"/>
            <w:hideMark/>
          </w:tcPr>
          <w:p w14:paraId="20C857D6" w14:textId="77777777" w:rsidR="00BF2CFD" w:rsidRPr="00B85F44" w:rsidRDefault="00BF2CFD" w:rsidP="00827FB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0DE6C35" w14:textId="77777777" w:rsidR="00BF2CFD" w:rsidRPr="00B85F44" w:rsidRDefault="00BF2CFD" w:rsidP="00827FB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FEA0153" w14:textId="77777777" w:rsidR="00BF2CFD" w:rsidRPr="00B85F44" w:rsidRDefault="00BF2CFD" w:rsidP="00827FB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452" w:type="dxa"/>
            <w:shd w:val="clear" w:color="auto" w:fill="auto"/>
            <w:vAlign w:val="center"/>
            <w:hideMark/>
          </w:tcPr>
          <w:p w14:paraId="3F419F59" w14:textId="77777777" w:rsidR="00BF2CFD" w:rsidRPr="00B85F44" w:rsidRDefault="00BF2CFD" w:rsidP="00827FB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14:paraId="538AFD23" w14:textId="77777777" w:rsidR="00BF2CFD" w:rsidRPr="00B85F44" w:rsidRDefault="00BF2CFD" w:rsidP="00827FB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8</w:t>
            </w:r>
          </w:p>
        </w:tc>
      </w:tr>
      <w:tr w:rsidR="00BF2CFD" w:rsidRPr="00B85F44" w14:paraId="39C8066E" w14:textId="77777777" w:rsidTr="008B157A">
        <w:trPr>
          <w:trHeight w:val="20"/>
        </w:trPr>
        <w:tc>
          <w:tcPr>
            <w:tcW w:w="15661" w:type="dxa"/>
            <w:gridSpan w:val="8"/>
            <w:shd w:val="clear" w:color="auto" w:fill="auto"/>
            <w:hideMark/>
          </w:tcPr>
          <w:p w14:paraId="17DDF9E2" w14:textId="77777777" w:rsidR="00BF2CFD" w:rsidRPr="00B90717" w:rsidRDefault="00BF2CFD" w:rsidP="00827FBE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</w:pPr>
            <w:r w:rsidRPr="00B90717"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  <w:t>Выдача разрешения на установку и эксплуатацию рекламной конструкции</w:t>
            </w:r>
          </w:p>
        </w:tc>
      </w:tr>
      <w:tr w:rsidR="00BF2CFD" w:rsidRPr="00B85F44" w14:paraId="756C53B0" w14:textId="77777777" w:rsidTr="008B157A">
        <w:trPr>
          <w:trHeight w:val="2904"/>
        </w:trPr>
        <w:tc>
          <w:tcPr>
            <w:tcW w:w="582" w:type="dxa"/>
            <w:shd w:val="clear" w:color="auto" w:fill="auto"/>
            <w:hideMark/>
          </w:tcPr>
          <w:p w14:paraId="49AB6DB2" w14:textId="77777777" w:rsidR="00BF2CFD" w:rsidRPr="00B85F44" w:rsidRDefault="00BF2CFD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1560" w:type="dxa"/>
            <w:shd w:val="clear" w:color="auto" w:fill="auto"/>
          </w:tcPr>
          <w:p w14:paraId="509C274C" w14:textId="77777777" w:rsidR="00BF2CFD" w:rsidRPr="004A74FB" w:rsidRDefault="00567091" w:rsidP="00F86A03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1.</w:t>
            </w:r>
            <w:r w:rsidR="00BF2CFD" w:rsidRPr="00B85F44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Заявление</w:t>
            </w:r>
          </w:p>
        </w:tc>
        <w:tc>
          <w:tcPr>
            <w:tcW w:w="2395" w:type="dxa"/>
            <w:shd w:val="clear" w:color="auto" w:fill="auto"/>
          </w:tcPr>
          <w:p w14:paraId="119C5C17" w14:textId="77777777" w:rsidR="00BF2CFD" w:rsidRPr="00B85F44" w:rsidRDefault="00BF2CFD" w:rsidP="00827F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951E4E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Заявление о выдаче разрешения на установку и эксплуатацию рекламных конструкций</w:t>
            </w:r>
          </w:p>
        </w:tc>
        <w:tc>
          <w:tcPr>
            <w:tcW w:w="2478" w:type="dxa"/>
            <w:shd w:val="clear" w:color="auto" w:fill="auto"/>
            <w:hideMark/>
          </w:tcPr>
          <w:p w14:paraId="36858ACA" w14:textId="77777777" w:rsidR="00BF2CFD" w:rsidRPr="004A74FB" w:rsidRDefault="00BF2CFD" w:rsidP="00827FB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</w:t>
            </w:r>
            <w:r w:rsidR="00362B20">
              <w:rPr>
                <w:rFonts w:ascii="Times New Roman" w:hAnsi="Times New Roman"/>
                <w:bCs/>
                <w:sz w:val="18"/>
                <w:szCs w:val="18"/>
              </w:rPr>
              <w:t>п</w:t>
            </w:r>
            <w:r w:rsidR="004A74FB" w:rsidRPr="000E50EA">
              <w:rPr>
                <w:rFonts w:ascii="Times New Roman" w:hAnsi="Times New Roman"/>
                <w:bCs/>
                <w:sz w:val="18"/>
                <w:szCs w:val="18"/>
              </w:rPr>
              <w:t>одлинник</w:t>
            </w:r>
          </w:p>
          <w:p w14:paraId="3C2A3635" w14:textId="77777777" w:rsidR="004A74FB" w:rsidRDefault="004A74FB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14:paraId="3A6E6C64" w14:textId="77777777" w:rsidR="00BF2CFD" w:rsidRDefault="004A74FB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394109B3" w14:textId="77777777" w:rsidR="00936D8A" w:rsidRPr="000E50EA" w:rsidRDefault="00936D8A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  <w:r w:rsidRPr="00936D8A">
              <w:rPr>
                <w:rFonts w:ascii="Times New Roman" w:hAnsi="Times New Roman"/>
                <w:bCs/>
                <w:sz w:val="18"/>
                <w:szCs w:val="18"/>
              </w:rPr>
              <w:t>Проверка документа на соответствие установленным требованиям</w:t>
            </w:r>
          </w:p>
          <w:p w14:paraId="0F1DFBE9" w14:textId="77777777" w:rsidR="004A74FB" w:rsidRPr="00B85F44" w:rsidRDefault="00936D8A" w:rsidP="007B24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="004A74FB" w:rsidRPr="000E50EA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r w:rsidR="007B24C0">
              <w:rPr>
                <w:rFonts w:ascii="Times New Roman" w:hAnsi="Times New Roman"/>
                <w:bCs/>
                <w:sz w:val="18"/>
                <w:szCs w:val="18"/>
              </w:rPr>
              <w:t>Ф</w:t>
            </w:r>
            <w:r w:rsidR="004A74FB" w:rsidRPr="000E50EA">
              <w:rPr>
                <w:rFonts w:ascii="Times New Roman" w:hAnsi="Times New Roman"/>
                <w:bCs/>
                <w:sz w:val="18"/>
                <w:szCs w:val="18"/>
              </w:rPr>
              <w:t>ормирования в дело</w:t>
            </w:r>
          </w:p>
        </w:tc>
        <w:tc>
          <w:tcPr>
            <w:tcW w:w="1701" w:type="dxa"/>
            <w:shd w:val="clear" w:color="auto" w:fill="auto"/>
            <w:hideMark/>
          </w:tcPr>
          <w:p w14:paraId="0C55D1FE" w14:textId="77777777" w:rsidR="00BF2CFD" w:rsidRPr="00B85F44" w:rsidRDefault="00BF2CFD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-</w:t>
            </w:r>
          </w:p>
          <w:p w14:paraId="5365C787" w14:textId="77777777" w:rsidR="00BF2CFD" w:rsidRPr="00B85F44" w:rsidRDefault="00BF2CFD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  <w:hideMark/>
          </w:tcPr>
          <w:p w14:paraId="02A4601C" w14:textId="77777777" w:rsidR="00BF2CFD" w:rsidRPr="00B85F44" w:rsidRDefault="00BF2CFD" w:rsidP="00827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sz w:val="18"/>
                <w:szCs w:val="18"/>
              </w:rPr>
              <w:t>Должно содержать подпись заявителя, оттиск печати (для юридических лиц, для индивидуальных предпринимателей - при наличии печати).</w:t>
            </w:r>
          </w:p>
          <w:p w14:paraId="7707D262" w14:textId="77777777" w:rsidR="00BF2CFD" w:rsidRPr="00F86A03" w:rsidRDefault="00BF2CFD" w:rsidP="008B1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sz w:val="18"/>
                <w:szCs w:val="18"/>
              </w:rPr>
              <w:t>Текст заявления должен быть написан разборчиво, наименование юридического лица - без сокращения, с указанием его места нахождения. Фамилия, имя, отчество физического лица (последнее - при наличии), адреса его места жительства, должны быть написаны полностью, обязательно указание контактных телефонов заявителя.</w:t>
            </w:r>
          </w:p>
        </w:tc>
        <w:tc>
          <w:tcPr>
            <w:tcW w:w="1452" w:type="dxa"/>
            <w:shd w:val="clear" w:color="auto" w:fill="auto"/>
            <w:hideMark/>
          </w:tcPr>
          <w:p w14:paraId="021EECFF" w14:textId="77777777" w:rsidR="000E50EA" w:rsidRDefault="00BF2CFD" w:rsidP="00827FB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320022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Приложение 1</w:t>
            </w:r>
          </w:p>
          <w:p w14:paraId="7776B2B3" w14:textId="77777777" w:rsidR="00BF2CFD" w:rsidRPr="00320022" w:rsidRDefault="004A74FB" w:rsidP="00827FB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к </w:t>
            </w:r>
            <w:r w:rsidRPr="000E50EA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технологической схеме</w:t>
            </w:r>
          </w:p>
        </w:tc>
        <w:tc>
          <w:tcPr>
            <w:tcW w:w="2091" w:type="dxa"/>
            <w:shd w:val="clear" w:color="auto" w:fill="auto"/>
            <w:hideMark/>
          </w:tcPr>
          <w:p w14:paraId="1FB2627C" w14:textId="77777777" w:rsidR="00F86A03" w:rsidRPr="00F86A03" w:rsidRDefault="006B241F" w:rsidP="00F86A0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14:paraId="1978F75B" w14:textId="77777777" w:rsidR="00F86A03" w:rsidRPr="00F86A03" w:rsidRDefault="00F86A03" w:rsidP="00F86A0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B61C66" w14:textId="77777777" w:rsidR="00F86A03" w:rsidRPr="00F86A03" w:rsidRDefault="00F86A03" w:rsidP="00F86A0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07F29" w:rsidRPr="00B85F44" w14:paraId="5923464B" w14:textId="77777777" w:rsidTr="007B24C0">
        <w:trPr>
          <w:trHeight w:val="1983"/>
        </w:trPr>
        <w:tc>
          <w:tcPr>
            <w:tcW w:w="582" w:type="dxa"/>
            <w:shd w:val="clear" w:color="auto" w:fill="auto"/>
            <w:hideMark/>
          </w:tcPr>
          <w:p w14:paraId="57D37096" w14:textId="77777777" w:rsidR="00707F29" w:rsidRPr="00B85F44" w:rsidRDefault="00707F29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14:paraId="659308D3" w14:textId="77777777" w:rsidR="00707F29" w:rsidRPr="00B85F44" w:rsidRDefault="00567091" w:rsidP="005248A8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2.</w:t>
            </w:r>
            <w:r w:rsidR="005248A8">
              <w:rPr>
                <w:rFonts w:ascii="Times New Roman" w:hAnsi="Times New Roman"/>
                <w:iCs/>
                <w:sz w:val="18"/>
                <w:szCs w:val="18"/>
              </w:rPr>
              <w:t>Д</w:t>
            </w:r>
            <w:r w:rsidR="005248A8" w:rsidRPr="00255CEA">
              <w:rPr>
                <w:rFonts w:ascii="Times New Roman" w:hAnsi="Times New Roman"/>
                <w:iCs/>
                <w:sz w:val="18"/>
                <w:szCs w:val="18"/>
              </w:rPr>
              <w:t>оговор</w:t>
            </w:r>
          </w:p>
        </w:tc>
        <w:tc>
          <w:tcPr>
            <w:tcW w:w="2395" w:type="dxa"/>
            <w:shd w:val="clear" w:color="auto" w:fill="auto"/>
          </w:tcPr>
          <w:p w14:paraId="54C67ACA" w14:textId="77777777" w:rsidR="00255CEA" w:rsidRPr="00255CEA" w:rsidRDefault="00DE39EE" w:rsidP="00827FB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E39EE">
              <w:rPr>
                <w:rFonts w:ascii="Times New Roman" w:hAnsi="Times New Roman"/>
                <w:iCs/>
                <w:sz w:val="18"/>
                <w:szCs w:val="18"/>
              </w:rPr>
              <w:t xml:space="preserve">Подтверждение в </w:t>
            </w:r>
            <w:r w:rsidR="00D11D0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письменной форме, если это не противоречить условиям установки: </w:t>
            </w:r>
          </w:p>
          <w:p w14:paraId="5D61860D" w14:textId="77777777" w:rsidR="00D11D08" w:rsidRDefault="00D11D08" w:rsidP="00255CEA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-</w:t>
            </w:r>
            <w:r w:rsidR="00255CEA" w:rsidRPr="00255CEA">
              <w:rPr>
                <w:rFonts w:ascii="Times New Roman" w:hAnsi="Times New Roman"/>
                <w:iCs/>
                <w:sz w:val="18"/>
                <w:szCs w:val="18"/>
              </w:rPr>
              <w:t xml:space="preserve"> Установка и эксплуатация рекламной конструкции осуществляются ее владельцем по договору с собственником земельного участка, здания или иного недвижимого имущества, к которому присоединяется рекламная конструкция, либо с лицом, управомоченным собственником такого имущества, в том числе с арендатором. </w:t>
            </w:r>
          </w:p>
          <w:p w14:paraId="0160856E" w14:textId="77777777" w:rsidR="00D11D08" w:rsidRDefault="00D11D08" w:rsidP="00255CEA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 xml:space="preserve">- </w:t>
            </w:r>
            <w:r w:rsidR="00255CEA" w:rsidRPr="00255CEA">
              <w:rPr>
                <w:rFonts w:ascii="Times New Roman" w:hAnsi="Times New Roman"/>
                <w:iCs/>
                <w:sz w:val="18"/>
                <w:szCs w:val="18"/>
              </w:rPr>
              <w:t>В случае, если для установки и эксплуатации рекламной конструкции предполагается использовать общее имущество собственников помещений в многоквартирном доме, заключение договора на установку и эксплуатацию рекламной конструкции возможно только при наличии согласия собственников помещений в многоквартирном доме, полученного в порядке, установленном Жилищным кодексом Российской Федерации. Заключение такого договора осуществляется лицом, уполномоченным на его заключение общим собранием собственников помещений в многоквартирном доме. По окончании срока действия договора на установку и эксплуатацию рекламной конструкции обязательства сторон по договору прекращаются. Субъекты Российской Федерации устанавливают предельные сроки, на которые могут заключаться договоры на установку и эксплуатацию рекламных конструкций, в зависимости от типов и видов рекламных конструкций и применяемых технологий демонстрации рекламы, но не менее чем на пять лет и не более чем на десять лет. Конкретные сроки договора на установку и эксплуатацию рекламной конструкции на земельном участке, здании или ином недвижимом имуществе, находящихся в государственной или муниципальной собственности, либо на земельном участке, государственная собственность на который не разграничена, устанавливаются соответственно органом исполнительной власти, органом местного самоуправления муниципального района или органом местного самоуправления городского округа в зависимости от типа и вида рекламной конструкции, применяемых технологий демонстрации рекламы в границах соответствующих предельных сроков. Заключение договора на установку и эксплуатацию рекламной конструкции осуществляется в соответствии с нормами настоящего Федерального закона и гражданского законодательства.</w:t>
            </w:r>
          </w:p>
          <w:p w14:paraId="6EEB853B" w14:textId="77777777" w:rsidR="00D11D08" w:rsidRDefault="00D11D08" w:rsidP="00255CEA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-</w:t>
            </w:r>
            <w:r w:rsidR="00255CEA" w:rsidRPr="00255CEA">
              <w:rPr>
                <w:rFonts w:ascii="Times New Roman" w:hAnsi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Cs/>
                <w:sz w:val="18"/>
                <w:szCs w:val="18"/>
              </w:rPr>
              <w:t>Е</w:t>
            </w:r>
            <w:r w:rsidR="00255CEA" w:rsidRPr="00255CEA">
              <w:rPr>
                <w:rFonts w:ascii="Times New Roman" w:hAnsi="Times New Roman"/>
                <w:iCs/>
                <w:sz w:val="18"/>
                <w:szCs w:val="18"/>
              </w:rPr>
              <w:t xml:space="preserve">сли недвижимое имущество, к которому присоединяется рекламная конструкция, закреплено собственником за другим лицом на праве хозяйственного ведения, праве оперативного управления или ином вещном праве, договор на установку и эксплуатацию рекламной конструкции заключается с лицом, обладающим правом хозяйственного ведения, правом оперативного управления или иным вещным правом на такое недвижимое имущество, при наличии согласия такого собственника и с соблюдением </w:t>
            </w:r>
            <w:r>
              <w:rPr>
                <w:rFonts w:ascii="Times New Roman" w:hAnsi="Times New Roman"/>
                <w:iCs/>
                <w:sz w:val="18"/>
                <w:szCs w:val="18"/>
              </w:rPr>
              <w:t xml:space="preserve">всех </w:t>
            </w:r>
            <w:r w:rsidR="00255CEA" w:rsidRPr="00255CEA">
              <w:rPr>
                <w:rFonts w:ascii="Times New Roman" w:hAnsi="Times New Roman"/>
                <w:iCs/>
                <w:sz w:val="18"/>
                <w:szCs w:val="18"/>
              </w:rPr>
              <w:t>требований</w:t>
            </w:r>
          </w:p>
          <w:p w14:paraId="5C631215" w14:textId="77777777" w:rsidR="00255CEA" w:rsidRPr="00255CEA" w:rsidRDefault="00D11D08" w:rsidP="00255CEA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-Е</w:t>
            </w:r>
            <w:r w:rsidR="00255CEA" w:rsidRPr="00255CEA">
              <w:rPr>
                <w:rFonts w:ascii="Times New Roman" w:hAnsi="Times New Roman"/>
                <w:iCs/>
                <w:sz w:val="18"/>
                <w:szCs w:val="18"/>
              </w:rPr>
              <w:t>сли недвижимое имущество, к которому присоединяется рекламная конструкция, передано собственником в доверительное управление, договор на установку и эксплуатацию рекламной конструкции заключается с доверительным управляющим при условии, что договор доверительного управления не ограничивает доверительного управляющего в совершении таких действий с соответствующим имуществом.</w:t>
            </w:r>
          </w:p>
          <w:p w14:paraId="5FB9995A" w14:textId="77777777" w:rsidR="00707F29" w:rsidRPr="00DE39EE" w:rsidRDefault="00707F29" w:rsidP="00827FBE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2478" w:type="dxa"/>
            <w:shd w:val="clear" w:color="auto" w:fill="auto"/>
            <w:hideMark/>
          </w:tcPr>
          <w:p w14:paraId="6E3CF6D9" w14:textId="77777777" w:rsidR="004A74FB" w:rsidRPr="00255CEA" w:rsidRDefault="004A74FB" w:rsidP="004A74F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55CEA">
              <w:rPr>
                <w:rFonts w:ascii="Times New Roman" w:hAnsi="Times New Roman"/>
                <w:bCs/>
                <w:sz w:val="18"/>
                <w:szCs w:val="18"/>
              </w:rPr>
              <w:t>1 подлинник/1 копия</w:t>
            </w:r>
          </w:p>
          <w:p w14:paraId="33D6C4EA" w14:textId="77777777" w:rsidR="00973439" w:rsidRDefault="00973439" w:rsidP="00BE2F3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514D1601" w14:textId="77777777" w:rsidR="00BE2F36" w:rsidRDefault="00BE2F36" w:rsidP="00BE2F3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15520BC4" w14:textId="77777777" w:rsidR="00936D8A" w:rsidRDefault="00936D8A" w:rsidP="00BE2F3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079A2B29" w14:textId="77777777" w:rsidR="00707F29" w:rsidRDefault="00BE2F36" w:rsidP="00BE2F3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  <w:r w:rsidR="007B24C0">
              <w:rPr>
                <w:rFonts w:ascii="Times New Roman" w:hAnsi="Times New Roman"/>
                <w:bCs/>
                <w:sz w:val="18"/>
                <w:szCs w:val="18"/>
              </w:rPr>
              <w:t>Ф</w:t>
            </w: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ормирования в дело</w:t>
            </w:r>
          </w:p>
          <w:p w14:paraId="407665EA" w14:textId="77777777" w:rsidR="00E536C6" w:rsidRDefault="00E536C6" w:rsidP="00BE2F3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2.</w:t>
            </w:r>
            <w:r w:rsidRPr="00936D8A">
              <w:rPr>
                <w:rFonts w:ascii="Times New Roman" w:hAnsi="Times New Roman"/>
                <w:bCs/>
                <w:sz w:val="18"/>
                <w:szCs w:val="18"/>
              </w:rPr>
              <w:t>Проверка документа на соответствие установленным требованиям</w:t>
            </w:r>
          </w:p>
          <w:p w14:paraId="19308752" w14:textId="77777777" w:rsidR="004A74FB" w:rsidRPr="00B85F44" w:rsidRDefault="004A74FB" w:rsidP="000E50E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75C408F0" w14:textId="77777777" w:rsidR="00707F29" w:rsidRPr="00DE39EE" w:rsidRDefault="00DE39EE" w:rsidP="00DE39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E39EE">
              <w:rPr>
                <w:rFonts w:ascii="Times New Roman" w:hAnsi="Times New Roman"/>
                <w:sz w:val="18"/>
                <w:szCs w:val="18"/>
              </w:rPr>
              <w:t>заявитель не является собственником или иным законным владельцем недвижимого имущества</w:t>
            </w:r>
          </w:p>
        </w:tc>
        <w:tc>
          <w:tcPr>
            <w:tcW w:w="3402" w:type="dxa"/>
            <w:shd w:val="clear" w:color="auto" w:fill="auto"/>
            <w:hideMark/>
          </w:tcPr>
          <w:p w14:paraId="7C97C935" w14:textId="77777777" w:rsidR="00707F29" w:rsidRPr="00B85F44" w:rsidRDefault="00F70614" w:rsidP="00F70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Предоставляется п</w:t>
            </w:r>
            <w:r w:rsidRPr="00F70614">
              <w:rPr>
                <w:rFonts w:ascii="Times New Roman" w:hAnsi="Times New Roman" w:cs="Times New Roman"/>
                <w:sz w:val="18"/>
                <w:szCs w:val="18"/>
              </w:rPr>
              <w:t>одтверждение в виде договора на установку и эксплуатацию рекламной конструкции, протокола общего собрания собственников помещений в многоквартирном доме. В случае, если соответствующее недвижимое имущество находится в государственной или муниципальной собственности, ОМСУ запрашивает сведения о наличии такого согласия в уполномоченном органе, если</w:t>
            </w:r>
            <w:r w:rsidRPr="00F70614">
              <w:rPr>
                <w:rFonts w:ascii="Times New Roman" w:hAnsi="Times New Roman"/>
                <w:sz w:val="18"/>
                <w:szCs w:val="18"/>
              </w:rPr>
              <w:t xml:space="preserve"> заявитель не представил документ, подтверждающий получение такого согласия, по собственной инициативе</w:t>
            </w:r>
            <w:r w:rsidR="00AB7AE2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52" w:type="dxa"/>
            <w:shd w:val="clear" w:color="auto" w:fill="auto"/>
            <w:hideMark/>
          </w:tcPr>
          <w:p w14:paraId="660EF75A" w14:textId="77777777" w:rsidR="00707F29" w:rsidRPr="00320022" w:rsidRDefault="00707F29" w:rsidP="00827FB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091" w:type="dxa"/>
            <w:shd w:val="clear" w:color="auto" w:fill="auto"/>
            <w:hideMark/>
          </w:tcPr>
          <w:p w14:paraId="673436B2" w14:textId="77777777" w:rsidR="00707F29" w:rsidRPr="00320022" w:rsidRDefault="00707F29" w:rsidP="00827FB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F86A03" w:rsidRPr="00B85F44" w14:paraId="7FA4F214" w14:textId="77777777" w:rsidTr="008B157A">
        <w:trPr>
          <w:trHeight w:val="20"/>
        </w:trPr>
        <w:tc>
          <w:tcPr>
            <w:tcW w:w="582" w:type="dxa"/>
            <w:shd w:val="clear" w:color="auto" w:fill="auto"/>
            <w:hideMark/>
          </w:tcPr>
          <w:p w14:paraId="394CA036" w14:textId="77777777" w:rsidR="00F86A03" w:rsidRPr="00B85F44" w:rsidRDefault="00F86A03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14:paraId="4BAAFFD9" w14:textId="77777777" w:rsidR="00F86A03" w:rsidRPr="00E16A76" w:rsidRDefault="00567091" w:rsidP="00F86A0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3. </w:t>
            </w:r>
            <w:r w:rsidR="00716BB3" w:rsidRPr="00716BB3">
              <w:rPr>
                <w:rFonts w:ascii="Times New Roman" w:hAnsi="Times New Roman"/>
                <w:bCs/>
                <w:sz w:val="18"/>
                <w:szCs w:val="18"/>
              </w:rPr>
              <w:t>Эскиз рекламной конструкции</w:t>
            </w:r>
          </w:p>
        </w:tc>
        <w:tc>
          <w:tcPr>
            <w:tcW w:w="2395" w:type="dxa"/>
            <w:shd w:val="clear" w:color="auto" w:fill="auto"/>
          </w:tcPr>
          <w:p w14:paraId="7A260590" w14:textId="77777777" w:rsidR="00F86A03" w:rsidRPr="00E16A76" w:rsidRDefault="00F86A03" w:rsidP="00F86A0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E16A76">
              <w:rPr>
                <w:rFonts w:ascii="Times New Roman" w:hAnsi="Times New Roman"/>
                <w:bCs/>
                <w:sz w:val="18"/>
                <w:szCs w:val="18"/>
              </w:rPr>
              <w:t>Эскизный проект установки рекламной конструкции</w:t>
            </w:r>
          </w:p>
        </w:tc>
        <w:tc>
          <w:tcPr>
            <w:tcW w:w="2478" w:type="dxa"/>
            <w:shd w:val="clear" w:color="auto" w:fill="auto"/>
            <w:hideMark/>
          </w:tcPr>
          <w:p w14:paraId="1FB06E6F" w14:textId="77777777" w:rsidR="004A74FB" w:rsidRPr="00255CEA" w:rsidRDefault="004A74FB" w:rsidP="004A74F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55CEA">
              <w:rPr>
                <w:rFonts w:ascii="Times New Roman" w:hAnsi="Times New Roman"/>
                <w:bCs/>
                <w:sz w:val="18"/>
                <w:szCs w:val="18"/>
              </w:rPr>
              <w:t>1 подлинник/1 копия</w:t>
            </w:r>
          </w:p>
          <w:p w14:paraId="4E895B62" w14:textId="77777777" w:rsidR="007B24C0" w:rsidRDefault="007B24C0" w:rsidP="00255CE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0683AE40" w14:textId="77777777" w:rsidR="00255CEA" w:rsidRPr="000E50EA" w:rsidRDefault="00255CEA" w:rsidP="00255CE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04C07318" w14:textId="77777777" w:rsidR="00255CEA" w:rsidRDefault="00255CEA" w:rsidP="00255CE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  <w:r w:rsidR="007B24C0">
              <w:rPr>
                <w:rFonts w:ascii="Times New Roman" w:hAnsi="Times New Roman"/>
                <w:bCs/>
                <w:sz w:val="18"/>
                <w:szCs w:val="18"/>
              </w:rPr>
              <w:t>Ф</w:t>
            </w: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ормировани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 xml:space="preserve"> в дело</w:t>
            </w:r>
          </w:p>
          <w:p w14:paraId="660C08C7" w14:textId="77777777" w:rsidR="00F86A03" w:rsidRPr="00E16A76" w:rsidRDefault="00F86A03" w:rsidP="00F86A0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76B9A8CF" w14:textId="77777777" w:rsidR="00F86A03" w:rsidRPr="00E16A76" w:rsidRDefault="00F86A03" w:rsidP="00F86A0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  <w:hideMark/>
          </w:tcPr>
          <w:p w14:paraId="4B8E0A54" w14:textId="77777777" w:rsidR="00F86A03" w:rsidRPr="00380F3F" w:rsidRDefault="00380F3F" w:rsidP="00F86A03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выполнен</w:t>
            </w:r>
            <w:r w:rsidRPr="00380F3F">
              <w:rPr>
                <w:rFonts w:ascii="Times New Roman" w:hAnsi="Times New Roman"/>
                <w:iCs/>
                <w:sz w:val="18"/>
                <w:szCs w:val="18"/>
              </w:rPr>
              <w:t xml:space="preserve"> в цвете на фото основе, с указанием размеров и используемых материалов</w:t>
            </w:r>
            <w:r w:rsidR="00AB7AE2">
              <w:rPr>
                <w:rFonts w:ascii="Times New Roman" w:hAnsi="Times New Roman"/>
                <w:iCs/>
                <w:sz w:val="18"/>
                <w:szCs w:val="18"/>
              </w:rPr>
              <w:t>.</w:t>
            </w:r>
          </w:p>
        </w:tc>
        <w:tc>
          <w:tcPr>
            <w:tcW w:w="1452" w:type="dxa"/>
            <w:shd w:val="clear" w:color="auto" w:fill="auto"/>
            <w:hideMark/>
          </w:tcPr>
          <w:p w14:paraId="232F1F8B" w14:textId="77777777" w:rsidR="00F86A03" w:rsidRPr="00320022" w:rsidRDefault="00F86A03" w:rsidP="00827FB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091" w:type="dxa"/>
            <w:shd w:val="clear" w:color="auto" w:fill="auto"/>
            <w:hideMark/>
          </w:tcPr>
          <w:p w14:paraId="61D9E7F8" w14:textId="77777777" w:rsidR="00F86A03" w:rsidRPr="00320022" w:rsidRDefault="00F86A03" w:rsidP="00827FB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F86A03" w:rsidRPr="00B85F44" w14:paraId="1AE2C38D" w14:textId="77777777" w:rsidTr="00716BB3">
        <w:trPr>
          <w:trHeight w:val="1220"/>
        </w:trPr>
        <w:tc>
          <w:tcPr>
            <w:tcW w:w="582" w:type="dxa"/>
            <w:shd w:val="clear" w:color="auto" w:fill="auto"/>
            <w:hideMark/>
          </w:tcPr>
          <w:p w14:paraId="75E7D310" w14:textId="77777777" w:rsidR="00F86A03" w:rsidRPr="00B85F44" w:rsidRDefault="00F86A03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14:paraId="5998F8EF" w14:textId="77777777" w:rsidR="00F86A03" w:rsidRPr="00E16A76" w:rsidRDefault="00567091" w:rsidP="00F86A0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4. </w:t>
            </w:r>
            <w:r w:rsidR="00F86A03" w:rsidRPr="00E16A76">
              <w:rPr>
                <w:rFonts w:ascii="Times New Roman" w:hAnsi="Times New Roman"/>
                <w:bCs/>
                <w:sz w:val="18"/>
                <w:szCs w:val="18"/>
              </w:rPr>
              <w:t>Проектная документация на рекламную конструкцию</w:t>
            </w:r>
          </w:p>
        </w:tc>
        <w:tc>
          <w:tcPr>
            <w:tcW w:w="2395" w:type="dxa"/>
            <w:shd w:val="clear" w:color="auto" w:fill="auto"/>
          </w:tcPr>
          <w:p w14:paraId="5C92C6DC" w14:textId="77777777" w:rsidR="00F86A03" w:rsidRPr="00E16A76" w:rsidRDefault="00F86A03" w:rsidP="00F86A0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E16A76">
              <w:rPr>
                <w:rFonts w:ascii="Times New Roman" w:hAnsi="Times New Roman"/>
                <w:bCs/>
                <w:sz w:val="18"/>
                <w:szCs w:val="18"/>
              </w:rPr>
              <w:t>Проектная документация на рекламную конструкцию</w:t>
            </w:r>
          </w:p>
        </w:tc>
        <w:tc>
          <w:tcPr>
            <w:tcW w:w="2478" w:type="dxa"/>
            <w:shd w:val="clear" w:color="auto" w:fill="auto"/>
            <w:hideMark/>
          </w:tcPr>
          <w:p w14:paraId="05E3BE31" w14:textId="77777777" w:rsidR="00255CEA" w:rsidRPr="00255CEA" w:rsidRDefault="00255CEA" w:rsidP="00255CE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55CEA">
              <w:rPr>
                <w:rFonts w:ascii="Times New Roman" w:hAnsi="Times New Roman"/>
                <w:bCs/>
                <w:sz w:val="18"/>
                <w:szCs w:val="18"/>
              </w:rPr>
              <w:t>1 подлинник/1 копия</w:t>
            </w:r>
          </w:p>
          <w:p w14:paraId="0D04103B" w14:textId="77777777" w:rsidR="00255CEA" w:rsidRPr="000E50EA" w:rsidRDefault="00255CEA" w:rsidP="00255CE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6FEF6446" w14:textId="77777777" w:rsidR="00255CEA" w:rsidRDefault="00255CEA" w:rsidP="00255CE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  <w:r w:rsidR="007B24C0">
              <w:rPr>
                <w:rFonts w:ascii="Times New Roman" w:hAnsi="Times New Roman"/>
                <w:bCs/>
                <w:sz w:val="18"/>
                <w:szCs w:val="18"/>
              </w:rPr>
              <w:t>Ф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ормирование</w:t>
            </w: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 xml:space="preserve"> в дело</w:t>
            </w:r>
          </w:p>
          <w:p w14:paraId="4DE6BE26" w14:textId="77777777" w:rsidR="004A74FB" w:rsidRPr="00716BB3" w:rsidRDefault="004A74FB" w:rsidP="00716BB3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2819A73A" w14:textId="77777777" w:rsidR="00F86A03" w:rsidRPr="00E16A76" w:rsidRDefault="00F86A03" w:rsidP="00F86A0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  <w:hideMark/>
          </w:tcPr>
          <w:p w14:paraId="7B31135D" w14:textId="77777777" w:rsidR="00F86A03" w:rsidRPr="00E16A76" w:rsidRDefault="00F86A03" w:rsidP="00F86A0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E16A76">
              <w:rPr>
                <w:rFonts w:ascii="Times New Roman" w:hAnsi="Times New Roman"/>
                <w:bCs/>
                <w:sz w:val="18"/>
                <w:szCs w:val="18"/>
              </w:rPr>
              <w:t>с указанием габаритов, площади информационного поля, фундамента, наличия (отсутствия) световых и осветительных устройств, срока службы рекламной конструкции</w:t>
            </w:r>
            <w:r w:rsidR="00AB7AE2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</w:tc>
        <w:tc>
          <w:tcPr>
            <w:tcW w:w="1452" w:type="dxa"/>
            <w:shd w:val="clear" w:color="auto" w:fill="auto"/>
            <w:hideMark/>
          </w:tcPr>
          <w:p w14:paraId="24C0D8F0" w14:textId="77777777" w:rsidR="00F86A03" w:rsidRPr="00320022" w:rsidRDefault="00F86A03" w:rsidP="00827FB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091" w:type="dxa"/>
            <w:shd w:val="clear" w:color="auto" w:fill="auto"/>
            <w:hideMark/>
          </w:tcPr>
          <w:p w14:paraId="154F364C" w14:textId="77777777" w:rsidR="00F86A03" w:rsidRPr="00320022" w:rsidRDefault="00F86A03" w:rsidP="00827FB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716BB3" w:rsidRPr="00B85F44" w14:paraId="5EF4CA12" w14:textId="77777777" w:rsidTr="00C47665">
        <w:trPr>
          <w:trHeight w:val="209"/>
        </w:trPr>
        <w:tc>
          <w:tcPr>
            <w:tcW w:w="582" w:type="dxa"/>
            <w:shd w:val="clear" w:color="auto" w:fill="auto"/>
            <w:hideMark/>
          </w:tcPr>
          <w:p w14:paraId="0874A5B5" w14:textId="77777777" w:rsidR="00716BB3" w:rsidRPr="00B85F44" w:rsidRDefault="00716BB3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E05CE0B" w14:textId="77777777" w:rsidR="00716BB3" w:rsidRPr="00E16A76" w:rsidRDefault="00567091" w:rsidP="00F86A0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5.</w:t>
            </w:r>
            <w:r w:rsidR="00716BB3" w:rsidRPr="00716BB3">
              <w:rPr>
                <w:rFonts w:ascii="Times New Roman" w:hAnsi="Times New Roman"/>
                <w:bCs/>
                <w:sz w:val="18"/>
                <w:szCs w:val="18"/>
              </w:rPr>
              <w:t>Паспорт архитектурно-градостроительного облика объекта</w:t>
            </w:r>
          </w:p>
        </w:tc>
        <w:tc>
          <w:tcPr>
            <w:tcW w:w="2395" w:type="dxa"/>
            <w:shd w:val="clear" w:color="auto" w:fill="auto"/>
          </w:tcPr>
          <w:p w14:paraId="3FBE6C2A" w14:textId="77777777" w:rsidR="00716BB3" w:rsidRPr="00E16A76" w:rsidRDefault="00380F3F" w:rsidP="00F86A0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716BB3">
              <w:rPr>
                <w:rFonts w:ascii="Times New Roman" w:hAnsi="Times New Roman"/>
                <w:bCs/>
                <w:sz w:val="18"/>
                <w:szCs w:val="18"/>
              </w:rPr>
              <w:t>Паспорт архитектурно-градостроительного облика объекта</w:t>
            </w:r>
          </w:p>
        </w:tc>
        <w:tc>
          <w:tcPr>
            <w:tcW w:w="2478" w:type="dxa"/>
            <w:shd w:val="clear" w:color="auto" w:fill="auto"/>
            <w:hideMark/>
          </w:tcPr>
          <w:p w14:paraId="07485DF4" w14:textId="77777777" w:rsidR="00255CEA" w:rsidRPr="00255CEA" w:rsidRDefault="00255CEA" w:rsidP="00255CE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55CEA">
              <w:rPr>
                <w:rFonts w:ascii="Times New Roman" w:hAnsi="Times New Roman"/>
                <w:bCs/>
                <w:sz w:val="18"/>
                <w:szCs w:val="18"/>
              </w:rPr>
              <w:t>1 подлинник/1 копия</w:t>
            </w:r>
          </w:p>
          <w:p w14:paraId="7E49132F" w14:textId="77777777" w:rsidR="00255CEA" w:rsidRPr="000E50EA" w:rsidRDefault="00255CEA" w:rsidP="00255CE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5471DF18" w14:textId="77777777" w:rsidR="007B24C0" w:rsidRDefault="007B24C0" w:rsidP="00255CE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2F8880A6" w14:textId="77777777" w:rsidR="00255CEA" w:rsidRDefault="00255CEA" w:rsidP="00255CE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  <w:r w:rsidR="007B24C0">
              <w:rPr>
                <w:rFonts w:ascii="Times New Roman" w:hAnsi="Times New Roman"/>
                <w:bCs/>
                <w:sz w:val="18"/>
                <w:szCs w:val="18"/>
              </w:rPr>
              <w:t>Ф</w:t>
            </w: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ормировани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 xml:space="preserve"> в дело</w:t>
            </w:r>
          </w:p>
          <w:p w14:paraId="22BC2D7C" w14:textId="77777777" w:rsidR="00716BB3" w:rsidRPr="00E16A76" w:rsidRDefault="00716BB3" w:rsidP="00255CEA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2829A4F9" w14:textId="77777777" w:rsidR="00716BB3" w:rsidRPr="00E16A76" w:rsidRDefault="00380F3F" w:rsidP="00F86A0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80F3F">
              <w:rPr>
                <w:rFonts w:ascii="Times New Roman" w:hAnsi="Times New Roman"/>
                <w:bCs/>
                <w:sz w:val="18"/>
                <w:szCs w:val="18"/>
              </w:rPr>
              <w:t>в случае размещения рекламной конструкции на здании, строении, сооружении</w:t>
            </w:r>
          </w:p>
        </w:tc>
        <w:tc>
          <w:tcPr>
            <w:tcW w:w="3402" w:type="dxa"/>
            <w:shd w:val="clear" w:color="auto" w:fill="auto"/>
            <w:hideMark/>
          </w:tcPr>
          <w:p w14:paraId="60AA9D67" w14:textId="77777777" w:rsidR="00716BB3" w:rsidRPr="00E16A76" w:rsidRDefault="00380F3F" w:rsidP="00380F3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согласованный</w:t>
            </w:r>
            <w:r w:rsidRPr="00380F3F">
              <w:rPr>
                <w:rFonts w:ascii="Times New Roman" w:hAnsi="Times New Roman"/>
                <w:bCs/>
                <w:sz w:val="18"/>
                <w:szCs w:val="18"/>
              </w:rPr>
              <w:t xml:space="preserve"> с уполномоченным органом в порядке и случаях, установленном</w:t>
            </w:r>
            <w:r w:rsidR="005979F0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="00C47665" w:rsidRPr="00C47665">
              <w:rPr>
                <w:rFonts w:ascii="Times New Roman" w:hAnsi="Times New Roman"/>
                <w:bCs/>
                <w:sz w:val="18"/>
                <w:szCs w:val="18"/>
              </w:rPr>
              <w:t>нормативным правовым актом представительного органа местного самоуправления</w:t>
            </w:r>
            <w:r w:rsidR="00AB7AE2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</w:tc>
        <w:tc>
          <w:tcPr>
            <w:tcW w:w="1452" w:type="dxa"/>
            <w:shd w:val="clear" w:color="auto" w:fill="auto"/>
            <w:hideMark/>
          </w:tcPr>
          <w:p w14:paraId="0C65540F" w14:textId="77777777" w:rsidR="00716BB3" w:rsidRPr="00320022" w:rsidRDefault="00716BB3" w:rsidP="00827FB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091" w:type="dxa"/>
            <w:shd w:val="clear" w:color="auto" w:fill="auto"/>
            <w:hideMark/>
          </w:tcPr>
          <w:p w14:paraId="26567C8C" w14:textId="77777777" w:rsidR="00716BB3" w:rsidRPr="00320022" w:rsidRDefault="00716BB3" w:rsidP="00827FB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C47665" w:rsidRPr="00B85F44" w14:paraId="62B0416B" w14:textId="77777777" w:rsidTr="00C47665">
        <w:trPr>
          <w:trHeight w:val="209"/>
        </w:trPr>
        <w:tc>
          <w:tcPr>
            <w:tcW w:w="582" w:type="dxa"/>
            <w:shd w:val="clear" w:color="auto" w:fill="auto"/>
            <w:hideMark/>
          </w:tcPr>
          <w:p w14:paraId="6FF8EBC1" w14:textId="77777777" w:rsidR="00C47665" w:rsidRPr="00B85F44" w:rsidRDefault="00C47665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B793570" w14:textId="77777777" w:rsidR="00C47665" w:rsidRPr="00716BB3" w:rsidRDefault="00567091" w:rsidP="00F86A0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6. </w:t>
            </w:r>
            <w:r w:rsidR="00C47665" w:rsidRPr="00C47665">
              <w:rPr>
                <w:rFonts w:ascii="Times New Roman" w:hAnsi="Times New Roman"/>
                <w:bCs/>
                <w:sz w:val="18"/>
                <w:szCs w:val="18"/>
              </w:rPr>
              <w:t>Дорожная схема</w:t>
            </w:r>
          </w:p>
        </w:tc>
        <w:tc>
          <w:tcPr>
            <w:tcW w:w="2395" w:type="dxa"/>
            <w:shd w:val="clear" w:color="auto" w:fill="auto"/>
          </w:tcPr>
          <w:p w14:paraId="3403D9F0" w14:textId="77777777" w:rsidR="00C47665" w:rsidRPr="00716BB3" w:rsidRDefault="00C47665" w:rsidP="00877A9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C47665">
              <w:rPr>
                <w:rFonts w:ascii="Times New Roman" w:hAnsi="Times New Roman"/>
                <w:bCs/>
                <w:sz w:val="18"/>
                <w:szCs w:val="18"/>
              </w:rPr>
              <w:t>Дорожная схема</w:t>
            </w:r>
          </w:p>
        </w:tc>
        <w:tc>
          <w:tcPr>
            <w:tcW w:w="2478" w:type="dxa"/>
            <w:shd w:val="clear" w:color="auto" w:fill="auto"/>
            <w:hideMark/>
          </w:tcPr>
          <w:p w14:paraId="12CC9446" w14:textId="77777777" w:rsidR="00255CEA" w:rsidRPr="00255CEA" w:rsidRDefault="00255CEA" w:rsidP="00255CE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55CEA">
              <w:rPr>
                <w:rFonts w:ascii="Times New Roman" w:hAnsi="Times New Roman"/>
                <w:bCs/>
                <w:sz w:val="18"/>
                <w:szCs w:val="18"/>
              </w:rPr>
              <w:t>1 подлинник/1 копия</w:t>
            </w:r>
          </w:p>
          <w:p w14:paraId="4D60EADD" w14:textId="77777777" w:rsidR="00255CEA" w:rsidRPr="000E50EA" w:rsidRDefault="00255CEA" w:rsidP="00255CE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1A1F0B49" w14:textId="77777777" w:rsidR="007B24C0" w:rsidRDefault="007B24C0" w:rsidP="00255CE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3400B1AF" w14:textId="77777777" w:rsidR="00255CEA" w:rsidRDefault="00255CEA" w:rsidP="00255CE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  <w:r w:rsidR="007B24C0">
              <w:rPr>
                <w:rFonts w:ascii="Times New Roman" w:hAnsi="Times New Roman"/>
                <w:bCs/>
                <w:sz w:val="18"/>
                <w:szCs w:val="18"/>
              </w:rPr>
              <w:t>Ф</w:t>
            </w: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ормировани</w:t>
            </w:r>
            <w:r w:rsidR="00C60433"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 xml:space="preserve"> в дело</w:t>
            </w:r>
          </w:p>
          <w:p w14:paraId="19AD48F7" w14:textId="77777777" w:rsidR="00C47665" w:rsidRPr="00E16A76" w:rsidRDefault="00C47665" w:rsidP="00C47665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27D4DCA9" w14:textId="77777777" w:rsidR="00C47665" w:rsidRPr="00E16A76" w:rsidRDefault="00C47665" w:rsidP="00F86A0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C47665">
              <w:rPr>
                <w:rFonts w:ascii="Times New Roman" w:hAnsi="Times New Roman"/>
                <w:bCs/>
                <w:sz w:val="18"/>
                <w:szCs w:val="18"/>
              </w:rPr>
              <w:t>в случае размещения отдельно стоящей рекламной конструкции</w:t>
            </w:r>
          </w:p>
        </w:tc>
        <w:tc>
          <w:tcPr>
            <w:tcW w:w="3402" w:type="dxa"/>
            <w:shd w:val="clear" w:color="auto" w:fill="auto"/>
            <w:hideMark/>
          </w:tcPr>
          <w:p w14:paraId="2C220A53" w14:textId="77777777" w:rsidR="00C47665" w:rsidRPr="00E16A76" w:rsidRDefault="00C47665" w:rsidP="00255CE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с </w:t>
            </w:r>
            <w:r w:rsidRPr="00380F3F">
              <w:rPr>
                <w:rFonts w:ascii="Times New Roman" w:hAnsi="Times New Roman"/>
                <w:bCs/>
                <w:sz w:val="18"/>
                <w:szCs w:val="18"/>
              </w:rPr>
              <w:t>указанием предполагаемого места установки рекламной конструкции, а также расстояния до ближайших существующих объектов (домов, опор освещения, дорожных знаков, пешеходных переходов, перекрестков, ближайших рекламных конструкций, остановок) с отражением границ коридора безопасности</w:t>
            </w:r>
          </w:p>
        </w:tc>
        <w:tc>
          <w:tcPr>
            <w:tcW w:w="1452" w:type="dxa"/>
            <w:shd w:val="clear" w:color="auto" w:fill="auto"/>
            <w:hideMark/>
          </w:tcPr>
          <w:p w14:paraId="30F2DE35" w14:textId="77777777" w:rsidR="00C47665" w:rsidRPr="00320022" w:rsidRDefault="00C47665" w:rsidP="00827FB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091" w:type="dxa"/>
            <w:shd w:val="clear" w:color="auto" w:fill="auto"/>
            <w:hideMark/>
          </w:tcPr>
          <w:p w14:paraId="704358BD" w14:textId="77777777" w:rsidR="00C47665" w:rsidRPr="00320022" w:rsidRDefault="00C47665" w:rsidP="00827FB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C47665" w:rsidRPr="00B85F44" w14:paraId="112E4668" w14:textId="77777777" w:rsidTr="008B157A">
        <w:trPr>
          <w:trHeight w:val="114"/>
        </w:trPr>
        <w:tc>
          <w:tcPr>
            <w:tcW w:w="582" w:type="dxa"/>
            <w:vMerge w:val="restart"/>
            <w:shd w:val="clear" w:color="auto" w:fill="auto"/>
            <w:hideMark/>
          </w:tcPr>
          <w:p w14:paraId="1ECAA254" w14:textId="77777777" w:rsidR="00C47665" w:rsidRPr="00B85F44" w:rsidRDefault="00C47665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14:paraId="5EC23F0A" w14:textId="77777777" w:rsidR="00C47665" w:rsidRPr="00D67BEE" w:rsidRDefault="00567091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 xml:space="preserve">7. </w:t>
            </w:r>
            <w:r w:rsidR="00C47665" w:rsidRPr="00D67BEE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 xml:space="preserve">Документ, удостоверяющий личность </w:t>
            </w:r>
          </w:p>
          <w:p w14:paraId="5CF94A42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2395" w:type="dxa"/>
            <w:shd w:val="clear" w:color="auto" w:fill="auto"/>
          </w:tcPr>
          <w:p w14:paraId="62A2A7D5" w14:textId="77777777" w:rsidR="00C47665" w:rsidRPr="0047354D" w:rsidRDefault="00C47665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Паспорт гражданина Российской Федерации</w:t>
            </w:r>
          </w:p>
        </w:tc>
        <w:tc>
          <w:tcPr>
            <w:tcW w:w="2478" w:type="dxa"/>
            <w:shd w:val="clear" w:color="auto" w:fill="auto"/>
            <w:hideMark/>
          </w:tcPr>
          <w:p w14:paraId="150D78C3" w14:textId="77777777" w:rsidR="00C60433" w:rsidRPr="00255CEA" w:rsidRDefault="00C60433" w:rsidP="00C604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55CEA">
              <w:rPr>
                <w:rFonts w:ascii="Times New Roman" w:hAnsi="Times New Roman"/>
                <w:bCs/>
                <w:sz w:val="18"/>
                <w:szCs w:val="18"/>
              </w:rPr>
              <w:t>1 подлинник/1 копия</w:t>
            </w:r>
          </w:p>
          <w:p w14:paraId="40DE9746" w14:textId="77777777" w:rsidR="007B24C0" w:rsidRDefault="007B24C0" w:rsidP="00C604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365E2861" w14:textId="77777777" w:rsidR="00C60433" w:rsidRDefault="00C60433" w:rsidP="00C604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553FE3CF" w14:textId="77777777" w:rsidR="007B24C0" w:rsidRPr="000E50EA" w:rsidRDefault="007B24C0" w:rsidP="007B24C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1. Снятие копии и возврат подлинника заявителю </w:t>
            </w:r>
          </w:p>
          <w:p w14:paraId="0F135C7C" w14:textId="77777777" w:rsidR="007B24C0" w:rsidRDefault="007B24C0" w:rsidP="00C604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2. Установление личности заявителя</w:t>
            </w:r>
          </w:p>
          <w:p w14:paraId="74CFC42E" w14:textId="77777777" w:rsidR="007B24C0" w:rsidRPr="000E50EA" w:rsidRDefault="007B24C0" w:rsidP="00C604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3.Проверка документа на соответствия установленным  требованиям</w:t>
            </w:r>
          </w:p>
          <w:p w14:paraId="61A60F52" w14:textId="77777777" w:rsidR="00C60433" w:rsidRDefault="007B24C0" w:rsidP="00C6043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4.Ф</w:t>
            </w:r>
            <w:r w:rsidR="00C60433" w:rsidRPr="000E50EA">
              <w:rPr>
                <w:rFonts w:ascii="Times New Roman" w:hAnsi="Times New Roman"/>
                <w:bCs/>
                <w:sz w:val="18"/>
                <w:szCs w:val="18"/>
              </w:rPr>
              <w:t>ормировани</w:t>
            </w:r>
            <w:r w:rsidR="00C60433"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="00C60433" w:rsidRPr="000E50EA">
              <w:rPr>
                <w:rFonts w:ascii="Times New Roman" w:hAnsi="Times New Roman"/>
                <w:bCs/>
                <w:sz w:val="18"/>
                <w:szCs w:val="18"/>
              </w:rPr>
              <w:t xml:space="preserve"> в дело</w:t>
            </w:r>
          </w:p>
          <w:p w14:paraId="3AA6AB4F" w14:textId="77777777" w:rsidR="00C47665" w:rsidRPr="00F67DFC" w:rsidRDefault="00C47665" w:rsidP="00C6043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2706CC78" w14:textId="77777777" w:rsidR="00A30E40" w:rsidRPr="008902CA" w:rsidRDefault="00A30E40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C60433">
              <w:rPr>
                <w:rFonts w:ascii="Times New Roman" w:hAnsi="Times New Roman"/>
                <w:bCs/>
                <w:sz w:val="18"/>
                <w:szCs w:val="18"/>
              </w:rPr>
              <w:t>Принимается 1 документ из категории</w:t>
            </w:r>
          </w:p>
        </w:tc>
        <w:tc>
          <w:tcPr>
            <w:tcW w:w="3402" w:type="dxa"/>
            <w:shd w:val="clear" w:color="auto" w:fill="auto"/>
            <w:hideMark/>
          </w:tcPr>
          <w:p w14:paraId="4ADED81B" w14:textId="77777777" w:rsidR="00C47665" w:rsidRPr="0047354D" w:rsidRDefault="00C47665" w:rsidP="00827F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Имеет размер 88x125 мм, состоит из обложки, приклеенных к обложке форзацев и содержит 20 страниц, из них 14 страниц имеют нумерацию в орнаментальном оформлении, продублированную в центре страницы в фоновой сетке.</w:t>
            </w:r>
          </w:p>
          <w:p w14:paraId="62156CB5" w14:textId="77777777" w:rsidR="00C47665" w:rsidRPr="0047354D" w:rsidRDefault="00C47665" w:rsidP="00827F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В паспорт вносятся:</w:t>
            </w:r>
          </w:p>
          <w:p w14:paraId="6AF840FB" w14:textId="77777777" w:rsidR="00C47665" w:rsidRPr="0047354D" w:rsidRDefault="00C47665" w:rsidP="00BF2CFD">
            <w:pPr>
              <w:pStyle w:val="a3"/>
              <w:numPr>
                <w:ilvl w:val="0"/>
                <w:numId w:val="19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ФИО, пол, дата и место рождения гражданина, сведения о регистрации гражданина по месту жительства и снятии его с регистрационного учёта;</w:t>
            </w:r>
          </w:p>
          <w:p w14:paraId="50E1C63B" w14:textId="77777777" w:rsidR="00C47665" w:rsidRPr="0047354D" w:rsidRDefault="00C47665" w:rsidP="00BF2CFD">
            <w:pPr>
              <w:pStyle w:val="a3"/>
              <w:numPr>
                <w:ilvl w:val="0"/>
                <w:numId w:val="19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о воинской обязанности граждан, достигших 18-летнего возраста;</w:t>
            </w:r>
          </w:p>
          <w:p w14:paraId="007EB8C1" w14:textId="77777777" w:rsidR="00C47665" w:rsidRPr="0047354D" w:rsidRDefault="00C47665" w:rsidP="00BF2CFD">
            <w:pPr>
              <w:pStyle w:val="a3"/>
              <w:numPr>
                <w:ilvl w:val="0"/>
                <w:numId w:val="19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о регистрации и расторжении брака;</w:t>
            </w:r>
          </w:p>
          <w:p w14:paraId="18826622" w14:textId="77777777" w:rsidR="00C47665" w:rsidRPr="0047354D" w:rsidRDefault="00C47665" w:rsidP="00BF2CFD">
            <w:pPr>
              <w:pStyle w:val="a3"/>
              <w:numPr>
                <w:ilvl w:val="0"/>
                <w:numId w:val="19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о детях, не достигших 14-летнего возраста.</w:t>
            </w:r>
          </w:p>
          <w:p w14:paraId="5D94EBA9" w14:textId="77777777" w:rsidR="00C47665" w:rsidRPr="0047354D" w:rsidRDefault="00C47665" w:rsidP="00827FBE">
            <w:pPr>
              <w:tabs>
                <w:tab w:val="left" w:pos="245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В паспорт запрещается вносить сведения, отметки и записи, не предусмотренные Положением о паспорте гражданина Российской Федерации. Паспорт, в который внесены подобные сведения, отметки или записи, является недействительным.</w:t>
            </w:r>
          </w:p>
          <w:p w14:paraId="35219869" w14:textId="77777777" w:rsidR="00C47665" w:rsidRPr="0047354D" w:rsidRDefault="00C47665" w:rsidP="00827FBE">
            <w:pPr>
              <w:tabs>
                <w:tab w:val="left" w:pos="245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Паспорт гражданина действует:</w:t>
            </w:r>
          </w:p>
          <w:p w14:paraId="64E0C66A" w14:textId="77777777" w:rsidR="00C47665" w:rsidRPr="0047354D" w:rsidRDefault="00C47665" w:rsidP="00BF2CFD">
            <w:pPr>
              <w:pStyle w:val="a3"/>
              <w:numPr>
                <w:ilvl w:val="0"/>
                <w:numId w:val="20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от 14 лет — до достижения 20-летнего возраста;</w:t>
            </w:r>
          </w:p>
          <w:p w14:paraId="1E28BB48" w14:textId="77777777" w:rsidR="00C47665" w:rsidRPr="0047354D" w:rsidRDefault="00C47665" w:rsidP="00BF2CFD">
            <w:pPr>
              <w:pStyle w:val="a3"/>
              <w:numPr>
                <w:ilvl w:val="0"/>
                <w:numId w:val="20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от 20 лет — до достижения 45-летнего возраста;</w:t>
            </w:r>
          </w:p>
          <w:p w14:paraId="1BA58CC7" w14:textId="77777777" w:rsidR="00C47665" w:rsidRPr="0047354D" w:rsidRDefault="00C47665" w:rsidP="00BF2CFD">
            <w:pPr>
              <w:pStyle w:val="a3"/>
              <w:numPr>
                <w:ilvl w:val="0"/>
                <w:numId w:val="20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от 45 лет — бессрочно.</w:t>
            </w:r>
          </w:p>
          <w:p w14:paraId="39167D0B" w14:textId="77777777" w:rsidR="00C47665" w:rsidRPr="0047354D" w:rsidRDefault="00C47665" w:rsidP="00827FBE">
            <w:pPr>
              <w:tabs>
                <w:tab w:val="left" w:pos="245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Бланка паспорта гражданина Российской Федерации оформляется на едином бланке для всей РФ на русском языке.  Не должен содержать подчисток, приписок, зачеркнутых слов и других исправлений, повреждений, наличие которых не позволяет однозначно истолковать их содержание.</w:t>
            </w:r>
          </w:p>
        </w:tc>
        <w:tc>
          <w:tcPr>
            <w:tcW w:w="1452" w:type="dxa"/>
            <w:vMerge w:val="restart"/>
            <w:shd w:val="clear" w:color="auto" w:fill="auto"/>
            <w:hideMark/>
          </w:tcPr>
          <w:p w14:paraId="2EC7E52A" w14:textId="77777777" w:rsidR="00C47665" w:rsidRPr="00B85F44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-</w:t>
            </w:r>
          </w:p>
          <w:p w14:paraId="45AF51C0" w14:textId="77777777" w:rsidR="00C47665" w:rsidRPr="00B85F44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91" w:type="dxa"/>
            <w:vMerge w:val="restart"/>
            <w:shd w:val="clear" w:color="auto" w:fill="auto"/>
            <w:hideMark/>
          </w:tcPr>
          <w:p w14:paraId="71E01641" w14:textId="77777777" w:rsidR="00C47665" w:rsidRPr="00B85F44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-</w:t>
            </w:r>
          </w:p>
          <w:p w14:paraId="3CC29DD8" w14:textId="77777777" w:rsidR="00C47665" w:rsidRPr="00B85F44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</w:tr>
      <w:tr w:rsidR="00C47665" w:rsidRPr="00B85F44" w14:paraId="1FA936F0" w14:textId="77777777" w:rsidTr="008B157A">
        <w:trPr>
          <w:trHeight w:val="3468"/>
        </w:trPr>
        <w:tc>
          <w:tcPr>
            <w:tcW w:w="582" w:type="dxa"/>
            <w:vMerge/>
            <w:shd w:val="clear" w:color="auto" w:fill="auto"/>
            <w:hideMark/>
          </w:tcPr>
          <w:p w14:paraId="374FBC94" w14:textId="77777777" w:rsidR="00C47665" w:rsidRPr="00B85F44" w:rsidRDefault="00C47665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09024778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2395" w:type="dxa"/>
            <w:shd w:val="clear" w:color="auto" w:fill="auto"/>
          </w:tcPr>
          <w:p w14:paraId="377C87EF" w14:textId="77777777" w:rsidR="00C47665" w:rsidRPr="0047354D" w:rsidRDefault="00C47665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Временное удостоверение личности гражданина Российской Федерации</w:t>
            </w:r>
          </w:p>
        </w:tc>
        <w:tc>
          <w:tcPr>
            <w:tcW w:w="2478" w:type="dxa"/>
            <w:shd w:val="clear" w:color="auto" w:fill="auto"/>
            <w:hideMark/>
          </w:tcPr>
          <w:p w14:paraId="3F779E49" w14:textId="77777777" w:rsidR="00C60433" w:rsidRPr="00255CEA" w:rsidRDefault="00C60433" w:rsidP="00C604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55CEA">
              <w:rPr>
                <w:rFonts w:ascii="Times New Roman" w:hAnsi="Times New Roman"/>
                <w:bCs/>
                <w:sz w:val="18"/>
                <w:szCs w:val="18"/>
              </w:rPr>
              <w:t>1 подлинник/1 копия</w:t>
            </w:r>
          </w:p>
          <w:p w14:paraId="6B0034C7" w14:textId="77777777" w:rsidR="007B24C0" w:rsidRDefault="007B24C0" w:rsidP="00C604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01F5A378" w14:textId="77777777" w:rsidR="00C60433" w:rsidRPr="000E50EA" w:rsidRDefault="00C60433" w:rsidP="00C604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478CD8BB" w14:textId="77777777" w:rsidR="00C14388" w:rsidRDefault="007B24C0" w:rsidP="00C14388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  <w:r w:rsidR="00C14388">
              <w:rPr>
                <w:rFonts w:ascii="Times New Roman" w:hAnsi="Times New Roman"/>
                <w:bCs/>
                <w:sz w:val="18"/>
                <w:szCs w:val="18"/>
              </w:rPr>
              <w:t xml:space="preserve"> Установление личности заявителя</w:t>
            </w:r>
          </w:p>
          <w:p w14:paraId="0163693D" w14:textId="77777777" w:rsidR="007B24C0" w:rsidRDefault="00C14388" w:rsidP="00C604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2. Снятие копии и возврат подлинника заявителю</w:t>
            </w:r>
          </w:p>
          <w:p w14:paraId="5DC8F178" w14:textId="77777777" w:rsidR="007B24C0" w:rsidRDefault="00C14388" w:rsidP="00C604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3. Проверка документа на соответствия установленным  требованиям</w:t>
            </w:r>
          </w:p>
          <w:p w14:paraId="00E47E29" w14:textId="77777777" w:rsidR="00C60433" w:rsidRDefault="00C14388" w:rsidP="00C6043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  <w:r w:rsidR="007B24C0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Ф</w:t>
            </w:r>
            <w:r w:rsidR="00C60433" w:rsidRPr="000E50EA">
              <w:rPr>
                <w:rFonts w:ascii="Times New Roman" w:hAnsi="Times New Roman"/>
                <w:bCs/>
                <w:sz w:val="18"/>
                <w:szCs w:val="18"/>
              </w:rPr>
              <w:t>ормировани</w:t>
            </w:r>
            <w:r w:rsidR="00C60433"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="00C60433" w:rsidRPr="000E50EA">
              <w:rPr>
                <w:rFonts w:ascii="Times New Roman" w:hAnsi="Times New Roman"/>
                <w:bCs/>
                <w:sz w:val="18"/>
                <w:szCs w:val="18"/>
              </w:rPr>
              <w:t xml:space="preserve"> в дело</w:t>
            </w:r>
          </w:p>
          <w:p w14:paraId="58C8A99C" w14:textId="77777777" w:rsidR="00C60433" w:rsidRPr="004A74FB" w:rsidRDefault="00C60433" w:rsidP="00827FBE">
            <w:pPr>
              <w:spacing w:after="0" w:line="240" w:lineRule="auto"/>
              <w:rPr>
                <w:rFonts w:ascii="Times New Roman" w:hAnsi="Times New Roman"/>
                <w:iCs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251FA0CA" w14:textId="77777777" w:rsidR="00C47665" w:rsidRDefault="00C47665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для утративших паспорт граждан, а также для граждан, в отношении которых до выдачи паспорта проводится дополнительная проверка</w:t>
            </w:r>
          </w:p>
          <w:p w14:paraId="49681F87" w14:textId="77777777" w:rsidR="00A30E40" w:rsidRDefault="00A30E40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  <w:p w14:paraId="3A8E5616" w14:textId="77777777" w:rsidR="00A30E40" w:rsidRPr="008902CA" w:rsidRDefault="00A30E40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C60433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Принимается 1 документ из категории</w:t>
            </w:r>
          </w:p>
        </w:tc>
        <w:tc>
          <w:tcPr>
            <w:tcW w:w="3402" w:type="dxa"/>
            <w:shd w:val="clear" w:color="auto" w:fill="auto"/>
            <w:hideMark/>
          </w:tcPr>
          <w:p w14:paraId="01894DE2" w14:textId="77777777" w:rsidR="00C47665" w:rsidRPr="0047354D" w:rsidRDefault="00C47665" w:rsidP="00827F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Временное удостоверение личности гражданина Российской Федерации (форма №2П) является документом ограниченного срока действия и должно содержать следующие сведения о гражданах:</w:t>
            </w:r>
          </w:p>
          <w:p w14:paraId="0B7D79F2" w14:textId="77777777" w:rsidR="00C47665" w:rsidRPr="0047354D" w:rsidRDefault="00C47665" w:rsidP="00BF2CFD">
            <w:pPr>
              <w:pStyle w:val="a3"/>
              <w:numPr>
                <w:ilvl w:val="0"/>
                <w:numId w:val="21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фамилия, имя и отчество;</w:t>
            </w:r>
          </w:p>
          <w:p w14:paraId="67BBFE26" w14:textId="77777777" w:rsidR="00C47665" w:rsidRPr="0047354D" w:rsidRDefault="00C47665" w:rsidP="00BF2CFD">
            <w:pPr>
              <w:pStyle w:val="a3"/>
              <w:numPr>
                <w:ilvl w:val="0"/>
                <w:numId w:val="21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рождения; место рождения;</w:t>
            </w:r>
          </w:p>
          <w:p w14:paraId="3211D6DA" w14:textId="77777777" w:rsidR="00C47665" w:rsidRPr="0047354D" w:rsidRDefault="00C47665" w:rsidP="00BF2CFD">
            <w:pPr>
              <w:pStyle w:val="a3"/>
              <w:numPr>
                <w:ilvl w:val="0"/>
                <w:numId w:val="21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адрес места жительства. Размер временного удостоверения 176 x 125 мм, изготовляется на перфокарточной бумаге. </w:t>
            </w:r>
          </w:p>
        </w:tc>
        <w:tc>
          <w:tcPr>
            <w:tcW w:w="1452" w:type="dxa"/>
            <w:vMerge/>
            <w:shd w:val="clear" w:color="auto" w:fill="auto"/>
            <w:hideMark/>
          </w:tcPr>
          <w:p w14:paraId="716C3FA9" w14:textId="77777777" w:rsidR="00C47665" w:rsidRPr="00B85F44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91" w:type="dxa"/>
            <w:vMerge/>
            <w:shd w:val="clear" w:color="auto" w:fill="auto"/>
            <w:hideMark/>
          </w:tcPr>
          <w:p w14:paraId="60D327C2" w14:textId="77777777" w:rsidR="00C47665" w:rsidRPr="00B85F44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</w:tr>
      <w:tr w:rsidR="00C47665" w:rsidRPr="00B85F44" w14:paraId="2505EB03" w14:textId="77777777" w:rsidTr="008B157A">
        <w:trPr>
          <w:trHeight w:val="4790"/>
        </w:trPr>
        <w:tc>
          <w:tcPr>
            <w:tcW w:w="582" w:type="dxa"/>
            <w:vMerge/>
            <w:shd w:val="clear" w:color="auto" w:fill="auto"/>
            <w:hideMark/>
          </w:tcPr>
          <w:p w14:paraId="39AD5986" w14:textId="77777777" w:rsidR="00C47665" w:rsidRPr="00B85F44" w:rsidRDefault="00C47665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4A503655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2395" w:type="dxa"/>
            <w:shd w:val="clear" w:color="auto" w:fill="auto"/>
          </w:tcPr>
          <w:p w14:paraId="02412DC1" w14:textId="77777777" w:rsidR="00C47665" w:rsidRPr="0047354D" w:rsidRDefault="00C47665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Общегражданский заграничный паспорт гражданина для прибывших на временное жительство в Российскую Федерацию граждан России, постоянно проживающих за границей.</w:t>
            </w:r>
          </w:p>
        </w:tc>
        <w:tc>
          <w:tcPr>
            <w:tcW w:w="2478" w:type="dxa"/>
            <w:shd w:val="clear" w:color="auto" w:fill="auto"/>
            <w:hideMark/>
          </w:tcPr>
          <w:p w14:paraId="1984F48C" w14:textId="77777777" w:rsidR="00C60433" w:rsidRPr="00255CEA" w:rsidRDefault="00C60433" w:rsidP="00C604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55CEA">
              <w:rPr>
                <w:rFonts w:ascii="Times New Roman" w:hAnsi="Times New Roman"/>
                <w:bCs/>
                <w:sz w:val="18"/>
                <w:szCs w:val="18"/>
              </w:rPr>
              <w:t>1 подлинник/1 копия</w:t>
            </w:r>
          </w:p>
          <w:p w14:paraId="1CA65184" w14:textId="77777777" w:rsidR="00C14388" w:rsidRDefault="00C14388" w:rsidP="00C604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3391F757" w14:textId="77777777" w:rsidR="00C14388" w:rsidRDefault="00C14388" w:rsidP="00C604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01CA9BE7" w14:textId="77777777" w:rsidR="00C14388" w:rsidRDefault="00C14388" w:rsidP="00C604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54CB917B" w14:textId="77777777" w:rsidR="00C14388" w:rsidRDefault="00C14388" w:rsidP="00C14388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1. Установление личности заявителя</w:t>
            </w:r>
          </w:p>
          <w:p w14:paraId="20990E1B" w14:textId="77777777" w:rsidR="00C14388" w:rsidRDefault="00C14388" w:rsidP="00C14388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2. Снятие копии и возврат подлинника заявителю</w:t>
            </w:r>
          </w:p>
          <w:p w14:paraId="2ABED3F0" w14:textId="77777777" w:rsidR="00C14388" w:rsidRDefault="00C14388" w:rsidP="00C604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3. Проверка документа на соответствия установленным  требованиям</w:t>
            </w:r>
          </w:p>
          <w:p w14:paraId="75D56584" w14:textId="77777777" w:rsidR="00C60433" w:rsidRDefault="00C14388" w:rsidP="00C6043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  <w:r w:rsidR="00C60433" w:rsidRPr="000E50EA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Ф</w:t>
            </w:r>
            <w:r w:rsidR="00C60433" w:rsidRPr="000E50EA">
              <w:rPr>
                <w:rFonts w:ascii="Times New Roman" w:hAnsi="Times New Roman"/>
                <w:bCs/>
                <w:sz w:val="18"/>
                <w:szCs w:val="18"/>
              </w:rPr>
              <w:t>ормировани</w:t>
            </w:r>
            <w:r w:rsidR="00C60433"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="00C60433" w:rsidRPr="000E50EA">
              <w:rPr>
                <w:rFonts w:ascii="Times New Roman" w:hAnsi="Times New Roman"/>
                <w:bCs/>
                <w:sz w:val="18"/>
                <w:szCs w:val="18"/>
              </w:rPr>
              <w:t xml:space="preserve"> в дело</w:t>
            </w:r>
          </w:p>
          <w:p w14:paraId="16A47629" w14:textId="77777777" w:rsidR="00C60433" w:rsidRPr="008902CA" w:rsidRDefault="00C60433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3E55CA74" w14:textId="77777777" w:rsidR="00C47665" w:rsidRDefault="00C47665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482F29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представляется в случае отнесения заявителя к соответствующей категории</w:t>
            </w:r>
          </w:p>
          <w:p w14:paraId="7C448985" w14:textId="77777777" w:rsidR="00A30E40" w:rsidRDefault="00A30E40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  <w:p w14:paraId="6C5CBB29" w14:textId="77777777" w:rsidR="00A30E40" w:rsidRDefault="00A30E40" w:rsidP="00827FBE">
            <w:pPr>
              <w:spacing w:after="0" w:line="240" w:lineRule="auto"/>
            </w:pPr>
            <w:r w:rsidRPr="00C60433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Принимается 1 документ из категории</w:t>
            </w:r>
          </w:p>
        </w:tc>
        <w:tc>
          <w:tcPr>
            <w:tcW w:w="3402" w:type="dxa"/>
            <w:shd w:val="clear" w:color="auto" w:fill="auto"/>
            <w:hideMark/>
          </w:tcPr>
          <w:p w14:paraId="3C84F9DF" w14:textId="77777777" w:rsidR="00C47665" w:rsidRPr="0047354D" w:rsidRDefault="00C47665" w:rsidP="00827F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Общегражданский заграничный паспорт гражданина для прибывших на временное жительство в Российскую Федерацию граждан России, постоянно проживающих за границей  должен содержать  следующие сведения: наименов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ание страны из которой прибыл; </w:t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сведения о личности гражданина: фамилия, имя, отчество, пол, дата рождения и место рождения.</w:t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 xml:space="preserve"> В паспорте производятся отметки: о регистрации гражданина по месту временной регистрации и снятии его с регистрационного учета - соответствующими органами регистрационного учета.</w:t>
            </w:r>
          </w:p>
        </w:tc>
        <w:tc>
          <w:tcPr>
            <w:tcW w:w="1452" w:type="dxa"/>
            <w:vMerge/>
            <w:shd w:val="clear" w:color="auto" w:fill="auto"/>
            <w:hideMark/>
          </w:tcPr>
          <w:p w14:paraId="5472C218" w14:textId="77777777" w:rsidR="00C47665" w:rsidRPr="00B85F44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91" w:type="dxa"/>
            <w:vMerge/>
            <w:shd w:val="clear" w:color="auto" w:fill="auto"/>
            <w:hideMark/>
          </w:tcPr>
          <w:p w14:paraId="518CE3A4" w14:textId="77777777" w:rsidR="00C47665" w:rsidRPr="00B85F44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</w:tr>
      <w:tr w:rsidR="00C47665" w:rsidRPr="00B85F44" w14:paraId="5C25DA74" w14:textId="77777777" w:rsidTr="008B157A">
        <w:trPr>
          <w:trHeight w:val="108"/>
        </w:trPr>
        <w:tc>
          <w:tcPr>
            <w:tcW w:w="582" w:type="dxa"/>
            <w:vMerge/>
            <w:shd w:val="clear" w:color="auto" w:fill="auto"/>
            <w:hideMark/>
          </w:tcPr>
          <w:p w14:paraId="6F15A329" w14:textId="77777777" w:rsidR="00C47665" w:rsidRPr="00B85F44" w:rsidRDefault="00C47665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2C214A44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2395" w:type="dxa"/>
            <w:shd w:val="clear" w:color="auto" w:fill="auto"/>
          </w:tcPr>
          <w:p w14:paraId="142ADB9D" w14:textId="77777777" w:rsidR="00C47665" w:rsidRPr="0047354D" w:rsidRDefault="00C47665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Вид на жительство лица без гражданства.</w:t>
            </w:r>
          </w:p>
        </w:tc>
        <w:tc>
          <w:tcPr>
            <w:tcW w:w="2478" w:type="dxa"/>
            <w:shd w:val="clear" w:color="auto" w:fill="auto"/>
            <w:hideMark/>
          </w:tcPr>
          <w:p w14:paraId="4B37BF65" w14:textId="77777777" w:rsidR="00C60433" w:rsidRPr="00255CEA" w:rsidRDefault="00C60433" w:rsidP="00C604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55CEA">
              <w:rPr>
                <w:rFonts w:ascii="Times New Roman" w:hAnsi="Times New Roman"/>
                <w:bCs/>
                <w:sz w:val="18"/>
                <w:szCs w:val="18"/>
              </w:rPr>
              <w:t>1 подлинник/1 копия</w:t>
            </w:r>
          </w:p>
          <w:p w14:paraId="34B669B9" w14:textId="77777777" w:rsidR="00C14388" w:rsidRDefault="00C14388" w:rsidP="00C604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5502A47D" w14:textId="77777777" w:rsidR="00C60433" w:rsidRPr="000E50EA" w:rsidRDefault="00C60433" w:rsidP="00C604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616D37C9" w14:textId="77777777" w:rsidR="00C60433" w:rsidRDefault="00C60433" w:rsidP="00C6043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  <w:r w:rsidR="00C14388">
              <w:rPr>
                <w:rFonts w:ascii="Times New Roman" w:hAnsi="Times New Roman"/>
                <w:bCs/>
                <w:sz w:val="18"/>
                <w:szCs w:val="18"/>
              </w:rPr>
              <w:t>Ф</w:t>
            </w: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ормировани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 xml:space="preserve"> в дело</w:t>
            </w:r>
          </w:p>
          <w:p w14:paraId="3601F4D5" w14:textId="77777777" w:rsidR="00C60433" w:rsidRPr="008902CA" w:rsidRDefault="00C60433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041A6EEB" w14:textId="77777777" w:rsidR="00C47665" w:rsidRDefault="00C47665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482F29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представляется в случае отнесения заявителя к соответствующей категории</w:t>
            </w:r>
          </w:p>
          <w:p w14:paraId="051DD131" w14:textId="77777777" w:rsidR="00A30E40" w:rsidRDefault="00A30E40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  <w:p w14:paraId="63EEF188" w14:textId="77777777" w:rsidR="00A30E40" w:rsidRDefault="00A30E40" w:rsidP="00827FBE">
            <w:pPr>
              <w:spacing w:after="0" w:line="240" w:lineRule="auto"/>
            </w:pPr>
            <w:r w:rsidRPr="00C60433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Принимается 1 документ из категории</w:t>
            </w:r>
          </w:p>
        </w:tc>
        <w:tc>
          <w:tcPr>
            <w:tcW w:w="3402" w:type="dxa"/>
            <w:shd w:val="clear" w:color="auto" w:fill="auto"/>
            <w:hideMark/>
          </w:tcPr>
          <w:p w14:paraId="60B4D91A" w14:textId="77777777" w:rsidR="00C47665" w:rsidRPr="0047354D" w:rsidRDefault="00C47665" w:rsidP="00827F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Вид на жительство содержит следующие сведения: фамилию, имя (написанные буквами русского и латинского алфавитов), дату и место рождения, пол, гражданство иностранного гражданина, номер и дату принятия решения о выдаче вида на жительство, срок действия вида на жительство, наименование органа исполнительной власти, выдавшего вид на жительство, и оформляется в виде документа по форме, утверждаемой федеральным органом исполнительной власти в сфере миграции. Документ не должен содержать подчисток, приписок, зачеркнутых слов и других исправлений.</w:t>
            </w:r>
            <w:r w:rsidR="006B241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повреждений, наличие которых не позволяет однозначно истолковать их содержание. </w:t>
            </w:r>
          </w:p>
        </w:tc>
        <w:tc>
          <w:tcPr>
            <w:tcW w:w="1452" w:type="dxa"/>
            <w:vMerge/>
            <w:shd w:val="clear" w:color="auto" w:fill="auto"/>
            <w:hideMark/>
          </w:tcPr>
          <w:p w14:paraId="14F9AD77" w14:textId="77777777" w:rsidR="00C47665" w:rsidRPr="00B85F44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91" w:type="dxa"/>
            <w:vMerge/>
            <w:shd w:val="clear" w:color="auto" w:fill="auto"/>
            <w:hideMark/>
          </w:tcPr>
          <w:p w14:paraId="49805ABD" w14:textId="77777777" w:rsidR="00C47665" w:rsidRPr="00B85F44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</w:tr>
      <w:tr w:rsidR="00C47665" w:rsidRPr="00B85F44" w14:paraId="2059F645" w14:textId="77777777" w:rsidTr="008B157A">
        <w:trPr>
          <w:trHeight w:val="108"/>
        </w:trPr>
        <w:tc>
          <w:tcPr>
            <w:tcW w:w="582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14:paraId="333A6D28" w14:textId="77777777" w:rsidR="00C47665" w:rsidRPr="00B85F44" w:rsidRDefault="00C47665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bottom w:val="nil"/>
            </w:tcBorders>
            <w:shd w:val="clear" w:color="auto" w:fill="auto"/>
          </w:tcPr>
          <w:p w14:paraId="637A6947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2395" w:type="dxa"/>
            <w:shd w:val="clear" w:color="auto" w:fill="auto"/>
          </w:tcPr>
          <w:p w14:paraId="6A25A926" w14:textId="77777777" w:rsidR="00C47665" w:rsidRPr="0047354D" w:rsidRDefault="00C47665" w:rsidP="00B179E4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Вид на жительство иностранного гражданина и действительных документов, удостоверяющих его личность и признаваемых Российской Федерацией в этом качестве</w:t>
            </w:r>
            <w:r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478" w:type="dxa"/>
            <w:shd w:val="clear" w:color="auto" w:fill="auto"/>
            <w:hideMark/>
          </w:tcPr>
          <w:p w14:paraId="41D70746" w14:textId="77777777" w:rsidR="00C60433" w:rsidRPr="00255CEA" w:rsidRDefault="00C60433" w:rsidP="00C604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55CEA">
              <w:rPr>
                <w:rFonts w:ascii="Times New Roman" w:hAnsi="Times New Roman"/>
                <w:bCs/>
                <w:sz w:val="18"/>
                <w:szCs w:val="18"/>
              </w:rPr>
              <w:t>1 подлинник/1 копия</w:t>
            </w:r>
          </w:p>
          <w:p w14:paraId="713ED48E" w14:textId="77777777" w:rsidR="00C14388" w:rsidRDefault="00C14388" w:rsidP="00C604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126D3A68" w14:textId="77777777" w:rsidR="00C60433" w:rsidRDefault="00C60433" w:rsidP="00C604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03667423" w14:textId="77777777" w:rsidR="00C14388" w:rsidRDefault="00C14388" w:rsidP="00C14388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1.Установление личности заявителя</w:t>
            </w:r>
          </w:p>
          <w:p w14:paraId="0C8219B7" w14:textId="77777777" w:rsidR="00C14388" w:rsidRDefault="00C14388" w:rsidP="00C14388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2. Снятие копии и возврат подлинника заявителю</w:t>
            </w:r>
          </w:p>
          <w:p w14:paraId="76214164" w14:textId="77777777" w:rsidR="00C14388" w:rsidRPr="000E50EA" w:rsidRDefault="00C14388" w:rsidP="00C604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74D69734" w14:textId="77777777" w:rsidR="00C60433" w:rsidRDefault="00C14388" w:rsidP="00C6043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  <w:r w:rsidR="00C60433" w:rsidRPr="000E50EA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Ф</w:t>
            </w:r>
            <w:r w:rsidR="00C60433" w:rsidRPr="000E50EA">
              <w:rPr>
                <w:rFonts w:ascii="Times New Roman" w:hAnsi="Times New Roman"/>
                <w:bCs/>
                <w:sz w:val="18"/>
                <w:szCs w:val="18"/>
              </w:rPr>
              <w:t>ормировани</w:t>
            </w:r>
            <w:r w:rsidR="00C60433"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="00C60433" w:rsidRPr="000E50EA">
              <w:rPr>
                <w:rFonts w:ascii="Times New Roman" w:hAnsi="Times New Roman"/>
                <w:bCs/>
                <w:sz w:val="18"/>
                <w:szCs w:val="18"/>
              </w:rPr>
              <w:t xml:space="preserve"> в дело</w:t>
            </w:r>
          </w:p>
          <w:p w14:paraId="6773AC16" w14:textId="77777777" w:rsidR="00C60433" w:rsidRPr="008902CA" w:rsidRDefault="00C60433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5B9DAE1E" w14:textId="77777777" w:rsidR="00C47665" w:rsidRDefault="00C47665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482F29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представляется в случае отнесения заявителя к соответствующей категории</w:t>
            </w:r>
          </w:p>
          <w:p w14:paraId="4B2DA4D7" w14:textId="77777777" w:rsidR="00A30E40" w:rsidRDefault="00A30E40" w:rsidP="00827FBE">
            <w:pPr>
              <w:spacing w:after="0" w:line="240" w:lineRule="auto"/>
            </w:pPr>
            <w:r w:rsidRPr="006F59F4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Принимается 1 документ из категории</w:t>
            </w:r>
          </w:p>
        </w:tc>
        <w:tc>
          <w:tcPr>
            <w:tcW w:w="3402" w:type="dxa"/>
            <w:shd w:val="clear" w:color="auto" w:fill="auto"/>
            <w:hideMark/>
          </w:tcPr>
          <w:p w14:paraId="3119B42F" w14:textId="77777777" w:rsidR="00C47665" w:rsidRDefault="00C47665" w:rsidP="00827F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Бланк вида на жительство , выдаваемого иностранному гражданину (далее именуется - бланк) размером 125 x 88 мм содержит 16 страниц (без обложки), прошитых нитью по линии сгиба.</w:t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Серия и номер бланка воспроизведены в нижней части 1, 3, 7, 8, 9, 10, 11, 12 и 16 страниц, а также на внутренней странице задней части обложки в верхнем правом углу. Серия бланка обозначается числами "82" и "83", номера представл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яют собой 7-разрядное число.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br/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Обложка бланка, синего цвета, изготавливается из износостойкого материала.а обложке бланка в верхней части в 2 строки размещена надпись "Российская Федерация", в центре воспроизводится золотистый тисненый Государственный герб Российской Федерации (далее именуется - герб) на щите. Под изображением герба в 3 строки размещена надпись "Вид на жительст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во иностранного гражданина".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br/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Страницы 4 - 8 и 13 предназначены для размещения служебных отметок, в том числе отметки налогового органа об идентификационном номере налогоплательщика, отметки о регистрации и перереги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страции по месту жительства.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br/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Страницы 9 - 12 предназначены для размещения служебной отметки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 продлении вида на жительство.</w:t>
            </w:r>
          </w:p>
          <w:p w14:paraId="42222E04" w14:textId="77777777" w:rsidR="00C47665" w:rsidRDefault="00C47665" w:rsidP="00827F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На странице 16 буквами "М.П." обозначено место для печати и размещен следующий текст:"Вид на жительство иностранного гражданина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Номер, дата принятия решения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Дата выдачи документа, </w:t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Действителен по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Подпись, фамилия должностного лица.".</w:t>
            </w:r>
          </w:p>
          <w:p w14:paraId="344C191C" w14:textId="77777777" w:rsidR="00C47665" w:rsidRPr="0047354D" w:rsidRDefault="00C47665" w:rsidP="00827F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Внутренняя страница задней части обложки предназначена для размещения персональных данных владельца вида на жительство.</w:t>
            </w:r>
            <w:r w:rsidR="00D11D0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На оставшейся части страницы размещаются фотография владельца вида на жительство размером 35 x 45 мм</w:t>
            </w:r>
          </w:p>
        </w:tc>
        <w:tc>
          <w:tcPr>
            <w:tcW w:w="1452" w:type="dxa"/>
            <w:vMerge/>
            <w:shd w:val="clear" w:color="auto" w:fill="auto"/>
            <w:hideMark/>
          </w:tcPr>
          <w:p w14:paraId="666C0FDA" w14:textId="77777777" w:rsidR="00C47665" w:rsidRPr="00B85F44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91" w:type="dxa"/>
            <w:vMerge/>
            <w:shd w:val="clear" w:color="auto" w:fill="auto"/>
            <w:hideMark/>
          </w:tcPr>
          <w:p w14:paraId="5AA8FF60" w14:textId="77777777" w:rsidR="00C47665" w:rsidRPr="00B85F44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</w:tr>
      <w:tr w:rsidR="00C47665" w:rsidRPr="00B85F44" w14:paraId="3F6EC21F" w14:textId="77777777" w:rsidTr="008B157A">
        <w:trPr>
          <w:trHeight w:val="20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6497A3A" w14:textId="77777777" w:rsidR="00C47665" w:rsidRDefault="00C47665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</w:tcBorders>
            <w:shd w:val="clear" w:color="auto" w:fill="auto"/>
          </w:tcPr>
          <w:p w14:paraId="3BE2CFA6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95" w:type="dxa"/>
            <w:shd w:val="clear" w:color="auto" w:fill="auto"/>
          </w:tcPr>
          <w:p w14:paraId="0744DF36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Удостоверение беженца.</w:t>
            </w:r>
          </w:p>
        </w:tc>
        <w:tc>
          <w:tcPr>
            <w:tcW w:w="2478" w:type="dxa"/>
            <w:shd w:val="clear" w:color="auto" w:fill="auto"/>
            <w:hideMark/>
          </w:tcPr>
          <w:p w14:paraId="7833CE2A" w14:textId="77777777" w:rsidR="006F59F4" w:rsidRPr="00255CEA" w:rsidRDefault="006F59F4" w:rsidP="006F59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55CEA">
              <w:rPr>
                <w:rFonts w:ascii="Times New Roman" w:hAnsi="Times New Roman"/>
                <w:bCs/>
                <w:sz w:val="18"/>
                <w:szCs w:val="18"/>
              </w:rPr>
              <w:t>1 подлинник/1 копия</w:t>
            </w:r>
          </w:p>
          <w:p w14:paraId="76792042" w14:textId="77777777" w:rsidR="00C14388" w:rsidRDefault="00C14388" w:rsidP="006F59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1FD77FAF" w14:textId="77777777" w:rsidR="006F59F4" w:rsidRDefault="006F59F4" w:rsidP="006F59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294A3238" w14:textId="77777777" w:rsidR="00C14388" w:rsidRDefault="00C14388" w:rsidP="00C14388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1.Установление личности заявителя</w:t>
            </w:r>
          </w:p>
          <w:p w14:paraId="1E75596D" w14:textId="77777777" w:rsidR="00C14388" w:rsidRDefault="00C14388" w:rsidP="00C14388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2. Снятие копии и возврат подлинника заявителю</w:t>
            </w:r>
          </w:p>
          <w:p w14:paraId="16F45E3A" w14:textId="77777777" w:rsidR="006F59F4" w:rsidRDefault="00C14388" w:rsidP="006F59F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3.Ф</w:t>
            </w:r>
            <w:r w:rsidR="006F59F4" w:rsidRPr="000E50EA">
              <w:rPr>
                <w:rFonts w:ascii="Times New Roman" w:hAnsi="Times New Roman"/>
                <w:bCs/>
                <w:sz w:val="18"/>
                <w:szCs w:val="18"/>
              </w:rPr>
              <w:t>ормировани</w:t>
            </w:r>
            <w:r w:rsidR="006F59F4"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="006F59F4" w:rsidRPr="000E50EA">
              <w:rPr>
                <w:rFonts w:ascii="Times New Roman" w:hAnsi="Times New Roman"/>
                <w:bCs/>
                <w:sz w:val="18"/>
                <w:szCs w:val="18"/>
              </w:rPr>
              <w:t xml:space="preserve"> в дело</w:t>
            </w:r>
          </w:p>
          <w:p w14:paraId="37CF9051" w14:textId="77777777" w:rsidR="006F59F4" w:rsidRPr="008902CA" w:rsidRDefault="006F59F4" w:rsidP="00827FB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30E04493" w14:textId="77777777" w:rsidR="00C47665" w:rsidRDefault="00C47665" w:rsidP="0049751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482F29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представляется в случае отнесения заявителя к соответствующей категории</w:t>
            </w:r>
          </w:p>
          <w:p w14:paraId="26B38A61" w14:textId="77777777" w:rsidR="00A30E40" w:rsidRPr="00A30E40" w:rsidRDefault="00A30E40" w:rsidP="00497513">
            <w:pPr>
              <w:spacing w:after="0" w:line="240" w:lineRule="auto"/>
              <w:rPr>
                <w:color w:val="FF0000"/>
              </w:rPr>
            </w:pPr>
            <w:r w:rsidRPr="006F59F4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Принимается 1 документ из категории</w:t>
            </w:r>
          </w:p>
        </w:tc>
        <w:tc>
          <w:tcPr>
            <w:tcW w:w="3402" w:type="dxa"/>
            <w:shd w:val="clear" w:color="auto" w:fill="auto"/>
            <w:hideMark/>
          </w:tcPr>
          <w:p w14:paraId="50D06FF2" w14:textId="77777777" w:rsidR="00C47665" w:rsidRDefault="00C47665" w:rsidP="004975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Удостоверение беженца должен содержать  следующие сведения: </w:t>
            </w:r>
          </w:p>
          <w:p w14:paraId="67638668" w14:textId="77777777" w:rsidR="00C47665" w:rsidRPr="0047354D" w:rsidRDefault="00C47665" w:rsidP="004975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t>а) фамилия, имя, отчество (при наличии) владельца удостоверения;</w:t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б) число, месяц и год рождения владельца удостоверения;</w:t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в) место рождения владельца удостоверения;</w:t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г) гражданство владельца удостоверения (для лиц без гражданства делается запись "лицо без гражданства");</w:t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д) пол владельца удостоверения;</w:t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е) даты выдачи и окончания срока действия удостоверения;</w:t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ж) наименование территориального органа Федеральной миграционной службы, выдавшего удостоверение;</w:t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з) номер личного дела лица, признанного беженцем;</w:t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и) сведения о членах семьи владельца удостоверения, не достигших возраста 18 лет, прибывших с ним;</w:t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к) отметки о постановке владельца удостоверения на миграционный учет;</w:t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л) записи о продлении срока действия удостоверения;</w:t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м) наименование территориального органа Федеральной миграционной службы, продлившего срок действия удостоверения;</w:t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н) сведения о семейном положении владельца удостоверения.</w:t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 xml:space="preserve">В удостоверении делаются отметки органов записи актов гражданского состояния. </w:t>
            </w:r>
            <w:r w:rsidRPr="0047354D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В удостоверение вклеивается черно-белая фотография владельца удостоверения анфас без головного убора размером 35 x 45 мм, изготовленная на белой матовой бумаге. Допускается использование фотографий в головных уборах, не скрывающих овал лица, если религиозные убеждения владельца удостоверения не позволяют показываться перед посторонними лицами без головных уборов.</w:t>
            </w:r>
          </w:p>
        </w:tc>
        <w:tc>
          <w:tcPr>
            <w:tcW w:w="1452" w:type="dxa"/>
            <w:shd w:val="clear" w:color="auto" w:fill="auto"/>
            <w:hideMark/>
          </w:tcPr>
          <w:p w14:paraId="70282868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91" w:type="dxa"/>
            <w:shd w:val="clear" w:color="auto" w:fill="auto"/>
            <w:hideMark/>
          </w:tcPr>
          <w:p w14:paraId="4FA31BCF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</w:tr>
      <w:tr w:rsidR="00C47665" w:rsidRPr="00B85F44" w14:paraId="2918E1B8" w14:textId="77777777" w:rsidTr="008B157A">
        <w:trPr>
          <w:trHeight w:val="20"/>
        </w:trPr>
        <w:tc>
          <w:tcPr>
            <w:tcW w:w="582" w:type="dxa"/>
            <w:shd w:val="clear" w:color="auto" w:fill="auto"/>
            <w:hideMark/>
          </w:tcPr>
          <w:p w14:paraId="1719E4A6" w14:textId="77777777" w:rsidR="00C47665" w:rsidRPr="00CD024F" w:rsidRDefault="00C47665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14:paraId="57656F6C" w14:textId="77777777" w:rsidR="00C47665" w:rsidRPr="00D67BEE" w:rsidRDefault="00567091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8.</w:t>
            </w:r>
            <w:r w:rsidR="00C47665" w:rsidRPr="00D67BE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Договор на установку и эксплуатацию рекламной конструкции</w:t>
            </w:r>
          </w:p>
        </w:tc>
        <w:tc>
          <w:tcPr>
            <w:tcW w:w="2395" w:type="dxa"/>
            <w:shd w:val="clear" w:color="auto" w:fill="auto"/>
          </w:tcPr>
          <w:p w14:paraId="69706822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D67BE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Договор на установку и эксплуатацию рекламной конструкции</w:t>
            </w:r>
          </w:p>
        </w:tc>
        <w:tc>
          <w:tcPr>
            <w:tcW w:w="2478" w:type="dxa"/>
            <w:shd w:val="clear" w:color="auto" w:fill="auto"/>
            <w:hideMark/>
          </w:tcPr>
          <w:p w14:paraId="1857E1C1" w14:textId="77777777" w:rsidR="006F59F4" w:rsidRPr="00255CEA" w:rsidRDefault="006F59F4" w:rsidP="006F59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55CEA">
              <w:rPr>
                <w:rFonts w:ascii="Times New Roman" w:hAnsi="Times New Roman"/>
                <w:bCs/>
                <w:sz w:val="18"/>
                <w:szCs w:val="18"/>
              </w:rPr>
              <w:t>1 подлинник/1 копия</w:t>
            </w:r>
          </w:p>
          <w:p w14:paraId="7E7C772F" w14:textId="77777777" w:rsidR="00C14388" w:rsidRDefault="00C14388" w:rsidP="006F59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07F5509F" w14:textId="77777777" w:rsidR="006F59F4" w:rsidRPr="000E50EA" w:rsidRDefault="006F59F4" w:rsidP="006F59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692291B1" w14:textId="77777777" w:rsidR="006F59F4" w:rsidRDefault="00C14388" w:rsidP="006F59F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1.Ф</w:t>
            </w:r>
            <w:r w:rsidR="006F59F4" w:rsidRPr="000E50EA">
              <w:rPr>
                <w:rFonts w:ascii="Times New Roman" w:hAnsi="Times New Roman"/>
                <w:bCs/>
                <w:sz w:val="18"/>
                <w:szCs w:val="18"/>
              </w:rPr>
              <w:t>ормировани</w:t>
            </w:r>
            <w:r w:rsidR="006F59F4"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="006F59F4" w:rsidRPr="000E50EA">
              <w:rPr>
                <w:rFonts w:ascii="Times New Roman" w:hAnsi="Times New Roman"/>
                <w:bCs/>
                <w:sz w:val="18"/>
                <w:szCs w:val="18"/>
              </w:rPr>
              <w:t xml:space="preserve"> в дело</w:t>
            </w:r>
          </w:p>
          <w:p w14:paraId="6E3C1A66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12CDB8DD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D67BE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Предоставляется если заявитель не является собственником или иным законным владельцем недвижимого имущества, к которому присоединяется рекламная конструкция</w:t>
            </w:r>
          </w:p>
        </w:tc>
        <w:tc>
          <w:tcPr>
            <w:tcW w:w="3402" w:type="dxa"/>
            <w:shd w:val="clear" w:color="auto" w:fill="auto"/>
            <w:hideMark/>
          </w:tcPr>
          <w:p w14:paraId="7939A8DC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2" w:type="dxa"/>
            <w:shd w:val="clear" w:color="auto" w:fill="auto"/>
            <w:hideMark/>
          </w:tcPr>
          <w:p w14:paraId="340FF111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D67BE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091" w:type="dxa"/>
            <w:shd w:val="clear" w:color="auto" w:fill="auto"/>
            <w:hideMark/>
          </w:tcPr>
          <w:p w14:paraId="629FD770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D67BE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C47665" w:rsidRPr="00B85F44" w14:paraId="35D4D950" w14:textId="77777777" w:rsidTr="008B157A">
        <w:trPr>
          <w:trHeight w:val="20"/>
        </w:trPr>
        <w:tc>
          <w:tcPr>
            <w:tcW w:w="582" w:type="dxa"/>
            <w:shd w:val="clear" w:color="auto" w:fill="auto"/>
            <w:hideMark/>
          </w:tcPr>
          <w:p w14:paraId="3A981740" w14:textId="77777777" w:rsidR="00C47665" w:rsidRDefault="00C47665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14:paraId="77C0D00F" w14:textId="77777777" w:rsidR="00C47665" w:rsidRPr="00D67BEE" w:rsidRDefault="00567091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</w:t>
            </w:r>
            <w:r w:rsidR="00C47665" w:rsidRPr="00D67BEE">
              <w:rPr>
                <w:rFonts w:ascii="Times New Roman" w:hAnsi="Times New Roman"/>
                <w:sz w:val="18"/>
                <w:szCs w:val="18"/>
              </w:rPr>
              <w:t>Протокол общего собрания собственников помещений в многоквартирном доме</w:t>
            </w:r>
          </w:p>
        </w:tc>
        <w:tc>
          <w:tcPr>
            <w:tcW w:w="2395" w:type="dxa"/>
            <w:shd w:val="clear" w:color="auto" w:fill="auto"/>
          </w:tcPr>
          <w:p w14:paraId="3AFAB92C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D67BE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Протокол общего собрания собственников помещения в многоквартирном доме </w:t>
            </w:r>
          </w:p>
        </w:tc>
        <w:tc>
          <w:tcPr>
            <w:tcW w:w="2478" w:type="dxa"/>
            <w:shd w:val="clear" w:color="auto" w:fill="auto"/>
            <w:hideMark/>
          </w:tcPr>
          <w:p w14:paraId="3F9EB236" w14:textId="77777777" w:rsidR="006F59F4" w:rsidRPr="00255CEA" w:rsidRDefault="006F59F4" w:rsidP="006F59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55CEA">
              <w:rPr>
                <w:rFonts w:ascii="Times New Roman" w:hAnsi="Times New Roman"/>
                <w:bCs/>
                <w:sz w:val="18"/>
                <w:szCs w:val="18"/>
              </w:rPr>
              <w:t>1 подлинник/1 копия</w:t>
            </w:r>
          </w:p>
          <w:p w14:paraId="4627AAAB" w14:textId="77777777" w:rsidR="00C14388" w:rsidRDefault="00C14388" w:rsidP="006F59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7ACB2EEB" w14:textId="77777777" w:rsidR="006F59F4" w:rsidRDefault="006F59F4" w:rsidP="006F59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5FD3F48A" w14:textId="77777777" w:rsidR="00936D8A" w:rsidRPr="000E50EA" w:rsidRDefault="00936D8A" w:rsidP="006F59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1. Проверка на </w:t>
            </w:r>
            <w:r w:rsidRPr="00936D8A">
              <w:rPr>
                <w:rFonts w:ascii="Times New Roman" w:hAnsi="Times New Roman"/>
                <w:bCs/>
                <w:sz w:val="18"/>
                <w:szCs w:val="18"/>
              </w:rPr>
              <w:t>документа на соответствие установленным требованиям</w:t>
            </w:r>
          </w:p>
          <w:p w14:paraId="6159460C" w14:textId="77777777" w:rsidR="006F59F4" w:rsidRDefault="00936D8A" w:rsidP="006F59F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="006F59F4" w:rsidRPr="000E50EA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r w:rsidR="00C14388">
              <w:rPr>
                <w:rFonts w:ascii="Times New Roman" w:hAnsi="Times New Roman"/>
                <w:bCs/>
                <w:sz w:val="18"/>
                <w:szCs w:val="18"/>
              </w:rPr>
              <w:t>Ф</w:t>
            </w:r>
            <w:r w:rsidR="006F59F4" w:rsidRPr="000E50EA">
              <w:rPr>
                <w:rFonts w:ascii="Times New Roman" w:hAnsi="Times New Roman"/>
                <w:bCs/>
                <w:sz w:val="18"/>
                <w:szCs w:val="18"/>
              </w:rPr>
              <w:t>ормировани</w:t>
            </w:r>
            <w:r w:rsidR="006F59F4"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="006F59F4" w:rsidRPr="000E50EA">
              <w:rPr>
                <w:rFonts w:ascii="Times New Roman" w:hAnsi="Times New Roman"/>
                <w:bCs/>
                <w:sz w:val="18"/>
                <w:szCs w:val="18"/>
              </w:rPr>
              <w:t xml:space="preserve"> в дело</w:t>
            </w:r>
          </w:p>
          <w:p w14:paraId="38E11420" w14:textId="77777777" w:rsidR="00C47665" w:rsidRPr="00D67BEE" w:rsidRDefault="00C47665" w:rsidP="006F59F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2DCDDA54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D67BE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Предоставляется в случае если для установки и эксплу</w:t>
            </w:r>
            <w:r w:rsidR="00A30E4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атации рекламной конструкции не</w:t>
            </w:r>
            <w:r w:rsidRPr="00D67BE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обходимо использовано общего имущества собственников помещения в многоквартирном доме</w:t>
            </w:r>
          </w:p>
        </w:tc>
        <w:tc>
          <w:tcPr>
            <w:tcW w:w="3402" w:type="dxa"/>
            <w:shd w:val="clear" w:color="auto" w:fill="auto"/>
            <w:hideMark/>
          </w:tcPr>
          <w:p w14:paraId="4D3DA607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52" w:type="dxa"/>
            <w:shd w:val="clear" w:color="auto" w:fill="auto"/>
            <w:hideMark/>
          </w:tcPr>
          <w:p w14:paraId="51172865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D67BE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091" w:type="dxa"/>
            <w:shd w:val="clear" w:color="auto" w:fill="auto"/>
            <w:hideMark/>
          </w:tcPr>
          <w:p w14:paraId="007579F8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D67BE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C47665" w:rsidRPr="00B85F44" w14:paraId="73A136CA" w14:textId="77777777" w:rsidTr="008B157A">
        <w:trPr>
          <w:trHeight w:val="20"/>
        </w:trPr>
        <w:tc>
          <w:tcPr>
            <w:tcW w:w="582" w:type="dxa"/>
            <w:shd w:val="clear" w:color="auto" w:fill="auto"/>
            <w:hideMark/>
          </w:tcPr>
          <w:p w14:paraId="41A1B113" w14:textId="77777777" w:rsidR="00C47665" w:rsidRDefault="00C47665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14:paraId="7312F121" w14:textId="77777777" w:rsidR="00C47665" w:rsidRPr="00D67BEE" w:rsidRDefault="00567091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10.</w:t>
            </w:r>
            <w:r w:rsidR="00C47665" w:rsidRPr="00D67BE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Согласие собственника или иного владельца имущества на присоединение к этому имуществу рекламной конструкции</w:t>
            </w:r>
          </w:p>
        </w:tc>
        <w:tc>
          <w:tcPr>
            <w:tcW w:w="2395" w:type="dxa"/>
            <w:shd w:val="clear" w:color="auto" w:fill="auto"/>
          </w:tcPr>
          <w:p w14:paraId="38B966EA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D67BE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Согласие собственника или иного владельца имущества на присоединение к этому имуществу рекламной конструкции</w:t>
            </w:r>
          </w:p>
        </w:tc>
        <w:tc>
          <w:tcPr>
            <w:tcW w:w="2478" w:type="dxa"/>
            <w:shd w:val="clear" w:color="auto" w:fill="auto"/>
            <w:hideMark/>
          </w:tcPr>
          <w:p w14:paraId="3BADF673" w14:textId="77777777" w:rsidR="006F59F4" w:rsidRPr="00255CEA" w:rsidRDefault="006F59F4" w:rsidP="006F59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55CEA">
              <w:rPr>
                <w:rFonts w:ascii="Times New Roman" w:hAnsi="Times New Roman"/>
                <w:bCs/>
                <w:sz w:val="18"/>
                <w:szCs w:val="18"/>
              </w:rPr>
              <w:t>1 подлинник/1 копия</w:t>
            </w:r>
          </w:p>
          <w:p w14:paraId="1BD472A5" w14:textId="77777777" w:rsidR="00C14388" w:rsidRDefault="00C14388" w:rsidP="006F59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403EE7C0" w14:textId="77777777" w:rsidR="006F59F4" w:rsidRDefault="006F59F4" w:rsidP="006F59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484D995A" w14:textId="77777777" w:rsidR="00936D8A" w:rsidRPr="000E50EA" w:rsidRDefault="00936D8A" w:rsidP="006F59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6400DB0C" w14:textId="77777777" w:rsidR="006F59F4" w:rsidRDefault="006F59F4" w:rsidP="006F59F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  <w:r w:rsidR="00C14388">
              <w:rPr>
                <w:rFonts w:ascii="Times New Roman" w:hAnsi="Times New Roman"/>
                <w:bCs/>
                <w:sz w:val="18"/>
                <w:szCs w:val="18"/>
              </w:rPr>
              <w:t>Ф</w:t>
            </w: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ормировани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 xml:space="preserve"> в дело</w:t>
            </w:r>
          </w:p>
          <w:p w14:paraId="0FE054E5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2C25A07F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D67BE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Предоставляется если заявитель не является собственником или иным законным владельцем недвижимого имущества, к которому присоединяется рекламная конструкция</w:t>
            </w:r>
          </w:p>
        </w:tc>
        <w:tc>
          <w:tcPr>
            <w:tcW w:w="3402" w:type="dxa"/>
            <w:shd w:val="clear" w:color="auto" w:fill="auto"/>
            <w:hideMark/>
          </w:tcPr>
          <w:p w14:paraId="3A8AF0AB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D67BE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Предоставляется в письменной форме</w:t>
            </w:r>
          </w:p>
        </w:tc>
        <w:tc>
          <w:tcPr>
            <w:tcW w:w="1452" w:type="dxa"/>
            <w:shd w:val="clear" w:color="auto" w:fill="auto"/>
            <w:hideMark/>
          </w:tcPr>
          <w:p w14:paraId="7F3FA35D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D67BE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091" w:type="dxa"/>
            <w:shd w:val="clear" w:color="auto" w:fill="auto"/>
            <w:hideMark/>
          </w:tcPr>
          <w:p w14:paraId="476B1F6B" w14:textId="77777777" w:rsidR="00C47665" w:rsidRPr="00D67BEE" w:rsidRDefault="00C47665" w:rsidP="00827F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D67BE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D06638" w:rsidRPr="00B85F44" w14:paraId="7FB2D5FD" w14:textId="77777777" w:rsidTr="009E30E9">
        <w:trPr>
          <w:trHeight w:val="20"/>
        </w:trPr>
        <w:tc>
          <w:tcPr>
            <w:tcW w:w="15661" w:type="dxa"/>
            <w:gridSpan w:val="8"/>
            <w:shd w:val="clear" w:color="auto" w:fill="auto"/>
            <w:hideMark/>
          </w:tcPr>
          <w:p w14:paraId="0ABFEB4E" w14:textId="77777777" w:rsidR="00D06638" w:rsidRPr="0089070B" w:rsidRDefault="00D06638" w:rsidP="006F59F4">
            <w:pPr>
              <w:pStyle w:val="a3"/>
              <w:spacing w:after="0" w:line="240" w:lineRule="auto"/>
              <w:ind w:left="64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9070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Аннулирование разрешений на установку и эксплуатацию рекламных конструкций</w:t>
            </w:r>
          </w:p>
        </w:tc>
      </w:tr>
      <w:tr w:rsidR="00191502" w:rsidRPr="00B85F44" w14:paraId="1208192F" w14:textId="77777777" w:rsidTr="008B157A">
        <w:trPr>
          <w:trHeight w:val="20"/>
        </w:trPr>
        <w:tc>
          <w:tcPr>
            <w:tcW w:w="582" w:type="dxa"/>
            <w:shd w:val="clear" w:color="auto" w:fill="auto"/>
            <w:hideMark/>
          </w:tcPr>
          <w:p w14:paraId="0AC85621" w14:textId="77777777" w:rsidR="00191502" w:rsidRPr="00B85F44" w:rsidRDefault="00851F03" w:rsidP="009E30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1560" w:type="dxa"/>
            <w:shd w:val="clear" w:color="auto" w:fill="auto"/>
          </w:tcPr>
          <w:p w14:paraId="429CF659" w14:textId="77777777" w:rsidR="00191502" w:rsidRPr="00893FF8" w:rsidRDefault="00191502" w:rsidP="00893FF8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  <w:r w:rsidRPr="00893FF8">
              <w:rPr>
                <w:rFonts w:ascii="Times New Roman" w:hAnsi="Times New Roman"/>
                <w:iCs/>
                <w:sz w:val="18"/>
                <w:szCs w:val="18"/>
              </w:rPr>
              <w:t>Уведомление</w:t>
            </w:r>
          </w:p>
          <w:p w14:paraId="1AA37D51" w14:textId="77777777" w:rsidR="00191502" w:rsidRPr="00893FF8" w:rsidRDefault="00191502" w:rsidP="00893FF8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  <w:r w:rsidRPr="00893FF8">
              <w:rPr>
                <w:rFonts w:ascii="Times New Roman" w:hAnsi="Times New Roman"/>
                <w:iCs/>
                <w:sz w:val="18"/>
                <w:szCs w:val="18"/>
              </w:rPr>
              <w:t>об отказе от дальнейшего использования разрешения на установку и эксплуатацию рекламной конструкции</w:t>
            </w:r>
          </w:p>
          <w:p w14:paraId="0D0B3CC2" w14:textId="77777777" w:rsidR="00191502" w:rsidRPr="006F59F4" w:rsidRDefault="00191502" w:rsidP="009E30E9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2395" w:type="dxa"/>
            <w:shd w:val="clear" w:color="auto" w:fill="auto"/>
          </w:tcPr>
          <w:p w14:paraId="03269807" w14:textId="77777777" w:rsidR="00191502" w:rsidRPr="00893FF8" w:rsidRDefault="00191502" w:rsidP="00191502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  <w:r w:rsidRPr="00893FF8">
              <w:rPr>
                <w:rFonts w:ascii="Times New Roman" w:hAnsi="Times New Roman"/>
                <w:iCs/>
                <w:sz w:val="18"/>
                <w:szCs w:val="18"/>
              </w:rPr>
              <w:t>Уведомление</w:t>
            </w:r>
          </w:p>
          <w:p w14:paraId="7AA2E4D5" w14:textId="77777777" w:rsidR="00191502" w:rsidRPr="00893FF8" w:rsidRDefault="00191502" w:rsidP="00191502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  <w:r w:rsidRPr="00893FF8">
              <w:rPr>
                <w:rFonts w:ascii="Times New Roman" w:hAnsi="Times New Roman"/>
                <w:iCs/>
                <w:sz w:val="18"/>
                <w:szCs w:val="18"/>
              </w:rPr>
              <w:t>об отказе от дальнейшего использования разрешения на установку и эксплуатацию рекламной конструкции</w:t>
            </w:r>
          </w:p>
          <w:p w14:paraId="5631CA99" w14:textId="77777777" w:rsidR="00191502" w:rsidRPr="00C47665" w:rsidRDefault="00191502" w:rsidP="009E30E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2478" w:type="dxa"/>
            <w:shd w:val="clear" w:color="auto" w:fill="auto"/>
            <w:hideMark/>
          </w:tcPr>
          <w:p w14:paraId="4F362CDE" w14:textId="77777777" w:rsidR="00191502" w:rsidRPr="00255CEA" w:rsidRDefault="00191502" w:rsidP="006F59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55CEA">
              <w:rPr>
                <w:rFonts w:ascii="Times New Roman" w:hAnsi="Times New Roman"/>
                <w:bCs/>
                <w:sz w:val="18"/>
                <w:szCs w:val="18"/>
              </w:rPr>
              <w:t>1 подлинник/1 копия</w:t>
            </w:r>
          </w:p>
          <w:p w14:paraId="6C641FF4" w14:textId="77777777" w:rsidR="00936D8A" w:rsidRDefault="00936D8A" w:rsidP="006F59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582AD5A4" w14:textId="77777777" w:rsidR="00191502" w:rsidRDefault="00191502" w:rsidP="006F59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7E52D41C" w14:textId="77777777" w:rsidR="00936D8A" w:rsidRPr="000E50EA" w:rsidRDefault="00936D8A" w:rsidP="006F59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  <w:r w:rsidRPr="00936D8A">
              <w:rPr>
                <w:rFonts w:ascii="Times New Roman" w:hAnsi="Times New Roman"/>
                <w:bCs/>
                <w:sz w:val="18"/>
                <w:szCs w:val="18"/>
              </w:rPr>
              <w:t>Проверка документа на соответствие установленным требованиям</w:t>
            </w:r>
          </w:p>
          <w:p w14:paraId="4AA026B7" w14:textId="77777777" w:rsidR="00191502" w:rsidRDefault="00936D8A" w:rsidP="006F59F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="00191502" w:rsidRPr="000E50EA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Ф</w:t>
            </w:r>
            <w:r w:rsidR="00191502" w:rsidRPr="000E50EA">
              <w:rPr>
                <w:rFonts w:ascii="Times New Roman" w:hAnsi="Times New Roman"/>
                <w:bCs/>
                <w:sz w:val="18"/>
                <w:szCs w:val="18"/>
              </w:rPr>
              <w:t>ормировани</w:t>
            </w:r>
            <w:r w:rsidR="00191502"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="00191502" w:rsidRPr="000E50EA">
              <w:rPr>
                <w:rFonts w:ascii="Times New Roman" w:hAnsi="Times New Roman"/>
                <w:bCs/>
                <w:sz w:val="18"/>
                <w:szCs w:val="18"/>
              </w:rPr>
              <w:t xml:space="preserve"> в дело</w:t>
            </w:r>
          </w:p>
          <w:p w14:paraId="7CFA0DB9" w14:textId="77777777" w:rsidR="00191502" w:rsidRPr="00E16A76" w:rsidRDefault="00191502" w:rsidP="009E30E9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1FED6AD8" w14:textId="77777777" w:rsidR="00191502" w:rsidRPr="00E16A76" w:rsidRDefault="00191502" w:rsidP="009E30E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  <w:hideMark/>
          </w:tcPr>
          <w:p w14:paraId="7228A507" w14:textId="77777777" w:rsidR="00191502" w:rsidRPr="00B85F44" w:rsidRDefault="00191502" w:rsidP="009E30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sz w:val="18"/>
                <w:szCs w:val="18"/>
              </w:rPr>
              <w:t>Должно содержать подпись заявителя, оттиск печати (для юридических лиц, для индивидуальных предпринимателей - при наличии печати).</w:t>
            </w:r>
          </w:p>
          <w:p w14:paraId="1C4FDF1A" w14:textId="77777777" w:rsidR="00191502" w:rsidRPr="00E16A76" w:rsidRDefault="00191502" w:rsidP="009E30E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B85F44">
              <w:rPr>
                <w:rFonts w:ascii="Times New Roman" w:hAnsi="Times New Roman"/>
                <w:sz w:val="18"/>
                <w:szCs w:val="18"/>
              </w:rPr>
              <w:t>Текст заявления должен быть написан разборчиво, наименование юридического лица - без сокращения, с указанием его места нахождения. Фамилия, имя, отчество физического лица (последнее - при наличии), адреса его места жительства, должны быть написаны полностью, обязательно указание контактных телефонов заявителя.</w:t>
            </w:r>
          </w:p>
        </w:tc>
        <w:tc>
          <w:tcPr>
            <w:tcW w:w="1452" w:type="dxa"/>
            <w:shd w:val="clear" w:color="auto" w:fill="auto"/>
            <w:hideMark/>
          </w:tcPr>
          <w:p w14:paraId="3F2EAF1A" w14:textId="77777777" w:rsidR="00191502" w:rsidRPr="00320022" w:rsidRDefault="00191502" w:rsidP="001915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Приложение 4</w:t>
            </w:r>
          </w:p>
        </w:tc>
        <w:tc>
          <w:tcPr>
            <w:tcW w:w="2091" w:type="dxa"/>
            <w:shd w:val="clear" w:color="auto" w:fill="auto"/>
            <w:hideMark/>
          </w:tcPr>
          <w:p w14:paraId="7D005D4C" w14:textId="77777777" w:rsidR="00851F03" w:rsidRPr="00851F03" w:rsidRDefault="006B241F" w:rsidP="0089070B">
            <w:pPr>
              <w:rPr>
                <w:rFonts w:ascii="Times New Roman" w:eastAsia="Times New Roman" w:hAnsi="Times New Roman" w:cs="Times New Roman"/>
                <w:b/>
                <w:iCs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FF0000"/>
                <w:sz w:val="18"/>
                <w:szCs w:val="18"/>
              </w:rPr>
              <w:t>-</w:t>
            </w:r>
          </w:p>
        </w:tc>
      </w:tr>
      <w:tr w:rsidR="00191502" w:rsidRPr="00B85F44" w14:paraId="03D23E0B" w14:textId="77777777" w:rsidTr="008B157A">
        <w:trPr>
          <w:trHeight w:val="20"/>
        </w:trPr>
        <w:tc>
          <w:tcPr>
            <w:tcW w:w="582" w:type="dxa"/>
            <w:shd w:val="clear" w:color="auto" w:fill="auto"/>
            <w:hideMark/>
          </w:tcPr>
          <w:p w14:paraId="5BBADB31" w14:textId="77777777" w:rsidR="00191502" w:rsidRPr="00B85F44" w:rsidRDefault="00851F03" w:rsidP="009E30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1560" w:type="dxa"/>
            <w:shd w:val="clear" w:color="auto" w:fill="auto"/>
          </w:tcPr>
          <w:p w14:paraId="2A77CCB4" w14:textId="77777777" w:rsidR="00191502" w:rsidRPr="00DE39EE" w:rsidRDefault="00191502" w:rsidP="009E30E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DE39E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документ, подтверждающий прекращение договора</w:t>
            </w:r>
          </w:p>
        </w:tc>
        <w:tc>
          <w:tcPr>
            <w:tcW w:w="2395" w:type="dxa"/>
            <w:shd w:val="clear" w:color="auto" w:fill="auto"/>
          </w:tcPr>
          <w:p w14:paraId="50F4F06E" w14:textId="77777777" w:rsidR="00191502" w:rsidRPr="00DE39EE" w:rsidRDefault="00191502" w:rsidP="009E30E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DE39E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документ, подтверждающий прекращение договора, заключенного между собственником или владельцем недвижимого имущества, к которому присоединена рекламная конструкция, и владельцем рекламной конструкции</w:t>
            </w:r>
          </w:p>
        </w:tc>
        <w:tc>
          <w:tcPr>
            <w:tcW w:w="2478" w:type="dxa"/>
            <w:shd w:val="clear" w:color="auto" w:fill="auto"/>
            <w:hideMark/>
          </w:tcPr>
          <w:p w14:paraId="5FB87A09" w14:textId="77777777" w:rsidR="00191502" w:rsidRPr="00255CEA" w:rsidRDefault="00191502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55CEA">
              <w:rPr>
                <w:rFonts w:ascii="Times New Roman" w:hAnsi="Times New Roman"/>
                <w:bCs/>
                <w:sz w:val="18"/>
                <w:szCs w:val="18"/>
              </w:rPr>
              <w:t>1 подлинник/1 копия</w:t>
            </w:r>
          </w:p>
          <w:p w14:paraId="432E8F73" w14:textId="77777777" w:rsidR="00191502" w:rsidRDefault="00191502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6C4202FF" w14:textId="77777777" w:rsidR="00936D8A" w:rsidRPr="000E50EA" w:rsidRDefault="00936D8A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  <w:r w:rsidRPr="00936D8A">
              <w:rPr>
                <w:rFonts w:ascii="Times New Roman" w:hAnsi="Times New Roman"/>
                <w:bCs/>
                <w:sz w:val="18"/>
                <w:szCs w:val="18"/>
              </w:rPr>
              <w:t>Проверка документа на соответствие установленным требованиям</w:t>
            </w:r>
          </w:p>
          <w:p w14:paraId="3B79D0C5" w14:textId="77777777" w:rsidR="00191502" w:rsidRDefault="00936D8A" w:rsidP="0019150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="00191502" w:rsidRPr="000E50EA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Ф</w:t>
            </w:r>
            <w:r w:rsidR="00191502" w:rsidRPr="000E50EA">
              <w:rPr>
                <w:rFonts w:ascii="Times New Roman" w:hAnsi="Times New Roman"/>
                <w:bCs/>
                <w:sz w:val="18"/>
                <w:szCs w:val="18"/>
              </w:rPr>
              <w:t>ормировани</w:t>
            </w:r>
            <w:r w:rsidR="00191502"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="00191502" w:rsidRPr="000E50EA">
              <w:rPr>
                <w:rFonts w:ascii="Times New Roman" w:hAnsi="Times New Roman"/>
                <w:bCs/>
                <w:sz w:val="18"/>
                <w:szCs w:val="18"/>
              </w:rPr>
              <w:t xml:space="preserve"> в дело</w:t>
            </w:r>
          </w:p>
          <w:p w14:paraId="4B4AF134" w14:textId="77777777" w:rsidR="00191502" w:rsidRPr="00E16A76" w:rsidRDefault="00191502" w:rsidP="00191502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1514375A" w14:textId="77777777" w:rsidR="00191502" w:rsidRPr="00E16A76" w:rsidRDefault="00191502" w:rsidP="009E30E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DE39EE">
              <w:rPr>
                <w:rFonts w:ascii="Times New Roman" w:hAnsi="Times New Roman"/>
                <w:sz w:val="18"/>
                <w:szCs w:val="18"/>
              </w:rPr>
              <w:t>аявитель не является собственником или иным законным владельцем недвижимого имущества</w:t>
            </w:r>
          </w:p>
        </w:tc>
        <w:tc>
          <w:tcPr>
            <w:tcW w:w="3402" w:type="dxa"/>
            <w:shd w:val="clear" w:color="auto" w:fill="auto"/>
            <w:hideMark/>
          </w:tcPr>
          <w:p w14:paraId="439C3AE8" w14:textId="77777777" w:rsidR="00191502" w:rsidRPr="00F70614" w:rsidRDefault="00191502" w:rsidP="009E30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70614">
              <w:rPr>
                <w:rFonts w:ascii="Times New Roman" w:hAnsi="Times New Roman"/>
                <w:sz w:val="18"/>
                <w:szCs w:val="18"/>
              </w:rPr>
              <w:t>Предоставляется подтверждение в виде договора с истекшим сроком действия или договора (соглашения) о расторжении.</w:t>
            </w:r>
          </w:p>
        </w:tc>
        <w:tc>
          <w:tcPr>
            <w:tcW w:w="1452" w:type="dxa"/>
            <w:shd w:val="clear" w:color="auto" w:fill="auto"/>
            <w:hideMark/>
          </w:tcPr>
          <w:p w14:paraId="5B8CAD7F" w14:textId="77777777" w:rsidR="00191502" w:rsidRPr="00320022" w:rsidRDefault="00191502" w:rsidP="009E30E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091" w:type="dxa"/>
            <w:shd w:val="clear" w:color="auto" w:fill="auto"/>
            <w:hideMark/>
          </w:tcPr>
          <w:p w14:paraId="3EE8CB76" w14:textId="77777777" w:rsidR="00191502" w:rsidRPr="00320022" w:rsidRDefault="00191502" w:rsidP="009E30E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191502" w:rsidRPr="00B85F44" w14:paraId="32492786" w14:textId="77777777" w:rsidTr="00A667F5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2ED1C" w14:textId="77777777" w:rsidR="00191502" w:rsidRPr="00B85F44" w:rsidRDefault="00851F03" w:rsidP="009E30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F1F18" w14:textId="77777777" w:rsidR="00191502" w:rsidRPr="00A667F5" w:rsidRDefault="00191502" w:rsidP="009E30E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Документ, удостоверяющий личность </w:t>
            </w:r>
          </w:p>
          <w:p w14:paraId="1E089FFB" w14:textId="77777777" w:rsidR="00191502" w:rsidRPr="00A667F5" w:rsidRDefault="00191502" w:rsidP="009E30E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E25DE" w14:textId="77777777" w:rsidR="00191502" w:rsidRPr="00A667F5" w:rsidRDefault="00191502" w:rsidP="009E30E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Паспорт гражданина Российской Федерации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F8CA5" w14:textId="77777777" w:rsidR="00191502" w:rsidRPr="00255CEA" w:rsidRDefault="00191502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55CEA">
              <w:rPr>
                <w:rFonts w:ascii="Times New Roman" w:hAnsi="Times New Roman"/>
                <w:bCs/>
                <w:sz w:val="18"/>
                <w:szCs w:val="18"/>
              </w:rPr>
              <w:t>1 подлинник/1 копия</w:t>
            </w:r>
          </w:p>
          <w:p w14:paraId="5D3344FF" w14:textId="77777777" w:rsidR="00936D8A" w:rsidRDefault="00936D8A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12EAC72D" w14:textId="77777777" w:rsidR="00936D8A" w:rsidRDefault="00936D8A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53E7C956" w14:textId="77777777" w:rsidR="00191502" w:rsidRDefault="00191502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7E23C6B9" w14:textId="77777777" w:rsidR="00936D8A" w:rsidRDefault="00936D8A" w:rsidP="00936D8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1.Установление личности заявителя</w:t>
            </w:r>
          </w:p>
          <w:p w14:paraId="3D8BA948" w14:textId="77777777" w:rsidR="00936D8A" w:rsidRDefault="00936D8A" w:rsidP="00936D8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2. Снятие копии и возврат подлинника заявителю</w:t>
            </w:r>
          </w:p>
          <w:p w14:paraId="31EA1596" w14:textId="77777777" w:rsidR="00936D8A" w:rsidRPr="000E50EA" w:rsidRDefault="00936D8A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3. Проверка документа на соответствия установленным  требованиям</w:t>
            </w:r>
          </w:p>
          <w:p w14:paraId="7C4ADA94" w14:textId="77777777" w:rsidR="00191502" w:rsidRDefault="00936D8A" w:rsidP="0019150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  <w:r w:rsidR="00191502" w:rsidRPr="000E50EA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Ф</w:t>
            </w:r>
            <w:r w:rsidR="00191502" w:rsidRPr="000E50EA">
              <w:rPr>
                <w:rFonts w:ascii="Times New Roman" w:hAnsi="Times New Roman"/>
                <w:bCs/>
                <w:sz w:val="18"/>
                <w:szCs w:val="18"/>
              </w:rPr>
              <w:t>ормировани</w:t>
            </w:r>
            <w:r w:rsidR="00191502"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="00191502" w:rsidRPr="000E50EA">
              <w:rPr>
                <w:rFonts w:ascii="Times New Roman" w:hAnsi="Times New Roman"/>
                <w:bCs/>
                <w:sz w:val="18"/>
                <w:szCs w:val="18"/>
              </w:rPr>
              <w:t xml:space="preserve"> в дело</w:t>
            </w:r>
          </w:p>
          <w:p w14:paraId="5EB05DB8" w14:textId="77777777" w:rsidR="00191502" w:rsidRPr="00896E8C" w:rsidRDefault="00191502" w:rsidP="00C5498F">
            <w:pPr>
              <w:pStyle w:val="a3"/>
              <w:tabs>
                <w:tab w:val="left" w:pos="244"/>
              </w:tabs>
              <w:spacing w:after="0" w:line="240" w:lineRule="auto"/>
              <w:ind w:left="0"/>
              <w:rPr>
                <w:rFonts w:ascii="Times New Roman" w:hAnsi="Times New Roman"/>
                <w:iCs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842B9" w14:textId="77777777" w:rsidR="00191502" w:rsidRPr="00A667F5" w:rsidRDefault="00191502" w:rsidP="009E30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 xml:space="preserve">представляется один из указанных документов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475BE" w14:textId="77777777" w:rsidR="00191502" w:rsidRPr="00A667F5" w:rsidRDefault="00191502" w:rsidP="00A667F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Имеет размер 88x125 мм, состоит из обложки, приклеенных к обложке форзацев и содержит 20 страниц, из них 14 страниц имеют нумерацию в орнаментальном оформлении, продублированную в центре страницы в фоновой сетке.</w:t>
            </w:r>
          </w:p>
          <w:p w14:paraId="3F55DF40" w14:textId="77777777" w:rsidR="00191502" w:rsidRPr="00A667F5" w:rsidRDefault="00191502" w:rsidP="00A667F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В паспорт вносятся:</w:t>
            </w:r>
          </w:p>
          <w:p w14:paraId="5C62835F" w14:textId="77777777" w:rsidR="00191502" w:rsidRPr="00A667F5" w:rsidRDefault="00191502" w:rsidP="009E30E9">
            <w:pPr>
              <w:pStyle w:val="a3"/>
              <w:numPr>
                <w:ilvl w:val="0"/>
                <w:numId w:val="19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ФИО, пол, дата и место рождения гражданина, сведения о регистрации гражданина по месту жительства и снятии его с регистрационного учёта;</w:t>
            </w:r>
          </w:p>
          <w:p w14:paraId="4A56CDA5" w14:textId="77777777" w:rsidR="00191502" w:rsidRPr="00A667F5" w:rsidRDefault="00191502" w:rsidP="009E30E9">
            <w:pPr>
              <w:pStyle w:val="a3"/>
              <w:numPr>
                <w:ilvl w:val="0"/>
                <w:numId w:val="19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о воинской обязанности граждан, достигших 18-летнего возраста;</w:t>
            </w:r>
          </w:p>
          <w:p w14:paraId="7F1C0FA0" w14:textId="77777777" w:rsidR="00191502" w:rsidRPr="00A667F5" w:rsidRDefault="00191502" w:rsidP="009E30E9">
            <w:pPr>
              <w:pStyle w:val="a3"/>
              <w:numPr>
                <w:ilvl w:val="0"/>
                <w:numId w:val="19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о регистрации и расторжении брака;</w:t>
            </w:r>
          </w:p>
          <w:p w14:paraId="72906169" w14:textId="77777777" w:rsidR="00191502" w:rsidRPr="00A667F5" w:rsidRDefault="00191502" w:rsidP="009E30E9">
            <w:pPr>
              <w:pStyle w:val="a3"/>
              <w:numPr>
                <w:ilvl w:val="0"/>
                <w:numId w:val="19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о детях, не достигших 14-летнего возраста.</w:t>
            </w:r>
          </w:p>
          <w:p w14:paraId="27F5F5C1" w14:textId="77777777" w:rsidR="00191502" w:rsidRPr="00A667F5" w:rsidRDefault="00191502" w:rsidP="00A667F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В паспорт запрещается вносить сведения, отметки и записи, не предусмотренные Положением о паспорте гражданина Российской Федерации. Паспорт, в который внесены подобные сведения, отметки или записи, является недействительным.</w:t>
            </w:r>
          </w:p>
          <w:p w14:paraId="21E1A34A" w14:textId="77777777" w:rsidR="00191502" w:rsidRPr="00A667F5" w:rsidRDefault="00191502" w:rsidP="00A667F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Паспорт гражданина действует:</w:t>
            </w:r>
          </w:p>
          <w:p w14:paraId="68420DDF" w14:textId="77777777" w:rsidR="00191502" w:rsidRPr="00A667F5" w:rsidRDefault="00191502" w:rsidP="009E30E9">
            <w:pPr>
              <w:pStyle w:val="a3"/>
              <w:numPr>
                <w:ilvl w:val="0"/>
                <w:numId w:val="20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от 14 лет — до достижения 20-летнего возраста;</w:t>
            </w:r>
          </w:p>
          <w:p w14:paraId="491B027F" w14:textId="77777777" w:rsidR="00191502" w:rsidRPr="00A667F5" w:rsidRDefault="00191502" w:rsidP="009E30E9">
            <w:pPr>
              <w:pStyle w:val="a3"/>
              <w:numPr>
                <w:ilvl w:val="0"/>
                <w:numId w:val="20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от 20 лет — до достижения 45-летнего возраста;</w:t>
            </w:r>
          </w:p>
          <w:p w14:paraId="2C3B9DDA" w14:textId="77777777" w:rsidR="00191502" w:rsidRPr="00A667F5" w:rsidRDefault="00191502" w:rsidP="009E30E9">
            <w:pPr>
              <w:pStyle w:val="a3"/>
              <w:numPr>
                <w:ilvl w:val="0"/>
                <w:numId w:val="20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от 45 лет — бессрочно.</w:t>
            </w:r>
          </w:p>
          <w:p w14:paraId="06237443" w14:textId="77777777" w:rsidR="00191502" w:rsidRPr="00A667F5" w:rsidRDefault="00191502" w:rsidP="00A667F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Бланка паспорта гражданина Российской Федерации оформляется на едином бланке для всей РФ на русском языке.  Не должен содержать подчисток, приписок, зачеркнутых слов и других исправлений, повреждений, наличие которых не позволяет однозначно истолковать их содержание.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FED6F" w14:textId="77777777" w:rsidR="00191502" w:rsidRPr="00A667F5" w:rsidRDefault="00191502" w:rsidP="009E30E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A667F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-</w:t>
            </w:r>
          </w:p>
          <w:p w14:paraId="5EB46C8D" w14:textId="77777777" w:rsidR="00191502" w:rsidRPr="00A667F5" w:rsidRDefault="00191502" w:rsidP="009E30E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54406" w14:textId="77777777" w:rsidR="00191502" w:rsidRPr="00A667F5" w:rsidRDefault="00191502" w:rsidP="009E30E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A667F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-</w:t>
            </w:r>
          </w:p>
          <w:p w14:paraId="26FF7C1D" w14:textId="77777777" w:rsidR="00191502" w:rsidRPr="00A667F5" w:rsidRDefault="00191502" w:rsidP="009E30E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191502" w:rsidRPr="00B85F44" w14:paraId="1FB47220" w14:textId="77777777" w:rsidTr="00A667F5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E01FE" w14:textId="77777777" w:rsidR="00191502" w:rsidRPr="00B85F44" w:rsidRDefault="00191502" w:rsidP="009E30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F3D98" w14:textId="77777777" w:rsidR="00191502" w:rsidRPr="00A667F5" w:rsidRDefault="00191502" w:rsidP="009E30E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AE5A3" w14:textId="77777777" w:rsidR="00191502" w:rsidRPr="00A667F5" w:rsidRDefault="00191502" w:rsidP="009E30E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Временное удостоверение личности гражданина Российской Федерации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8439B" w14:textId="77777777" w:rsidR="00191502" w:rsidRPr="00255CEA" w:rsidRDefault="00191502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55CEA">
              <w:rPr>
                <w:rFonts w:ascii="Times New Roman" w:hAnsi="Times New Roman"/>
                <w:bCs/>
                <w:sz w:val="18"/>
                <w:szCs w:val="18"/>
              </w:rPr>
              <w:t>1 подлинник/1 копия</w:t>
            </w:r>
          </w:p>
          <w:p w14:paraId="38665D49" w14:textId="77777777" w:rsidR="00936D8A" w:rsidRDefault="00936D8A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4A159A67" w14:textId="77777777" w:rsidR="00191502" w:rsidRDefault="00191502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39D135F0" w14:textId="77777777" w:rsidR="00936D8A" w:rsidRDefault="00936D8A" w:rsidP="00936D8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1.Установление личности заявителя</w:t>
            </w:r>
          </w:p>
          <w:p w14:paraId="2A0F0DD5" w14:textId="77777777" w:rsidR="00936D8A" w:rsidRDefault="00936D8A" w:rsidP="00936D8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2. Снятие копии и возврат подлинника заявителю</w:t>
            </w:r>
          </w:p>
          <w:p w14:paraId="1E926F76" w14:textId="77777777" w:rsidR="00936D8A" w:rsidRPr="000E50EA" w:rsidRDefault="00936D8A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3. Проверка документа на соответствия установленным  требованиям</w:t>
            </w:r>
          </w:p>
          <w:p w14:paraId="72CAB57D" w14:textId="77777777" w:rsidR="00191502" w:rsidRDefault="00936D8A" w:rsidP="0019150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4.Ф</w:t>
            </w:r>
            <w:r w:rsidR="00191502" w:rsidRPr="000E50EA">
              <w:rPr>
                <w:rFonts w:ascii="Times New Roman" w:hAnsi="Times New Roman"/>
                <w:bCs/>
                <w:sz w:val="18"/>
                <w:szCs w:val="18"/>
              </w:rPr>
              <w:t>ормировани</w:t>
            </w:r>
            <w:r w:rsidR="00191502"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="00191502" w:rsidRPr="000E50EA">
              <w:rPr>
                <w:rFonts w:ascii="Times New Roman" w:hAnsi="Times New Roman"/>
                <w:bCs/>
                <w:sz w:val="18"/>
                <w:szCs w:val="18"/>
              </w:rPr>
              <w:t xml:space="preserve"> в дело</w:t>
            </w:r>
          </w:p>
          <w:p w14:paraId="65A18261" w14:textId="77777777" w:rsidR="00191502" w:rsidRPr="00896E8C" w:rsidRDefault="00191502" w:rsidP="009E30E9">
            <w:pPr>
              <w:spacing w:after="0" w:line="240" w:lineRule="auto"/>
              <w:rPr>
                <w:rFonts w:ascii="Times New Roman" w:hAnsi="Times New Roman"/>
                <w:iCs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3BAC1" w14:textId="77777777" w:rsidR="00191502" w:rsidRPr="00A667F5" w:rsidRDefault="00191502" w:rsidP="009E30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для утративших паспорт граждан, а также для граждан, в отношении которых до выдачи паспорта проводится дополнительная проверка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026BA" w14:textId="77777777" w:rsidR="00191502" w:rsidRPr="00A667F5" w:rsidRDefault="00191502" w:rsidP="00A667F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Временное удостоверение личности гражданина Российской Федерации (форма №2П) является документом ограниченного срока действия и должно содержать следующие сведения о гражданах:</w:t>
            </w:r>
          </w:p>
          <w:p w14:paraId="0B0A7249" w14:textId="77777777" w:rsidR="00191502" w:rsidRPr="00A667F5" w:rsidRDefault="00191502" w:rsidP="009E30E9">
            <w:pPr>
              <w:pStyle w:val="a3"/>
              <w:numPr>
                <w:ilvl w:val="0"/>
                <w:numId w:val="21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фамилия, имя и отчество;</w:t>
            </w:r>
          </w:p>
          <w:p w14:paraId="2ACF0AF2" w14:textId="77777777" w:rsidR="00191502" w:rsidRPr="00A667F5" w:rsidRDefault="00191502" w:rsidP="009E30E9">
            <w:pPr>
              <w:pStyle w:val="a3"/>
              <w:numPr>
                <w:ilvl w:val="0"/>
                <w:numId w:val="21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дата рождения; место рождения;</w:t>
            </w:r>
          </w:p>
          <w:p w14:paraId="63E39E94" w14:textId="77777777" w:rsidR="00191502" w:rsidRPr="00A667F5" w:rsidRDefault="00191502" w:rsidP="009E30E9">
            <w:pPr>
              <w:pStyle w:val="a3"/>
              <w:numPr>
                <w:ilvl w:val="0"/>
                <w:numId w:val="21"/>
              </w:numPr>
              <w:tabs>
                <w:tab w:val="left" w:pos="245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 xml:space="preserve">адрес места жительства. Размер временного удостоверения 176 x 125 мм, изготовляется на перфокарточной бумаге. 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77207" w14:textId="77777777" w:rsidR="00191502" w:rsidRPr="00A667F5" w:rsidRDefault="00191502" w:rsidP="009E30E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E3D5B" w14:textId="77777777" w:rsidR="00191502" w:rsidRPr="00A667F5" w:rsidRDefault="00191502" w:rsidP="009E30E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191502" w:rsidRPr="00B85F44" w14:paraId="52D0D351" w14:textId="77777777" w:rsidTr="00A667F5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AF397" w14:textId="77777777" w:rsidR="00191502" w:rsidRPr="00B85F44" w:rsidRDefault="00191502" w:rsidP="009E30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FCA03" w14:textId="77777777" w:rsidR="00191502" w:rsidRPr="00A667F5" w:rsidRDefault="00191502" w:rsidP="009E30E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5ACFB" w14:textId="77777777" w:rsidR="00191502" w:rsidRPr="00A667F5" w:rsidRDefault="00191502" w:rsidP="009E30E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Общегражданский заграничный паспорт гражданина для прибывших на временное жительство в Российскую Федерацию граждан России, постоянно проживающих за границей.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9F580" w14:textId="77777777" w:rsidR="00191502" w:rsidRPr="00255CEA" w:rsidRDefault="00191502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55CEA">
              <w:rPr>
                <w:rFonts w:ascii="Times New Roman" w:hAnsi="Times New Roman"/>
                <w:bCs/>
                <w:sz w:val="18"/>
                <w:szCs w:val="18"/>
              </w:rPr>
              <w:t>1 подлинник/1 копия</w:t>
            </w:r>
          </w:p>
          <w:p w14:paraId="1DBBDA96" w14:textId="77777777" w:rsidR="00936D8A" w:rsidRDefault="00936D8A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4ABD70FA" w14:textId="77777777" w:rsidR="00191502" w:rsidRDefault="00191502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60A40168" w14:textId="77777777" w:rsidR="00936D8A" w:rsidRDefault="00936D8A" w:rsidP="00936D8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1.Установление личности заявителя</w:t>
            </w:r>
          </w:p>
          <w:p w14:paraId="0ED6E3C7" w14:textId="77777777" w:rsidR="00936D8A" w:rsidRDefault="00936D8A" w:rsidP="00936D8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2. Снятие копии и возврат подлинника заявителю</w:t>
            </w:r>
          </w:p>
          <w:p w14:paraId="64ECF978" w14:textId="77777777" w:rsidR="00936D8A" w:rsidRPr="000E50EA" w:rsidRDefault="00936D8A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3. Проверка документа на соответствия установленным  требованиям</w:t>
            </w:r>
          </w:p>
          <w:p w14:paraId="722B68ED" w14:textId="77777777" w:rsidR="00191502" w:rsidRDefault="00936D8A" w:rsidP="0019150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  <w:r w:rsidR="00191502" w:rsidRPr="000E50EA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Ф</w:t>
            </w:r>
            <w:r w:rsidR="00191502" w:rsidRPr="000E50EA">
              <w:rPr>
                <w:rFonts w:ascii="Times New Roman" w:hAnsi="Times New Roman"/>
                <w:bCs/>
                <w:sz w:val="18"/>
                <w:szCs w:val="18"/>
              </w:rPr>
              <w:t>ормировани</w:t>
            </w:r>
            <w:r w:rsidR="00191502"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="00191502" w:rsidRPr="000E50EA">
              <w:rPr>
                <w:rFonts w:ascii="Times New Roman" w:hAnsi="Times New Roman"/>
                <w:bCs/>
                <w:sz w:val="18"/>
                <w:szCs w:val="18"/>
              </w:rPr>
              <w:t xml:space="preserve"> в дело</w:t>
            </w:r>
          </w:p>
          <w:p w14:paraId="0665415D" w14:textId="77777777" w:rsidR="00191502" w:rsidRPr="00A667F5" w:rsidRDefault="00191502" w:rsidP="009E30E9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94A99" w14:textId="77777777" w:rsidR="00191502" w:rsidRPr="00A667F5" w:rsidRDefault="00191502" w:rsidP="009E30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представляется в случае отнесения заявителя к соответствующей категории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FCA2B" w14:textId="77777777" w:rsidR="00191502" w:rsidRPr="00A667F5" w:rsidRDefault="00191502" w:rsidP="00A667F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Общегражданский заграничный паспорт гражданина для прибывших на временное жительство в Российскую Федерацию граждан России, постоянно проживающих за границей  должен содержать  следующие сведения: наименование страны из которой прибыл; сведения о личности гражданина: фамилия, имя, отчество, пол, дата рождения и место рождения.</w:t>
            </w:r>
            <w:r w:rsidRPr="00A667F5">
              <w:rPr>
                <w:rFonts w:ascii="Times New Roman" w:hAnsi="Times New Roman"/>
                <w:sz w:val="18"/>
                <w:szCs w:val="18"/>
              </w:rPr>
              <w:br/>
              <w:t xml:space="preserve"> В паспорте производятся отметки: о регистрации гражданина по месту временной регистрации и снятии его с регистрационного учета - соответствующими органами регистрационного учета.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B8D65" w14:textId="77777777" w:rsidR="00191502" w:rsidRPr="00A667F5" w:rsidRDefault="00191502" w:rsidP="009E30E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C10E4" w14:textId="77777777" w:rsidR="00191502" w:rsidRPr="00A667F5" w:rsidRDefault="00191502" w:rsidP="009E30E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191502" w:rsidRPr="00B85F44" w14:paraId="0348F79E" w14:textId="77777777" w:rsidTr="00A667F5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7B81F" w14:textId="77777777" w:rsidR="00191502" w:rsidRPr="00B85F44" w:rsidRDefault="00191502" w:rsidP="009E30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F541A" w14:textId="77777777" w:rsidR="00191502" w:rsidRPr="00A667F5" w:rsidRDefault="00191502" w:rsidP="009E30E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A574B" w14:textId="77777777" w:rsidR="00191502" w:rsidRPr="00A667F5" w:rsidRDefault="00191502" w:rsidP="009E30E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Вид на жительство лица без гражданства.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396A9" w14:textId="77777777" w:rsidR="00191502" w:rsidRPr="00255CEA" w:rsidRDefault="00191502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55CEA">
              <w:rPr>
                <w:rFonts w:ascii="Times New Roman" w:hAnsi="Times New Roman"/>
                <w:bCs/>
                <w:sz w:val="18"/>
                <w:szCs w:val="18"/>
              </w:rPr>
              <w:t>1 подлинник/1 копия</w:t>
            </w:r>
          </w:p>
          <w:p w14:paraId="44E7B6FF" w14:textId="77777777" w:rsidR="00936D8A" w:rsidRDefault="00936D8A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08643A2B" w14:textId="77777777" w:rsidR="00936D8A" w:rsidRDefault="00191502" w:rsidP="00936D8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08183BD2" w14:textId="77777777" w:rsidR="00936D8A" w:rsidRPr="000E50EA" w:rsidRDefault="00936D8A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1. Проверка документа на соответствия установленным  требованиям</w:t>
            </w:r>
          </w:p>
          <w:p w14:paraId="24BBA39C" w14:textId="77777777" w:rsidR="00191502" w:rsidRPr="00936D8A" w:rsidRDefault="00936D8A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2.Ф</w:t>
            </w:r>
            <w:r w:rsidR="00191502" w:rsidRPr="000E50EA">
              <w:rPr>
                <w:rFonts w:ascii="Times New Roman" w:hAnsi="Times New Roman"/>
                <w:bCs/>
                <w:sz w:val="18"/>
                <w:szCs w:val="18"/>
              </w:rPr>
              <w:t>ормировани</w:t>
            </w:r>
            <w:r w:rsidR="00191502"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="00191502" w:rsidRPr="000E50EA">
              <w:rPr>
                <w:rFonts w:ascii="Times New Roman" w:hAnsi="Times New Roman"/>
                <w:bCs/>
                <w:sz w:val="18"/>
                <w:szCs w:val="18"/>
              </w:rPr>
              <w:t xml:space="preserve"> в дело</w:t>
            </w:r>
          </w:p>
          <w:p w14:paraId="4D80539D" w14:textId="77777777" w:rsidR="00191502" w:rsidRPr="00A667F5" w:rsidRDefault="00191502" w:rsidP="009E30E9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493DD" w14:textId="77777777" w:rsidR="00191502" w:rsidRPr="00A667F5" w:rsidRDefault="00191502" w:rsidP="009E30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представляется в случае отнесения заявителя к соответствующей категории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9595A" w14:textId="77777777" w:rsidR="00191502" w:rsidRPr="00A667F5" w:rsidRDefault="00191502" w:rsidP="00A667F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Вид на жительство содержит следующие сведения: фамилию, имя (написанные буквами русского и латинского алфавитов), дату и место рождения, пол, гражданство иностранного гражданина, номер и дату принятия решения о выдаче вида на жительство, срок действия вида на жительство, наименование органа исполнительной власти, выдавшего вид на жительство, и оформляется в виде документа по форме, утверждаемой федеральным органом исполнительной власти в сфере миграции. Документ не должен содержать подчисток, приписок, зачеркнутых слов и других исправлений.</w:t>
            </w:r>
            <w:r w:rsidR="006B241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667F5">
              <w:rPr>
                <w:rFonts w:ascii="Times New Roman" w:hAnsi="Times New Roman"/>
                <w:sz w:val="18"/>
                <w:szCs w:val="18"/>
              </w:rPr>
              <w:t xml:space="preserve">повреждений, наличие которых не позволяет однозначно истолковать их содержание. 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5CA41" w14:textId="77777777" w:rsidR="00191502" w:rsidRPr="00A667F5" w:rsidRDefault="00191502" w:rsidP="009E30E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D036A" w14:textId="77777777" w:rsidR="00191502" w:rsidRPr="00A667F5" w:rsidRDefault="00191502" w:rsidP="009E30E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191502" w:rsidRPr="00B85F44" w14:paraId="04A9FB42" w14:textId="77777777" w:rsidTr="00A667F5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0107D" w14:textId="77777777" w:rsidR="00191502" w:rsidRPr="00B85F44" w:rsidRDefault="00191502" w:rsidP="009E30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545B6" w14:textId="77777777" w:rsidR="00191502" w:rsidRPr="00A667F5" w:rsidRDefault="00191502" w:rsidP="009E30E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0075F" w14:textId="77777777" w:rsidR="00191502" w:rsidRPr="00A667F5" w:rsidRDefault="00191502" w:rsidP="009E30E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Вид на жительство иностранного гражданина и действительных документов, удостоверяющих его личность и признаваемых Российской Федерацией в этом качестве.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7A074" w14:textId="77777777" w:rsidR="00191502" w:rsidRPr="00255CEA" w:rsidRDefault="00191502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55CEA">
              <w:rPr>
                <w:rFonts w:ascii="Times New Roman" w:hAnsi="Times New Roman"/>
                <w:bCs/>
                <w:sz w:val="18"/>
                <w:szCs w:val="18"/>
              </w:rPr>
              <w:t>1 подлинник/1 копия</w:t>
            </w:r>
          </w:p>
          <w:p w14:paraId="48E34CEB" w14:textId="77777777" w:rsidR="00936D8A" w:rsidRDefault="00936D8A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530AB7D9" w14:textId="77777777" w:rsidR="00191502" w:rsidRDefault="00191502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5D3BEFEC" w14:textId="77777777" w:rsidR="00936D8A" w:rsidRDefault="00936D8A" w:rsidP="00936D8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1.Установление личности заявителя</w:t>
            </w:r>
          </w:p>
          <w:p w14:paraId="5F7026BF" w14:textId="77777777" w:rsidR="00936D8A" w:rsidRDefault="00936D8A" w:rsidP="00936D8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2. Снятие копии и возврат подлинника заявителю</w:t>
            </w:r>
          </w:p>
          <w:p w14:paraId="6C8B4A72" w14:textId="77777777" w:rsidR="00936D8A" w:rsidRDefault="00936D8A" w:rsidP="00936D8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3. Проверка документа на соответствия установленным  требованиям</w:t>
            </w:r>
          </w:p>
          <w:p w14:paraId="36B3E82F" w14:textId="77777777" w:rsidR="00191502" w:rsidRDefault="00936D8A" w:rsidP="0019150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  <w:r w:rsidR="00191502" w:rsidRPr="000E50EA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Ф</w:t>
            </w:r>
            <w:r w:rsidR="00191502" w:rsidRPr="000E50EA">
              <w:rPr>
                <w:rFonts w:ascii="Times New Roman" w:hAnsi="Times New Roman"/>
                <w:bCs/>
                <w:sz w:val="18"/>
                <w:szCs w:val="18"/>
              </w:rPr>
              <w:t>ормировани</w:t>
            </w:r>
            <w:r w:rsidR="00191502"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="00191502" w:rsidRPr="000E50EA">
              <w:rPr>
                <w:rFonts w:ascii="Times New Roman" w:hAnsi="Times New Roman"/>
                <w:bCs/>
                <w:sz w:val="18"/>
                <w:szCs w:val="18"/>
              </w:rPr>
              <w:t xml:space="preserve"> в дело</w:t>
            </w:r>
          </w:p>
          <w:p w14:paraId="2EDF14CA" w14:textId="77777777" w:rsidR="00191502" w:rsidRPr="00A667F5" w:rsidRDefault="00191502" w:rsidP="009E30E9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D4853" w14:textId="77777777" w:rsidR="00191502" w:rsidRPr="00A667F5" w:rsidRDefault="00191502" w:rsidP="009E30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представляется в случае отнесения заявителя к соответствующей категории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C61CF" w14:textId="77777777" w:rsidR="00191502" w:rsidRPr="00A667F5" w:rsidRDefault="00191502" w:rsidP="00A667F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Бланк вида на жительство , выдаваемого иностранному гражданину (далее именуется - бланк) размером 125 x 88 мм содержит 16 страниц (без обложки), прошитых нитью по линии сгиба.</w:t>
            </w:r>
            <w:r w:rsidRPr="00A667F5">
              <w:rPr>
                <w:rFonts w:ascii="Times New Roman" w:hAnsi="Times New Roman"/>
                <w:sz w:val="18"/>
                <w:szCs w:val="18"/>
              </w:rPr>
              <w:br/>
              <w:t>Серия и номер бланка воспроизведены в нижней части 1, 3, 7, 8, 9, 10, 11, 12 и 16 страниц, а также на внутренней странице задней части обложки в верхнем правом углу. Серия бланка обозначается числами "82" и "83", номера представляют собой 7-разрядное число.</w:t>
            </w:r>
            <w:r w:rsidRPr="00A667F5">
              <w:rPr>
                <w:rFonts w:ascii="Times New Roman" w:hAnsi="Times New Roman"/>
                <w:sz w:val="18"/>
                <w:szCs w:val="18"/>
              </w:rPr>
              <w:br/>
              <w:t>Обложка бланка, синего цвета, изготавливается из износостойкого материала.а обложке бланка в верхней части в 2 строки размещена надпись "Российская Федерация", в центре воспроизводится золотистый тисненый Государственный герб Российской Федерации (далее именуется - герб) на щите. Под изображением герба в 3 строки размещена надпись "Вид на жительство иностранного гражданина".</w:t>
            </w:r>
            <w:r w:rsidRPr="00A667F5">
              <w:rPr>
                <w:rFonts w:ascii="Times New Roman" w:hAnsi="Times New Roman"/>
                <w:sz w:val="18"/>
                <w:szCs w:val="18"/>
              </w:rPr>
              <w:br/>
              <w:t>Страницы 4 - 8 и 13 предназначены для размещения служебных отметок, в том числе отметки налогового органа об идентификационном номере налогоплательщика, отметки о регистрации и перерегистрации по месту жительства.</w:t>
            </w:r>
            <w:r w:rsidRPr="00A667F5">
              <w:rPr>
                <w:rFonts w:ascii="Times New Roman" w:hAnsi="Times New Roman"/>
                <w:sz w:val="18"/>
                <w:szCs w:val="18"/>
              </w:rPr>
              <w:br/>
              <w:t>Страницы 9 - 12 предназначены для размещения служебной отметки о продлении вида на жительство.</w:t>
            </w:r>
          </w:p>
          <w:p w14:paraId="72810AE0" w14:textId="77777777" w:rsidR="00191502" w:rsidRPr="00A667F5" w:rsidRDefault="00191502" w:rsidP="00A667F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На странице 16 буквами "М.П." обозначено место для печати и размещен следующий текст: "Вид на жительство иностранного гражданина, Номер, дата принятия решения, Дата выдачи документа, Действителен по, Подпись, фамилия должностного лица.".</w:t>
            </w:r>
          </w:p>
          <w:p w14:paraId="5B8B3AEB" w14:textId="77777777" w:rsidR="00191502" w:rsidRPr="00A667F5" w:rsidRDefault="00191502" w:rsidP="00A667F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7. Внутренняя страница задней части обложки предназначена для размещения персональных данных владельца вида на жительство. На оставшейся части страницы размещаются фотография владельца вида на жительство размером 35 x 45 мм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039D8" w14:textId="77777777" w:rsidR="00191502" w:rsidRPr="00A667F5" w:rsidRDefault="00191502" w:rsidP="009E30E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7B93C" w14:textId="77777777" w:rsidR="00191502" w:rsidRPr="00A667F5" w:rsidRDefault="00191502" w:rsidP="009E30E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191502" w:rsidRPr="00D67BEE" w14:paraId="707375BB" w14:textId="77777777" w:rsidTr="00A667F5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8B8E5" w14:textId="77777777" w:rsidR="00191502" w:rsidRDefault="00191502" w:rsidP="009E30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9D939" w14:textId="77777777" w:rsidR="00191502" w:rsidRPr="00D67BEE" w:rsidRDefault="00191502" w:rsidP="009E30E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F23BE" w14:textId="77777777" w:rsidR="00191502" w:rsidRPr="00D67BEE" w:rsidRDefault="00191502" w:rsidP="009E30E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Удостоверение беженца.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B072B" w14:textId="77777777" w:rsidR="00191502" w:rsidRPr="00255CEA" w:rsidRDefault="00191502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55CEA">
              <w:rPr>
                <w:rFonts w:ascii="Times New Roman" w:hAnsi="Times New Roman"/>
                <w:bCs/>
                <w:sz w:val="18"/>
                <w:szCs w:val="18"/>
              </w:rPr>
              <w:t>1 подлинник/1 копия</w:t>
            </w:r>
          </w:p>
          <w:p w14:paraId="6D2EB99C" w14:textId="77777777" w:rsidR="00191502" w:rsidRPr="000E50EA" w:rsidRDefault="00191502" w:rsidP="0019150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Действия:</w:t>
            </w:r>
          </w:p>
          <w:p w14:paraId="34939055" w14:textId="77777777" w:rsidR="00191502" w:rsidRDefault="00191502" w:rsidP="0019150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>1.формировани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Pr="000E50EA">
              <w:rPr>
                <w:rFonts w:ascii="Times New Roman" w:hAnsi="Times New Roman"/>
                <w:bCs/>
                <w:sz w:val="18"/>
                <w:szCs w:val="18"/>
              </w:rPr>
              <w:t xml:space="preserve"> в дело</w:t>
            </w:r>
          </w:p>
          <w:p w14:paraId="1C14CDB2" w14:textId="77777777" w:rsidR="00191502" w:rsidRPr="00A667F5" w:rsidRDefault="00191502" w:rsidP="009E30E9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3DDB5" w14:textId="77777777" w:rsidR="00191502" w:rsidRPr="00A667F5" w:rsidRDefault="00191502" w:rsidP="009E30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представляется в случае отнесения заявителя к соответствующей категории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D63DD" w14:textId="77777777" w:rsidR="00191502" w:rsidRPr="00A667F5" w:rsidRDefault="00191502" w:rsidP="00A667F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 xml:space="preserve">Удостоверение беженца должен содержать  следующие сведения: </w:t>
            </w:r>
          </w:p>
          <w:p w14:paraId="32ECD979" w14:textId="77777777" w:rsidR="00191502" w:rsidRDefault="00191502" w:rsidP="00A667F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а) фамилия, имя, отчество (при наличии) владельца удостоверения;</w:t>
            </w:r>
            <w:r w:rsidRPr="00A667F5">
              <w:rPr>
                <w:rFonts w:ascii="Times New Roman" w:hAnsi="Times New Roman"/>
                <w:sz w:val="18"/>
                <w:szCs w:val="18"/>
              </w:rPr>
              <w:br/>
              <w:t>б) число, месяц и год рождения владельца удостоверения;</w:t>
            </w:r>
            <w:r w:rsidRPr="00A667F5">
              <w:rPr>
                <w:rFonts w:ascii="Times New Roman" w:hAnsi="Times New Roman"/>
                <w:sz w:val="18"/>
                <w:szCs w:val="18"/>
              </w:rPr>
              <w:br/>
              <w:t>в) место рождения владельца удостоверения;</w:t>
            </w:r>
            <w:r w:rsidRPr="00A667F5">
              <w:rPr>
                <w:rFonts w:ascii="Times New Roman" w:hAnsi="Times New Roman"/>
                <w:sz w:val="18"/>
                <w:szCs w:val="18"/>
              </w:rPr>
              <w:br/>
              <w:t>г) гражданство владельца удостоверения (для лиц без гражданства делается запись "лицо без гражданства");</w:t>
            </w:r>
            <w:r w:rsidRPr="00A667F5">
              <w:rPr>
                <w:rFonts w:ascii="Times New Roman" w:hAnsi="Times New Roman"/>
                <w:sz w:val="18"/>
                <w:szCs w:val="18"/>
              </w:rPr>
              <w:br/>
              <w:t>д) пол владельца удостоверения;</w:t>
            </w:r>
            <w:r w:rsidRPr="00A667F5">
              <w:rPr>
                <w:rFonts w:ascii="Times New Roman" w:hAnsi="Times New Roman"/>
                <w:sz w:val="18"/>
                <w:szCs w:val="18"/>
              </w:rPr>
              <w:br/>
              <w:t>е) даты выдачи и окончания срока действия удостоверения;</w:t>
            </w:r>
            <w:r w:rsidRPr="00A667F5">
              <w:rPr>
                <w:rFonts w:ascii="Times New Roman" w:hAnsi="Times New Roman"/>
                <w:sz w:val="18"/>
                <w:szCs w:val="18"/>
              </w:rPr>
              <w:br/>
              <w:t>ж) наименование территориального органа Федеральной миграционной службы, выдавшего удостоверение;</w:t>
            </w:r>
            <w:r w:rsidRPr="00A667F5">
              <w:rPr>
                <w:rFonts w:ascii="Times New Roman" w:hAnsi="Times New Roman"/>
                <w:sz w:val="18"/>
                <w:szCs w:val="18"/>
              </w:rPr>
              <w:br/>
              <w:t>з) номер личного дела лица, признанного беженцем;</w:t>
            </w:r>
            <w:r w:rsidRPr="00A667F5">
              <w:rPr>
                <w:rFonts w:ascii="Times New Roman" w:hAnsi="Times New Roman"/>
                <w:sz w:val="18"/>
                <w:szCs w:val="18"/>
              </w:rPr>
              <w:br/>
              <w:t>и) сведения о членах семьи владельца удостоверения, не достигших возраста 18 лет, прибывших с ним;</w:t>
            </w:r>
            <w:r w:rsidRPr="00A667F5">
              <w:rPr>
                <w:rFonts w:ascii="Times New Roman" w:hAnsi="Times New Roman"/>
                <w:sz w:val="18"/>
                <w:szCs w:val="18"/>
              </w:rPr>
              <w:br/>
              <w:t>к) отметки о постановке владельца удостоверения на миграционный учет;</w:t>
            </w:r>
            <w:r w:rsidRPr="00A667F5">
              <w:rPr>
                <w:rFonts w:ascii="Times New Roman" w:hAnsi="Times New Roman"/>
                <w:sz w:val="18"/>
                <w:szCs w:val="18"/>
              </w:rPr>
              <w:br/>
              <w:t>л) записи о продлении срока действия удостоверения;</w:t>
            </w:r>
            <w:r w:rsidRPr="00A667F5">
              <w:rPr>
                <w:rFonts w:ascii="Times New Roman" w:hAnsi="Times New Roman"/>
                <w:sz w:val="18"/>
                <w:szCs w:val="18"/>
              </w:rPr>
              <w:br/>
              <w:t>м) наименование территориального органа Федеральной миграционной службы, продлившего срок действия удостоверения;</w:t>
            </w:r>
            <w:r w:rsidRPr="00A667F5">
              <w:rPr>
                <w:rFonts w:ascii="Times New Roman" w:hAnsi="Times New Roman"/>
                <w:sz w:val="18"/>
                <w:szCs w:val="18"/>
              </w:rPr>
              <w:br/>
              <w:t>н) сведения о семейном положении владельца удостоверения.</w:t>
            </w:r>
            <w:r w:rsidRPr="00A667F5">
              <w:rPr>
                <w:rFonts w:ascii="Times New Roman" w:hAnsi="Times New Roman"/>
                <w:sz w:val="18"/>
                <w:szCs w:val="18"/>
              </w:rPr>
              <w:br/>
              <w:t xml:space="preserve">В удостоверении делаются отметки органов записи актов гражданского состояния. </w:t>
            </w:r>
            <w:r w:rsidRPr="00A667F5">
              <w:rPr>
                <w:rFonts w:ascii="Times New Roman" w:hAnsi="Times New Roman"/>
                <w:sz w:val="18"/>
                <w:szCs w:val="18"/>
              </w:rPr>
              <w:br/>
              <w:t xml:space="preserve">В удостоверение вклеивается черно-белая фотография владельца удостоверения анфас без головного убора размером 35 x 45 мм, изготовленная на белой матовой бумаге. Допускается использование фотографий в головных уборах, не скрывающих овал лица, если религиозные убеждения владельца удостоверения не позволяют показываться перед посторонними </w:t>
            </w:r>
          </w:p>
          <w:p w14:paraId="435FB5AC" w14:textId="77777777" w:rsidR="00191502" w:rsidRDefault="00191502" w:rsidP="00A667F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67F5">
              <w:rPr>
                <w:rFonts w:ascii="Times New Roman" w:hAnsi="Times New Roman"/>
                <w:sz w:val="18"/>
                <w:szCs w:val="18"/>
              </w:rPr>
              <w:t>лицами без головных уборов.</w:t>
            </w:r>
          </w:p>
          <w:p w14:paraId="49C96299" w14:textId="77777777" w:rsidR="00191502" w:rsidRDefault="00191502" w:rsidP="00A667F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DD85CA0" w14:textId="77777777" w:rsidR="00191502" w:rsidRPr="00A667F5" w:rsidRDefault="00191502" w:rsidP="00A667F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64630" w14:textId="77777777" w:rsidR="00191502" w:rsidRPr="00A667F5" w:rsidRDefault="00191502" w:rsidP="009E30E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F4DAA" w14:textId="77777777" w:rsidR="00191502" w:rsidRPr="00A667F5" w:rsidRDefault="00191502" w:rsidP="009E30E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</w:p>
        </w:tc>
      </w:tr>
    </w:tbl>
    <w:p w14:paraId="187882A5" w14:textId="77777777" w:rsidR="00BE3FE5" w:rsidRDefault="00BE3FE5" w:rsidP="00311C1A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238A338" w14:textId="77777777" w:rsidR="00BE3FE5" w:rsidRDefault="00BE3FE5" w:rsidP="00311C1A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1DA8CC9" w14:textId="77777777" w:rsidR="00BE3FE5" w:rsidRPr="00E5270F" w:rsidRDefault="00BE3FE5" w:rsidP="00311C1A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857D503" w14:textId="77777777" w:rsidR="00311C1A" w:rsidRPr="00E5270F" w:rsidRDefault="00311C1A" w:rsidP="00311C1A">
      <w:pPr>
        <w:rPr>
          <w:rFonts w:ascii="Times New Roman" w:hAnsi="Times New Roman" w:cs="Times New Roman"/>
        </w:rPr>
        <w:sectPr w:rsidR="00311C1A" w:rsidRPr="00E5270F" w:rsidSect="00965CFF">
          <w:pgSz w:w="16838" w:h="11906" w:orient="landscape"/>
          <w:pgMar w:top="426" w:right="720" w:bottom="720" w:left="720" w:header="709" w:footer="709" w:gutter="0"/>
          <w:cols w:space="708"/>
          <w:docGrid w:linePitch="360"/>
        </w:sectPr>
      </w:pPr>
    </w:p>
    <w:p w14:paraId="4C938D56" w14:textId="77777777" w:rsidR="00311C1A" w:rsidRPr="00E13882" w:rsidRDefault="00311C1A" w:rsidP="00311C1A">
      <w:pP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Раздел 5</w:t>
      </w:r>
      <w:r w:rsidRPr="00F8560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«</w:t>
      </w:r>
      <w:r w:rsidRPr="00495C2D">
        <w:rPr>
          <w:rFonts w:ascii="Times New Roman" w:hAnsi="Times New Roman" w:cs="Times New Roman"/>
          <w:b/>
          <w:sz w:val="28"/>
          <w:szCs w:val="28"/>
        </w:rPr>
        <w:t xml:space="preserve">Документы и сведения, </w:t>
      </w:r>
      <w:r w:rsidRPr="00495C2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получаемые посредством  </w:t>
      </w:r>
      <w:r w:rsidRPr="00CF49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межведомственного </w:t>
      </w:r>
      <w:r w:rsidR="00A65821" w:rsidRPr="00CF49D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информационного</w:t>
      </w:r>
      <w:r w:rsidR="001915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95C2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взаимодействия</w:t>
      </w:r>
      <w:r w:rsidRPr="00F8560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2"/>
        <w:gridCol w:w="1954"/>
        <w:gridCol w:w="1954"/>
        <w:gridCol w:w="1258"/>
        <w:gridCol w:w="1535"/>
        <w:gridCol w:w="1255"/>
        <w:gridCol w:w="2516"/>
        <w:gridCol w:w="1255"/>
        <w:gridCol w:w="1471"/>
      </w:tblGrid>
      <w:tr w:rsidR="0084531D" w:rsidRPr="00B12B22" w14:paraId="3E5E4DC8" w14:textId="77777777" w:rsidTr="00E0674D">
        <w:tc>
          <w:tcPr>
            <w:tcW w:w="468" w:type="pct"/>
            <w:shd w:val="clear" w:color="000000" w:fill="CCFFCC"/>
            <w:vAlign w:val="center"/>
          </w:tcPr>
          <w:p w14:paraId="53A1ED63" w14:textId="77777777" w:rsidR="002A5080" w:rsidRPr="00C5498F" w:rsidRDefault="002A5080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671" w:type="pct"/>
            <w:shd w:val="clear" w:color="000000" w:fill="CCFFCC"/>
            <w:vAlign w:val="center"/>
          </w:tcPr>
          <w:p w14:paraId="061CE44E" w14:textId="77777777" w:rsidR="002A5080" w:rsidRPr="00C5498F" w:rsidRDefault="002A5080" w:rsidP="00043B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Наименование запрашиваемого документа (сведения)</w:t>
            </w:r>
          </w:p>
        </w:tc>
        <w:tc>
          <w:tcPr>
            <w:tcW w:w="671" w:type="pct"/>
            <w:shd w:val="clear" w:color="000000" w:fill="CCFFCC"/>
            <w:vAlign w:val="center"/>
            <w:hideMark/>
          </w:tcPr>
          <w:p w14:paraId="1D6F490C" w14:textId="77777777" w:rsidR="002A5080" w:rsidRPr="00C5498F" w:rsidRDefault="002A5080" w:rsidP="00043B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Перечень и состав сведений, запрашиваемых в рамках межведомственного информационного взаимодействия</w:t>
            </w:r>
          </w:p>
        </w:tc>
        <w:tc>
          <w:tcPr>
            <w:tcW w:w="432" w:type="pct"/>
            <w:shd w:val="clear" w:color="000000" w:fill="CCFFCC"/>
            <w:vAlign w:val="center"/>
          </w:tcPr>
          <w:p w14:paraId="51521A7D" w14:textId="77777777" w:rsidR="002A5080" w:rsidRPr="00C5498F" w:rsidRDefault="002A5080" w:rsidP="00043B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Наименование органа (организации), направляющего(ей) межведомственный запрос</w:t>
            </w:r>
          </w:p>
        </w:tc>
        <w:tc>
          <w:tcPr>
            <w:tcW w:w="527" w:type="pct"/>
            <w:shd w:val="clear" w:color="000000" w:fill="CCFFCC"/>
            <w:vAlign w:val="center"/>
            <w:hideMark/>
          </w:tcPr>
          <w:p w14:paraId="55CF120A" w14:textId="77777777" w:rsidR="002A5080" w:rsidRPr="00C5498F" w:rsidRDefault="002A5080" w:rsidP="00043B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Наименование органа (организации), в адрес которого(ой) направляется межведомственный запрос</w:t>
            </w:r>
          </w:p>
        </w:tc>
        <w:tc>
          <w:tcPr>
            <w:tcW w:w="431" w:type="pct"/>
            <w:shd w:val="clear" w:color="000000" w:fill="CCFFCC"/>
            <w:vAlign w:val="center"/>
            <w:hideMark/>
          </w:tcPr>
          <w:p w14:paraId="03F3E14E" w14:textId="77777777" w:rsidR="002A5080" w:rsidRPr="00C5498F" w:rsidRDefault="002A5080" w:rsidP="00043B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SID электронного сервиса</w:t>
            </w:r>
            <w:r w:rsidR="00043B44" w:rsidRPr="00C5498F">
              <w:rPr>
                <w:rFonts w:ascii="Times New Roman" w:hAnsi="Times New Roman" w:cs="Times New Roman"/>
                <w:sz w:val="18"/>
                <w:szCs w:val="18"/>
              </w:rPr>
              <w:t xml:space="preserve"> / наименование сведений</w:t>
            </w:r>
          </w:p>
        </w:tc>
        <w:tc>
          <w:tcPr>
            <w:tcW w:w="864" w:type="pct"/>
            <w:shd w:val="clear" w:color="000000" w:fill="CCFFCC"/>
            <w:vAlign w:val="center"/>
            <w:hideMark/>
          </w:tcPr>
          <w:p w14:paraId="3E170E61" w14:textId="77777777" w:rsidR="002A5080" w:rsidRPr="00C5498F" w:rsidRDefault="002A5080" w:rsidP="00043B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431" w:type="pct"/>
            <w:shd w:val="clear" w:color="000000" w:fill="CCFFCC"/>
            <w:vAlign w:val="center"/>
            <w:hideMark/>
          </w:tcPr>
          <w:p w14:paraId="158F7D0D" w14:textId="77777777" w:rsidR="002A5080" w:rsidRPr="00C5498F" w:rsidRDefault="002A5080" w:rsidP="00043B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Форма (шаблон)межведомственного запроса</w:t>
            </w:r>
            <w:r w:rsidR="00043B44" w:rsidRPr="00C5498F">
              <w:rPr>
                <w:rFonts w:ascii="Times New Roman" w:hAnsi="Times New Roman" w:cs="Times New Roman"/>
                <w:sz w:val="18"/>
                <w:szCs w:val="18"/>
              </w:rPr>
              <w:t xml:space="preserve"> и ответа на межведомственный запрос</w:t>
            </w:r>
          </w:p>
        </w:tc>
        <w:tc>
          <w:tcPr>
            <w:tcW w:w="505" w:type="pct"/>
            <w:shd w:val="clear" w:color="000000" w:fill="CCFFCC"/>
            <w:vAlign w:val="center"/>
            <w:hideMark/>
          </w:tcPr>
          <w:p w14:paraId="3CBD1F15" w14:textId="77777777" w:rsidR="002A5080" w:rsidRPr="00C5498F" w:rsidRDefault="002A5080" w:rsidP="00043B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Образец заполнения формы межведомственного запроса</w:t>
            </w:r>
            <w:r w:rsidR="00043B44" w:rsidRPr="00C5498F">
              <w:rPr>
                <w:rFonts w:ascii="Times New Roman" w:hAnsi="Times New Roman" w:cs="Times New Roman"/>
                <w:sz w:val="18"/>
                <w:szCs w:val="18"/>
              </w:rPr>
              <w:t xml:space="preserve"> и ответа на межведомственный запрос</w:t>
            </w:r>
          </w:p>
        </w:tc>
      </w:tr>
      <w:tr w:rsidR="0084531D" w:rsidRPr="00CF49D5" w14:paraId="48EDF5FC" w14:textId="77777777" w:rsidTr="00E0674D">
        <w:tc>
          <w:tcPr>
            <w:tcW w:w="468" w:type="pct"/>
            <w:shd w:val="clear" w:color="auto" w:fill="CCFFCC"/>
            <w:vAlign w:val="center"/>
          </w:tcPr>
          <w:p w14:paraId="42DAD3BD" w14:textId="77777777" w:rsidR="002A5080" w:rsidRPr="00C5498F" w:rsidRDefault="002A5080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shd w:val="clear" w:color="auto" w:fill="CCFFCC"/>
            <w:vAlign w:val="center"/>
          </w:tcPr>
          <w:p w14:paraId="5FF9CA95" w14:textId="77777777" w:rsidR="002A5080" w:rsidRPr="00C5498F" w:rsidRDefault="002A5080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shd w:val="clear" w:color="auto" w:fill="CCFFCC"/>
            <w:vAlign w:val="center"/>
            <w:hideMark/>
          </w:tcPr>
          <w:p w14:paraId="0CDD9691" w14:textId="77777777" w:rsidR="002A5080" w:rsidRPr="00C5498F" w:rsidRDefault="002A5080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2" w:type="pct"/>
            <w:shd w:val="clear" w:color="auto" w:fill="CCFFCC"/>
            <w:vAlign w:val="center"/>
          </w:tcPr>
          <w:p w14:paraId="2BE5E363" w14:textId="77777777" w:rsidR="002A5080" w:rsidRPr="00C5498F" w:rsidRDefault="002A5080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27" w:type="pct"/>
            <w:shd w:val="clear" w:color="auto" w:fill="CCFFCC"/>
            <w:noWrap/>
            <w:vAlign w:val="center"/>
            <w:hideMark/>
          </w:tcPr>
          <w:p w14:paraId="2D5114F9" w14:textId="77777777" w:rsidR="002A5080" w:rsidRPr="00C5498F" w:rsidRDefault="002A5080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1" w:type="pct"/>
            <w:shd w:val="clear" w:color="auto" w:fill="CCFFCC"/>
            <w:noWrap/>
            <w:vAlign w:val="center"/>
            <w:hideMark/>
          </w:tcPr>
          <w:p w14:paraId="1A9E5D4A" w14:textId="77777777" w:rsidR="002A5080" w:rsidRPr="00C5498F" w:rsidRDefault="002A5080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64" w:type="pct"/>
            <w:shd w:val="clear" w:color="auto" w:fill="CCFFCC"/>
            <w:noWrap/>
            <w:vAlign w:val="center"/>
            <w:hideMark/>
          </w:tcPr>
          <w:p w14:paraId="486DA8A3" w14:textId="77777777" w:rsidR="002A5080" w:rsidRPr="00C5498F" w:rsidRDefault="002A5080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31" w:type="pct"/>
            <w:shd w:val="clear" w:color="auto" w:fill="CCFFCC"/>
            <w:vAlign w:val="center"/>
            <w:hideMark/>
          </w:tcPr>
          <w:p w14:paraId="31EB5D5E" w14:textId="77777777" w:rsidR="002A5080" w:rsidRPr="00C5498F" w:rsidRDefault="002A5080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05" w:type="pct"/>
            <w:shd w:val="clear" w:color="auto" w:fill="CCFFCC"/>
            <w:vAlign w:val="center"/>
            <w:hideMark/>
          </w:tcPr>
          <w:p w14:paraId="2D69A50F" w14:textId="77777777" w:rsidR="002A5080" w:rsidRPr="00C5498F" w:rsidRDefault="002A5080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17429F" w:rsidRPr="00E5270F" w14:paraId="38FF2A9B" w14:textId="77777777" w:rsidTr="00751D21">
        <w:trPr>
          <w:trHeight w:val="20"/>
        </w:trPr>
        <w:tc>
          <w:tcPr>
            <w:tcW w:w="5000" w:type="pct"/>
            <w:gridSpan w:val="9"/>
            <w:vAlign w:val="center"/>
          </w:tcPr>
          <w:p w14:paraId="6C028D99" w14:textId="77777777" w:rsidR="0017429F" w:rsidRPr="00B90717" w:rsidRDefault="00887E17" w:rsidP="00B907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0717">
              <w:rPr>
                <w:rFonts w:ascii="Times New Roman" w:hAnsi="Times New Roman" w:cs="Times New Roman"/>
                <w:b/>
                <w:sz w:val="18"/>
                <w:szCs w:val="18"/>
              </w:rPr>
              <w:t>Выдача разрешения на установку и эксплуатацию рекламной конструкции</w:t>
            </w:r>
          </w:p>
        </w:tc>
      </w:tr>
      <w:tr w:rsidR="005F2698" w:rsidRPr="00E5270F" w14:paraId="6E9E88A0" w14:textId="77777777" w:rsidTr="00C5498F">
        <w:trPr>
          <w:trHeight w:val="3400"/>
        </w:trPr>
        <w:tc>
          <w:tcPr>
            <w:tcW w:w="468" w:type="pct"/>
            <w:vMerge w:val="restart"/>
          </w:tcPr>
          <w:p w14:paraId="3012583F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1" w:type="pct"/>
          </w:tcPr>
          <w:p w14:paraId="4AD03DDB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</w:t>
            </w:r>
            <w:r w:rsidRPr="00A104CD">
              <w:rPr>
                <w:rFonts w:ascii="Times New Roman" w:hAnsi="Times New Roman" w:cs="Times New Roman"/>
                <w:sz w:val="18"/>
                <w:szCs w:val="18"/>
              </w:rPr>
              <w:t xml:space="preserve"> о государственной регистрации физического лица в качестве индивидуального предпринимателя 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14:paraId="31E1D3A6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Выписка из Единого государственного реестра индивидуальных предпринимателей</w:t>
            </w:r>
          </w:p>
          <w:p w14:paraId="3F816005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614D7C0D" w14:textId="77777777" w:rsidR="005F2698" w:rsidRPr="00C5498F" w:rsidRDefault="005F2698" w:rsidP="00C549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Администрация муниципального района / городского округа</w:t>
            </w:r>
          </w:p>
          <w:p w14:paraId="749CEF90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7" w:type="pct"/>
            <w:shd w:val="clear" w:color="auto" w:fill="auto"/>
            <w:noWrap/>
            <w:vAlign w:val="center"/>
            <w:hideMark/>
          </w:tcPr>
          <w:p w14:paraId="439F5648" w14:textId="77777777" w:rsidR="005F2698" w:rsidRPr="00C5498F" w:rsidRDefault="005F2698" w:rsidP="00C549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ФНС России</w:t>
            </w:r>
          </w:p>
          <w:p w14:paraId="52BDE272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pct"/>
            <w:shd w:val="clear" w:color="auto" w:fill="auto"/>
            <w:noWrap/>
            <w:vAlign w:val="center"/>
            <w:hideMark/>
          </w:tcPr>
          <w:p w14:paraId="59A50488" w14:textId="77777777" w:rsidR="005F2698" w:rsidRPr="00C5498F" w:rsidRDefault="00B8490C" w:rsidP="00B849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490C">
              <w:rPr>
                <w:rFonts w:ascii="Times New Roman" w:hAnsi="Times New Roman" w:cs="Times New Roman"/>
                <w:sz w:val="18"/>
                <w:szCs w:val="18"/>
              </w:rPr>
              <w:t>Выписки из ЕГРИП по запросам органов государственной власти</w:t>
            </w:r>
          </w:p>
        </w:tc>
        <w:tc>
          <w:tcPr>
            <w:tcW w:w="864" w:type="pct"/>
            <w:vMerge w:val="restart"/>
            <w:shd w:val="clear" w:color="auto" w:fill="auto"/>
            <w:noWrap/>
            <w:hideMark/>
          </w:tcPr>
          <w:p w14:paraId="2AABBC6F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68BECD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6C7518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D50384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F4CB14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1F75F0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FC5074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A74AEF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F26FAA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B2B97B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826CBE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926C51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526194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7631DF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642050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3870E8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5057F0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4A5BFE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B7F5E5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6104C4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00C458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79489A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E2ED3F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B477A9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5F45D8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0732D4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35D42B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1957D9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4C250F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36626D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6ACF5B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A1B525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AF132C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7F6ACF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314948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D5574D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830075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5 календарных дней</w:t>
            </w:r>
          </w:p>
          <w:p w14:paraId="1BB58064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pct"/>
            <w:shd w:val="clear" w:color="auto" w:fill="auto"/>
            <w:noWrap/>
            <w:vAlign w:val="center"/>
            <w:hideMark/>
          </w:tcPr>
          <w:p w14:paraId="1D0B47C9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В электронной форме в соответствии с формами и их содержанием предусмотренными СМЭВ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14:paraId="54CD9A1F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F2698" w:rsidRPr="00E5270F" w14:paraId="14715DC6" w14:textId="77777777" w:rsidTr="00827FBE">
        <w:trPr>
          <w:trHeight w:val="2898"/>
        </w:trPr>
        <w:tc>
          <w:tcPr>
            <w:tcW w:w="468" w:type="pct"/>
            <w:vMerge/>
          </w:tcPr>
          <w:p w14:paraId="52EC5B82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1" w:type="pct"/>
            <w:vAlign w:val="center"/>
          </w:tcPr>
          <w:p w14:paraId="507F6DF5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Сведения </w:t>
            </w:r>
            <w:r w:rsidRPr="00A104CD">
              <w:rPr>
                <w:rFonts w:ascii="Times New Roman" w:hAnsi="Times New Roman" w:cs="Times New Roman"/>
                <w:sz w:val="18"/>
                <w:szCs w:val="18"/>
              </w:rPr>
              <w:t xml:space="preserve">о государственной регистрации юридического лица 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14:paraId="43AA20C7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Выписка из Единого государственного реестра юридических лиц</w:t>
            </w:r>
          </w:p>
        </w:tc>
        <w:tc>
          <w:tcPr>
            <w:tcW w:w="432" w:type="pct"/>
            <w:vAlign w:val="center"/>
          </w:tcPr>
          <w:p w14:paraId="70B844C9" w14:textId="77777777" w:rsidR="005F2698" w:rsidRPr="00C5498F" w:rsidRDefault="005F2698" w:rsidP="00C549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Администрация муниципального района / городского округа</w:t>
            </w:r>
          </w:p>
          <w:p w14:paraId="6833D2B2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7" w:type="pct"/>
            <w:shd w:val="clear" w:color="auto" w:fill="auto"/>
            <w:noWrap/>
            <w:vAlign w:val="center"/>
            <w:hideMark/>
          </w:tcPr>
          <w:p w14:paraId="2726E449" w14:textId="77777777" w:rsidR="005F2698" w:rsidRPr="00C5498F" w:rsidRDefault="005F2698" w:rsidP="00C549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ФНС России</w:t>
            </w:r>
          </w:p>
          <w:p w14:paraId="1A109465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pct"/>
            <w:shd w:val="clear" w:color="auto" w:fill="auto"/>
            <w:noWrap/>
            <w:vAlign w:val="center"/>
            <w:hideMark/>
          </w:tcPr>
          <w:p w14:paraId="0919B24C" w14:textId="77777777" w:rsidR="005F2698" w:rsidRPr="00C5498F" w:rsidRDefault="00B8490C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490C">
              <w:rPr>
                <w:rFonts w:ascii="Times New Roman" w:hAnsi="Times New Roman" w:cs="Times New Roman"/>
                <w:sz w:val="18"/>
                <w:szCs w:val="18"/>
              </w:rPr>
              <w:t>Выписки из ЕГРИП по запросам органов государственной власти</w:t>
            </w:r>
          </w:p>
        </w:tc>
        <w:tc>
          <w:tcPr>
            <w:tcW w:w="864" w:type="pct"/>
            <w:vMerge/>
            <w:shd w:val="clear" w:color="auto" w:fill="auto"/>
            <w:noWrap/>
            <w:hideMark/>
          </w:tcPr>
          <w:p w14:paraId="39D9CBA7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pct"/>
            <w:shd w:val="clear" w:color="auto" w:fill="auto"/>
            <w:noWrap/>
            <w:vAlign w:val="center"/>
            <w:hideMark/>
          </w:tcPr>
          <w:p w14:paraId="7366886D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В электронной форме в соответствии с формами и их содержанием предусмотренными СМЭВ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14:paraId="3F8CB7BB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F2698" w:rsidRPr="00E5270F" w14:paraId="4C37F8A8" w14:textId="77777777" w:rsidTr="0084531D">
        <w:trPr>
          <w:trHeight w:val="300"/>
        </w:trPr>
        <w:tc>
          <w:tcPr>
            <w:tcW w:w="468" w:type="pct"/>
            <w:vMerge/>
          </w:tcPr>
          <w:p w14:paraId="5C272A6D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1" w:type="pct"/>
            <w:vAlign w:val="center"/>
          </w:tcPr>
          <w:p w14:paraId="65938BF6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Сведения из Единого государственного реестра прав на недвижимое имущество и сделок с ним в Управлении Федеральной службы государственной регистрации, кадастра и картографии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14:paraId="686D3993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 xml:space="preserve">Выписка из единого государственного реестра прав на недвижимое имущество и сделок с ним, в форме </w:t>
            </w:r>
            <w:r w:rsidRPr="003A1FFD">
              <w:rPr>
                <w:rFonts w:ascii="Times New Roman" w:hAnsi="Times New Roman" w:cs="Times New Roman"/>
                <w:sz w:val="18"/>
                <w:szCs w:val="18"/>
              </w:rPr>
              <w:t>выписки</w:t>
            </w: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, справки</w:t>
            </w:r>
          </w:p>
        </w:tc>
        <w:tc>
          <w:tcPr>
            <w:tcW w:w="432" w:type="pct"/>
            <w:vAlign w:val="center"/>
          </w:tcPr>
          <w:p w14:paraId="4146BB1B" w14:textId="77777777" w:rsidR="005F2698" w:rsidRPr="00C5498F" w:rsidRDefault="005F2698" w:rsidP="00C549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Администрация муниципального района / городского округа</w:t>
            </w:r>
          </w:p>
          <w:p w14:paraId="5184DA91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7" w:type="pct"/>
            <w:shd w:val="clear" w:color="auto" w:fill="auto"/>
            <w:noWrap/>
            <w:vAlign w:val="center"/>
            <w:hideMark/>
          </w:tcPr>
          <w:p w14:paraId="70C1CBC2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Росреестр России</w:t>
            </w:r>
          </w:p>
        </w:tc>
        <w:tc>
          <w:tcPr>
            <w:tcW w:w="431" w:type="pct"/>
            <w:shd w:val="clear" w:color="auto" w:fill="auto"/>
            <w:noWrap/>
            <w:vAlign w:val="center"/>
            <w:hideMark/>
          </w:tcPr>
          <w:p w14:paraId="55B2BE92" w14:textId="77777777" w:rsidR="005F2698" w:rsidRPr="00C5498F" w:rsidRDefault="00B8490C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490C">
              <w:rPr>
                <w:rFonts w:ascii="Times New Roman" w:hAnsi="Times New Roman" w:cs="Times New Roman"/>
                <w:sz w:val="18"/>
                <w:szCs w:val="18"/>
              </w:rPr>
              <w:t>Прием обращений в ФГИС ЕГРН</w:t>
            </w:r>
          </w:p>
        </w:tc>
        <w:tc>
          <w:tcPr>
            <w:tcW w:w="864" w:type="pct"/>
            <w:vMerge/>
            <w:shd w:val="clear" w:color="auto" w:fill="auto"/>
            <w:noWrap/>
            <w:vAlign w:val="center"/>
            <w:hideMark/>
          </w:tcPr>
          <w:p w14:paraId="4545D2DC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pct"/>
            <w:shd w:val="clear" w:color="auto" w:fill="auto"/>
            <w:noWrap/>
            <w:vAlign w:val="center"/>
            <w:hideMark/>
          </w:tcPr>
          <w:p w14:paraId="22B72A60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В электронной форме в соответствии с формами и их содержанием предусмотренными СМЭВ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14:paraId="67E1604B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F2698" w:rsidRPr="00E5270F" w14:paraId="1120D6D7" w14:textId="77777777" w:rsidTr="00354FAA">
        <w:trPr>
          <w:trHeight w:val="2283"/>
        </w:trPr>
        <w:tc>
          <w:tcPr>
            <w:tcW w:w="468" w:type="pct"/>
            <w:vMerge/>
          </w:tcPr>
          <w:p w14:paraId="1A4B35F3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1" w:type="pct"/>
            <w:vAlign w:val="center"/>
          </w:tcPr>
          <w:p w14:paraId="52617ADA" w14:textId="77777777" w:rsidR="005F2698" w:rsidRPr="00A104CD" w:rsidRDefault="00B85C51" w:rsidP="00CC58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="005F2698" w:rsidRPr="00A104CD">
              <w:rPr>
                <w:rFonts w:ascii="Times New Roman" w:hAnsi="Times New Roman" w:cs="Times New Roman"/>
                <w:sz w:val="18"/>
                <w:szCs w:val="18"/>
              </w:rPr>
              <w:t>окумент, подтверждающ</w:t>
            </w:r>
            <w:r w:rsidR="00CC584B">
              <w:rPr>
                <w:rFonts w:ascii="Times New Roman" w:hAnsi="Times New Roman" w:cs="Times New Roman"/>
                <w:sz w:val="18"/>
                <w:szCs w:val="18"/>
              </w:rPr>
              <w:t>ий</w:t>
            </w:r>
            <w:r w:rsidR="005F2698" w:rsidRPr="00A104CD">
              <w:rPr>
                <w:rFonts w:ascii="Times New Roman" w:hAnsi="Times New Roman" w:cs="Times New Roman"/>
                <w:sz w:val="18"/>
                <w:szCs w:val="18"/>
              </w:rPr>
              <w:t xml:space="preserve"> уплату государственной пошлины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14:paraId="00B2D34B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Платежное поручение</w:t>
            </w:r>
          </w:p>
        </w:tc>
        <w:tc>
          <w:tcPr>
            <w:tcW w:w="432" w:type="pct"/>
            <w:vAlign w:val="center"/>
          </w:tcPr>
          <w:p w14:paraId="67608C68" w14:textId="77777777" w:rsidR="005F2698" w:rsidRPr="00C5498F" w:rsidRDefault="005F2698" w:rsidP="00C549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Администрация муниципального района / городского округа</w:t>
            </w:r>
          </w:p>
          <w:p w14:paraId="7DF75968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7" w:type="pct"/>
            <w:shd w:val="clear" w:color="auto" w:fill="auto"/>
            <w:noWrap/>
            <w:vAlign w:val="center"/>
            <w:hideMark/>
          </w:tcPr>
          <w:p w14:paraId="152DD81B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Управление Федерального казначейства по Липецкой области</w:t>
            </w:r>
          </w:p>
        </w:tc>
        <w:tc>
          <w:tcPr>
            <w:tcW w:w="431" w:type="pct"/>
            <w:shd w:val="clear" w:color="auto" w:fill="auto"/>
            <w:noWrap/>
            <w:vAlign w:val="center"/>
            <w:hideMark/>
          </w:tcPr>
          <w:p w14:paraId="1AC837E3" w14:textId="77777777" w:rsidR="00B85C51" w:rsidRPr="00B85C51" w:rsidRDefault="00B8490C" w:rsidP="00B85C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490C">
              <w:rPr>
                <w:rFonts w:ascii="Times New Roman" w:hAnsi="Times New Roman" w:cs="Times New Roman"/>
                <w:sz w:val="18"/>
                <w:szCs w:val="18"/>
              </w:rPr>
              <w:t>«ГИС ГМП»</w:t>
            </w:r>
            <w:r w:rsidR="00B85C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SID 0003998</w:t>
            </w:r>
          </w:p>
          <w:p w14:paraId="0E14BC29" w14:textId="77777777" w:rsidR="00B8490C" w:rsidRPr="00C5498F" w:rsidRDefault="00B8490C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pct"/>
            <w:vMerge/>
            <w:shd w:val="clear" w:color="auto" w:fill="auto"/>
            <w:noWrap/>
            <w:vAlign w:val="center"/>
            <w:hideMark/>
          </w:tcPr>
          <w:p w14:paraId="4C832951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pct"/>
            <w:shd w:val="clear" w:color="auto" w:fill="auto"/>
            <w:noWrap/>
            <w:vAlign w:val="center"/>
            <w:hideMark/>
          </w:tcPr>
          <w:p w14:paraId="5ED4D9A6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В электронной форме в соответствии с формами и их содержанием предусмотренными СМЭВ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14:paraId="26AE8B40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5498F" w:rsidRPr="00E5270F" w14:paraId="365F7FC2" w14:textId="77777777" w:rsidTr="00877A91">
        <w:trPr>
          <w:trHeight w:val="300"/>
        </w:trPr>
        <w:tc>
          <w:tcPr>
            <w:tcW w:w="468" w:type="pct"/>
            <w:vMerge/>
          </w:tcPr>
          <w:p w14:paraId="33DEBF9C" w14:textId="77777777" w:rsidR="00C5498F" w:rsidRPr="00C5498F" w:rsidRDefault="00C5498F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1" w:type="pct"/>
          </w:tcPr>
          <w:p w14:paraId="0369A4C8" w14:textId="77777777" w:rsidR="00C5498F" w:rsidRPr="00C5498F" w:rsidRDefault="00C5498F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Сведения о наличии письменного согласия на присоединение рекламной конструкции (в отношении недвижимого имущества, к которому предполагается присоединить рекламную конструкцию, находящегося в государственной собственности Липецкой области)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14:paraId="06E34FB9" w14:textId="77777777" w:rsidR="00C5498F" w:rsidRPr="00A104CD" w:rsidRDefault="00C5498F" w:rsidP="00C549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Договор на размещение и установку рекламной конструкции</w:t>
            </w:r>
          </w:p>
        </w:tc>
        <w:tc>
          <w:tcPr>
            <w:tcW w:w="432" w:type="pct"/>
            <w:vAlign w:val="center"/>
          </w:tcPr>
          <w:p w14:paraId="59760F1F" w14:textId="77777777" w:rsidR="00C5498F" w:rsidRPr="00C5498F" w:rsidRDefault="00C5498F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муниципального района / городского округа </w:t>
            </w:r>
          </w:p>
        </w:tc>
        <w:tc>
          <w:tcPr>
            <w:tcW w:w="527" w:type="pct"/>
            <w:shd w:val="clear" w:color="auto" w:fill="auto"/>
            <w:noWrap/>
            <w:vAlign w:val="center"/>
            <w:hideMark/>
          </w:tcPr>
          <w:p w14:paraId="212F0AD4" w14:textId="77777777" w:rsidR="00354FAA" w:rsidRDefault="00C5498F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Управление внутренней политики Липецкой области</w:t>
            </w:r>
          </w:p>
          <w:p w14:paraId="24BF3671" w14:textId="77777777" w:rsidR="00C5498F" w:rsidRPr="00C5498F" w:rsidRDefault="00354FAA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уполномоченный орган местного самоуправления / структуру органа местного самоуправления</w:t>
            </w:r>
          </w:p>
        </w:tc>
        <w:tc>
          <w:tcPr>
            <w:tcW w:w="431" w:type="pct"/>
            <w:shd w:val="clear" w:color="auto" w:fill="auto"/>
            <w:noWrap/>
            <w:vAlign w:val="center"/>
            <w:hideMark/>
          </w:tcPr>
          <w:p w14:paraId="56985535" w14:textId="77777777" w:rsidR="00C5498F" w:rsidRPr="00C5498F" w:rsidRDefault="00C5498F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pct"/>
            <w:vMerge/>
            <w:shd w:val="clear" w:color="auto" w:fill="auto"/>
            <w:noWrap/>
            <w:vAlign w:val="center"/>
            <w:hideMark/>
          </w:tcPr>
          <w:p w14:paraId="2D09A906" w14:textId="77777777" w:rsidR="00C5498F" w:rsidRPr="00C5498F" w:rsidRDefault="00C5498F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pct"/>
            <w:shd w:val="clear" w:color="auto" w:fill="auto"/>
            <w:noWrap/>
            <w:hideMark/>
          </w:tcPr>
          <w:p w14:paraId="66A60BB1" w14:textId="77777777" w:rsidR="00C5498F" w:rsidRPr="00C5498F" w:rsidRDefault="00C5498F" w:rsidP="00C549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 xml:space="preserve">На бумажном носителе с учетом требований ст. 7 </w:t>
            </w:r>
            <w:r w:rsidRPr="0034289F">
              <w:rPr>
                <w:rFonts w:ascii="Times New Roman" w:hAnsi="Times New Roman" w:cs="Times New Roman"/>
                <w:sz w:val="18"/>
                <w:szCs w:val="18"/>
              </w:rPr>
              <w:t>Федерального закона от 27 июля 2010 г. N 210-ФЗ</w:t>
            </w:r>
            <w:r w:rsidRPr="0034289F">
              <w:rPr>
                <w:rFonts w:ascii="Times New Roman" w:hAnsi="Times New Roman" w:cs="Times New Roman"/>
                <w:sz w:val="18"/>
                <w:szCs w:val="18"/>
              </w:rPr>
              <w:br/>
              <w:t>"Об организации предоставления государственных и муниципальных услуг"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14:paraId="0B1B6E34" w14:textId="77777777" w:rsidR="00C5498F" w:rsidRPr="00C5498F" w:rsidRDefault="00C5498F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2698" w:rsidRPr="00E5270F" w14:paraId="558C1879" w14:textId="77777777" w:rsidTr="00877A91">
        <w:trPr>
          <w:trHeight w:val="4723"/>
        </w:trPr>
        <w:tc>
          <w:tcPr>
            <w:tcW w:w="468" w:type="pct"/>
          </w:tcPr>
          <w:p w14:paraId="08B4F82B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1" w:type="pct"/>
          </w:tcPr>
          <w:p w14:paraId="21A13010" w14:textId="77777777" w:rsidR="005F2698" w:rsidRPr="00C5498F" w:rsidRDefault="005F2698" w:rsidP="00C549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14:paraId="3FBD9042" w14:textId="77777777" w:rsidR="005F2698" w:rsidRPr="00A104CD" w:rsidRDefault="005F2698" w:rsidP="00C549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66540186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7" w:type="pct"/>
            <w:shd w:val="clear" w:color="auto" w:fill="auto"/>
            <w:noWrap/>
            <w:vAlign w:val="center"/>
            <w:hideMark/>
          </w:tcPr>
          <w:p w14:paraId="3FCB71CF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pct"/>
            <w:shd w:val="clear" w:color="auto" w:fill="auto"/>
            <w:noWrap/>
            <w:vAlign w:val="center"/>
            <w:hideMark/>
          </w:tcPr>
          <w:p w14:paraId="7AD9DCE6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pct"/>
            <w:vMerge/>
            <w:shd w:val="clear" w:color="auto" w:fill="auto"/>
            <w:noWrap/>
            <w:vAlign w:val="center"/>
            <w:hideMark/>
          </w:tcPr>
          <w:p w14:paraId="12FC676E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pct"/>
            <w:shd w:val="clear" w:color="auto" w:fill="auto"/>
            <w:noWrap/>
            <w:hideMark/>
          </w:tcPr>
          <w:p w14:paraId="7818B4CF" w14:textId="77777777" w:rsidR="005F2698" w:rsidRPr="00C5498F" w:rsidRDefault="005F2698" w:rsidP="00C549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 xml:space="preserve">На бумажном носителе с учетом требований ст. 7 </w:t>
            </w:r>
            <w:r w:rsidRPr="0034289F">
              <w:rPr>
                <w:rFonts w:ascii="Times New Roman" w:hAnsi="Times New Roman" w:cs="Times New Roman"/>
                <w:sz w:val="18"/>
                <w:szCs w:val="18"/>
              </w:rPr>
              <w:t>Федерального закона от 27 июля 2010 г. N 210-ФЗ</w:t>
            </w:r>
            <w:r w:rsidRPr="0034289F">
              <w:rPr>
                <w:rFonts w:ascii="Times New Roman" w:hAnsi="Times New Roman" w:cs="Times New Roman"/>
                <w:sz w:val="18"/>
                <w:szCs w:val="18"/>
              </w:rPr>
              <w:br/>
              <w:t>"Об организации предоставления государственных и муниципальных услуг"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14:paraId="66DD5ED6" w14:textId="77777777" w:rsidR="005F2698" w:rsidRPr="00C5498F" w:rsidRDefault="005F2698" w:rsidP="00C54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498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14:paraId="7A93C6E6" w14:textId="77777777" w:rsidR="002A5080" w:rsidRPr="00841C49" w:rsidRDefault="002A5080" w:rsidP="00751D2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124269CE" w14:textId="77777777" w:rsidR="002A5080" w:rsidRPr="00E5270F" w:rsidRDefault="002A5080" w:rsidP="00311C1A">
      <w:pPr>
        <w:rPr>
          <w:rFonts w:ascii="Times New Roman" w:hAnsi="Times New Roman" w:cs="Times New Roman"/>
        </w:rPr>
        <w:sectPr w:rsidR="002A5080" w:rsidRPr="00E5270F" w:rsidSect="00BE5C3D">
          <w:pgSz w:w="16838" w:h="11906" w:orient="landscape"/>
          <w:pgMar w:top="426" w:right="1134" w:bottom="851" w:left="1134" w:header="709" w:footer="709" w:gutter="0"/>
          <w:cols w:space="708"/>
          <w:docGrid w:linePitch="360"/>
        </w:sectPr>
      </w:pPr>
    </w:p>
    <w:p w14:paraId="18E1CE3E" w14:textId="77777777" w:rsidR="00311C1A" w:rsidRDefault="00311C1A" w:rsidP="00186086">
      <w:pPr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Раздел 6</w:t>
      </w:r>
      <w:r w:rsidRPr="00E527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Результат «</w:t>
      </w:r>
      <w:r w:rsidR="000F1BCB" w:rsidRPr="005022CB">
        <w:rPr>
          <w:rFonts w:ascii="Times New Roman" w:eastAsia="Times New Roman" w:hAnsi="Times New Roman" w:cs="Times New Roman"/>
          <w:b/>
          <w:sz w:val="28"/>
          <w:szCs w:val="28"/>
        </w:rPr>
        <w:t>под</w:t>
      </w:r>
      <w:r w:rsidRPr="005022CB">
        <w:rPr>
          <w:rFonts w:ascii="Times New Roman" w:eastAsia="Times New Roman" w:hAnsi="Times New Roman" w:cs="Times New Roman"/>
          <w:b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слуги»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94"/>
        <w:gridCol w:w="2229"/>
        <w:gridCol w:w="2929"/>
        <w:gridCol w:w="1674"/>
        <w:gridCol w:w="1540"/>
        <w:gridCol w:w="1811"/>
        <w:gridCol w:w="1814"/>
        <w:gridCol w:w="1118"/>
        <w:gridCol w:w="6"/>
        <w:gridCol w:w="1045"/>
      </w:tblGrid>
      <w:tr w:rsidR="007C74AF" w:rsidRPr="00636257" w14:paraId="0ECCB528" w14:textId="77777777" w:rsidTr="00E0674D"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9B1E22A" w14:textId="77777777" w:rsidR="00636257" w:rsidRPr="00E0674D" w:rsidRDefault="00636257" w:rsidP="00DB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674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283E1D3B" w14:textId="77777777" w:rsidR="00636257" w:rsidRPr="00E0674D" w:rsidRDefault="00636257" w:rsidP="00053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674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Документ/документы, являющиеся результатом </w:t>
            </w:r>
            <w:r w:rsidRPr="005022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</w:t>
            </w:r>
            <w:r w:rsidR="000F1BCB" w:rsidRPr="005022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под</w:t>
            </w:r>
            <w:r w:rsidRPr="005022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услуги</w:t>
            </w:r>
            <w:r w:rsidRPr="00E0674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»</w:t>
            </w:r>
          </w:p>
        </w:tc>
        <w:tc>
          <w:tcPr>
            <w:tcW w:w="100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71F42E35" w14:textId="77777777" w:rsidR="00636257" w:rsidRPr="00E0674D" w:rsidRDefault="00636257" w:rsidP="00053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674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Требования к документу/документам, являющимся результатом </w:t>
            </w:r>
            <w:r w:rsidRPr="005022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</w:t>
            </w:r>
            <w:r w:rsidR="000F1BCB" w:rsidRPr="005022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под</w:t>
            </w:r>
            <w:r w:rsidRPr="005022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услуги»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3F9D95EC" w14:textId="77777777" w:rsidR="00636257" w:rsidRPr="00E0674D" w:rsidRDefault="00636257" w:rsidP="00DB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674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Характеристика результата (положительный/отрицательный)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1B8D6384" w14:textId="77777777" w:rsidR="00636257" w:rsidRPr="00E0674D" w:rsidRDefault="00636257" w:rsidP="00053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674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Форма документа/документов, являющимся результатом </w:t>
            </w:r>
            <w:r w:rsidRPr="005022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</w:t>
            </w:r>
            <w:r w:rsidR="000F1BCB" w:rsidRPr="005022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под</w:t>
            </w:r>
            <w:r w:rsidRPr="005022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услуги</w:t>
            </w:r>
            <w:r w:rsidRPr="00E0674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» </w:t>
            </w:r>
          </w:p>
        </w:tc>
        <w:tc>
          <w:tcPr>
            <w:tcW w:w="62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A2F7E32" w14:textId="77777777" w:rsidR="00636257" w:rsidRPr="00E0674D" w:rsidRDefault="00636257" w:rsidP="00053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0674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Образец документа/документов, являющихся результатом </w:t>
            </w:r>
            <w:r w:rsidRPr="005022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</w:t>
            </w:r>
            <w:r w:rsidR="000F1BCB" w:rsidRPr="005022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под</w:t>
            </w:r>
            <w:r w:rsidRPr="005022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услуги</w:t>
            </w:r>
            <w:r w:rsidRPr="00E0674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» 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B090355" w14:textId="77777777" w:rsidR="00636257" w:rsidRDefault="00636257" w:rsidP="0063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067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Способ получения результата</w:t>
            </w:r>
          </w:p>
          <w:p w14:paraId="13D18C14" w14:textId="77777777" w:rsidR="000F1BCB" w:rsidRPr="005022CB" w:rsidRDefault="000F1BCB" w:rsidP="0063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22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«подуслуги»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68F79795" w14:textId="77777777" w:rsidR="00636257" w:rsidRDefault="00636257" w:rsidP="00DB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067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Срок хранения невостребованных заявителем результатов</w:t>
            </w:r>
          </w:p>
          <w:p w14:paraId="7D7F116E" w14:textId="77777777" w:rsidR="000F1BCB" w:rsidRPr="005022CB" w:rsidRDefault="000F1BCB" w:rsidP="00DB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22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«подуслуги»</w:t>
            </w:r>
          </w:p>
        </w:tc>
      </w:tr>
      <w:tr w:rsidR="007C74AF" w:rsidRPr="00636257" w14:paraId="20AD34CD" w14:textId="77777777" w:rsidTr="00E0674D"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5E4E6D50" w14:textId="77777777" w:rsidR="00636257" w:rsidRPr="00E0674D" w:rsidRDefault="00636257" w:rsidP="00DB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6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1C46F3B" w14:textId="77777777" w:rsidR="00636257" w:rsidRPr="00E0674D" w:rsidRDefault="00636257" w:rsidP="00DB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7EBE3C0" w14:textId="77777777" w:rsidR="00636257" w:rsidRPr="00E0674D" w:rsidRDefault="00636257" w:rsidP="00DB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F8D3B3B" w14:textId="77777777" w:rsidR="00636257" w:rsidRPr="00E0674D" w:rsidRDefault="00636257" w:rsidP="00DB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826284A" w14:textId="77777777" w:rsidR="00636257" w:rsidRPr="00E0674D" w:rsidRDefault="00636257" w:rsidP="00DB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7AE48143" w14:textId="77777777" w:rsidR="00636257" w:rsidRPr="00E0674D" w:rsidRDefault="00636257" w:rsidP="00DB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2B3FD423" w14:textId="77777777" w:rsidR="00636257" w:rsidRPr="00E0674D" w:rsidRDefault="00636257" w:rsidP="00DB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4ABA12AA" w14:textId="77777777" w:rsidR="00636257" w:rsidRPr="00E0674D" w:rsidRDefault="00636257" w:rsidP="00DB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067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 органе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F6AD654" w14:textId="77777777" w:rsidR="00636257" w:rsidRPr="00E0674D" w:rsidRDefault="00636257" w:rsidP="00DB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067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 МФЦ</w:t>
            </w:r>
          </w:p>
        </w:tc>
      </w:tr>
      <w:tr w:rsidR="007C74AF" w:rsidRPr="00636257" w14:paraId="64F675A2" w14:textId="77777777" w:rsidTr="00E0674D"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F5F9C" w14:textId="77777777" w:rsidR="00636257" w:rsidRPr="00636257" w:rsidRDefault="00636257" w:rsidP="00DB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3625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6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3B3EC" w14:textId="77777777" w:rsidR="00636257" w:rsidRPr="00636257" w:rsidRDefault="00636257" w:rsidP="00DB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3625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2CD0" w14:textId="77777777" w:rsidR="00636257" w:rsidRPr="00636257" w:rsidRDefault="00636257" w:rsidP="00DB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3625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7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61DBA" w14:textId="77777777" w:rsidR="00636257" w:rsidRPr="00636257" w:rsidRDefault="00636257" w:rsidP="00DB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3625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29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F2D35" w14:textId="77777777" w:rsidR="00636257" w:rsidRPr="00636257" w:rsidRDefault="00636257" w:rsidP="00DB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3625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60C6B" w14:textId="77777777" w:rsidR="00636257" w:rsidRPr="00636257" w:rsidRDefault="00636257" w:rsidP="00DB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3625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2741" w14:textId="77777777" w:rsidR="00636257" w:rsidRPr="00636257" w:rsidRDefault="00636257" w:rsidP="00DB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3625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3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9E644" w14:textId="77777777" w:rsidR="00636257" w:rsidRPr="00636257" w:rsidRDefault="00636257" w:rsidP="00DB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3625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3B013" w14:textId="77777777" w:rsidR="00636257" w:rsidRPr="00636257" w:rsidRDefault="00636257" w:rsidP="00DB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3625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</w:tr>
      <w:tr w:rsidR="00636257" w:rsidRPr="00636257" w14:paraId="01CD97E1" w14:textId="77777777" w:rsidTr="00E0674D">
        <w:tc>
          <w:tcPr>
            <w:tcW w:w="5000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BB28C" w14:textId="77777777" w:rsidR="00636257" w:rsidRPr="00B90717" w:rsidRDefault="00934F7B" w:rsidP="00E6699E">
            <w:pPr>
              <w:pStyle w:val="a3"/>
              <w:numPr>
                <w:ilvl w:val="0"/>
                <w:numId w:val="6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90717"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  <w:t>Выдача разрешения на установку и эксплуатацию рекламной конструкции</w:t>
            </w:r>
          </w:p>
        </w:tc>
      </w:tr>
      <w:tr w:rsidR="00090759" w:rsidRPr="00636257" w14:paraId="43326589" w14:textId="77777777" w:rsidTr="00E0674D"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83F3F" w14:textId="77777777" w:rsidR="00090759" w:rsidRPr="008902CA" w:rsidRDefault="00090759" w:rsidP="00751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902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F29AF" w14:textId="77777777" w:rsidR="00090759" w:rsidRPr="00B50B74" w:rsidRDefault="00090759" w:rsidP="00CA1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50B7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Разрешение на установку и эксплантацию рекламной конструкции</w:t>
            </w:r>
          </w:p>
        </w:tc>
        <w:tc>
          <w:tcPr>
            <w:tcW w:w="100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EE83B" w14:textId="77777777" w:rsidR="00090759" w:rsidRPr="00B50B74" w:rsidRDefault="00090759" w:rsidP="00CA14B3">
            <w:pPr>
              <w:pStyle w:val="af0"/>
              <w:jc w:val="center"/>
              <w:rPr>
                <w:bCs/>
                <w:sz w:val="18"/>
                <w:szCs w:val="18"/>
              </w:rPr>
            </w:pPr>
            <w:r w:rsidRPr="00B50B74">
              <w:rPr>
                <w:bCs/>
                <w:sz w:val="18"/>
                <w:szCs w:val="18"/>
              </w:rPr>
              <w:t>Разрешение должно иметь реквизиты: дату, номер. Документ должен быть подписан со стороны администрации, на документе проставлена печать</w:t>
            </w:r>
          </w:p>
          <w:p w14:paraId="757FE81C" w14:textId="77777777" w:rsidR="00090759" w:rsidRPr="00B50B74" w:rsidRDefault="00090759" w:rsidP="00CA1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7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881B8" w14:textId="77777777" w:rsidR="00090759" w:rsidRPr="00B50B74" w:rsidRDefault="00090759" w:rsidP="00CA1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50B7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Положительный</w:t>
            </w:r>
          </w:p>
        </w:tc>
        <w:tc>
          <w:tcPr>
            <w:tcW w:w="529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539F3" w14:textId="77777777" w:rsidR="00090759" w:rsidRPr="00332ED0" w:rsidRDefault="00090759" w:rsidP="00CA1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332ED0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CEB67" w14:textId="77777777" w:rsidR="00090759" w:rsidRPr="00332ED0" w:rsidRDefault="00090759" w:rsidP="00CA1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Подготавливается органом местного самоуправления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FBD3C" w14:textId="77777777" w:rsidR="00090759" w:rsidRPr="008B157A" w:rsidRDefault="00090759" w:rsidP="00CA14B3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1. Лично в органе</w:t>
            </w:r>
            <w:r w:rsidR="005F26A6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.</w:t>
            </w:r>
          </w:p>
          <w:p w14:paraId="134B9971" w14:textId="77777777" w:rsidR="00090759" w:rsidRPr="008B157A" w:rsidRDefault="00090759" w:rsidP="00CA14B3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2. Лично в МФЦ;</w:t>
            </w:r>
          </w:p>
          <w:p w14:paraId="564A3414" w14:textId="77777777" w:rsidR="00090759" w:rsidRDefault="00090759" w:rsidP="00CA14B3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3. Через Единый портал государственных услуг и муниципальных услуг (функций)</w:t>
            </w:r>
          </w:p>
          <w:p w14:paraId="77BCCDA9" w14:textId="77777777" w:rsidR="00C5498F" w:rsidRDefault="00C5498F" w:rsidP="00C5498F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4.На почтовый адрес;</w:t>
            </w:r>
          </w:p>
          <w:p w14:paraId="212AC9E7" w14:textId="77777777" w:rsidR="00C5498F" w:rsidRPr="00C62FF1" w:rsidRDefault="00C5498F" w:rsidP="00C5498F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На электронную почту.</w:t>
            </w:r>
          </w:p>
          <w:p w14:paraId="01905FFD" w14:textId="77777777" w:rsidR="00C5498F" w:rsidRPr="008B157A" w:rsidRDefault="00C5498F" w:rsidP="00CA14B3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14:paraId="1ABF21D0" w14:textId="77777777" w:rsidR="00090759" w:rsidRPr="00461B53" w:rsidRDefault="00090759" w:rsidP="00CA14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0E52F" w14:textId="77777777" w:rsidR="00090759" w:rsidRPr="00332ED0" w:rsidRDefault="00090759" w:rsidP="00CA1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32ED0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 ограничен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4F907" w14:textId="77777777" w:rsidR="00090759" w:rsidRPr="00332ED0" w:rsidRDefault="005F26A6" w:rsidP="00CA1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</w:tr>
      <w:tr w:rsidR="005F26A6" w:rsidRPr="00636257" w14:paraId="0BDC6AD5" w14:textId="77777777" w:rsidTr="00E0674D"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E0EC9" w14:textId="77777777" w:rsidR="005F26A6" w:rsidRPr="008902CA" w:rsidRDefault="005F26A6" w:rsidP="009E3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902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6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A22F1" w14:textId="77777777" w:rsidR="005F26A6" w:rsidRPr="00B50B74" w:rsidRDefault="005F26A6" w:rsidP="009E3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50B7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Решение об отказе в выдаче разрешения на установку и эксплуатацию рекламной конструкции</w:t>
            </w:r>
          </w:p>
        </w:tc>
        <w:tc>
          <w:tcPr>
            <w:tcW w:w="100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3D03" w14:textId="77777777" w:rsidR="005F26A6" w:rsidRPr="00B50B74" w:rsidRDefault="005F26A6" w:rsidP="009E3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50B7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Отказ должен иметь реквизиты: дату, номер, подпись должностного лица </w:t>
            </w:r>
          </w:p>
        </w:tc>
        <w:tc>
          <w:tcPr>
            <w:tcW w:w="57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05E2D" w14:textId="77777777" w:rsidR="005F26A6" w:rsidRPr="00B50B74" w:rsidRDefault="005F26A6" w:rsidP="009E3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50B7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Отрицательный</w:t>
            </w:r>
          </w:p>
        </w:tc>
        <w:tc>
          <w:tcPr>
            <w:tcW w:w="529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9C621" w14:textId="77777777" w:rsidR="005F26A6" w:rsidRPr="00332ED0" w:rsidRDefault="005F26A6" w:rsidP="009E3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2BB68" w14:textId="77777777" w:rsidR="005F26A6" w:rsidRPr="00332ED0" w:rsidRDefault="005F26A6" w:rsidP="009E3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Подготавливается органом местного самоуправления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C28FA" w14:textId="77777777" w:rsidR="005F26A6" w:rsidRPr="008B157A" w:rsidRDefault="005F26A6" w:rsidP="009E30E9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1. Лично в органе</w:t>
            </w:r>
          </w:p>
          <w:p w14:paraId="63FCA807" w14:textId="77777777" w:rsidR="005F26A6" w:rsidRPr="008B157A" w:rsidRDefault="005F26A6" w:rsidP="009E30E9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2. Лично в МФЦ;</w:t>
            </w:r>
          </w:p>
          <w:p w14:paraId="6EC710FF" w14:textId="77777777" w:rsidR="005F26A6" w:rsidRDefault="005F26A6" w:rsidP="009E30E9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3. Через Единый портал государственных услуг и муниципальных услуг (функций)</w:t>
            </w:r>
          </w:p>
          <w:p w14:paraId="65E3FB86" w14:textId="77777777" w:rsidR="00C5498F" w:rsidRDefault="00C5498F" w:rsidP="00C5498F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4.На почтовый адрес;</w:t>
            </w:r>
          </w:p>
          <w:p w14:paraId="76352B4D" w14:textId="77777777" w:rsidR="00C5498F" w:rsidRPr="00C5498F" w:rsidRDefault="00C5498F" w:rsidP="00C5498F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На электронную почту.</w:t>
            </w:r>
          </w:p>
          <w:p w14:paraId="70CB3131" w14:textId="77777777" w:rsidR="005F26A6" w:rsidRPr="00332ED0" w:rsidRDefault="005F26A6" w:rsidP="009E30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0755" w14:textId="77777777" w:rsidR="005F26A6" w:rsidRPr="00332ED0" w:rsidRDefault="005F26A6" w:rsidP="009E3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32ED0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 ограничен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51C53" w14:textId="77777777" w:rsidR="005F26A6" w:rsidRPr="00332ED0" w:rsidRDefault="005F26A6" w:rsidP="009E3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</w:tr>
      <w:tr w:rsidR="005F26A6" w:rsidRPr="00636257" w14:paraId="38901598" w14:textId="77777777" w:rsidTr="005F26A6">
        <w:tc>
          <w:tcPr>
            <w:tcW w:w="5000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B1638" w14:textId="77777777" w:rsidR="005F26A6" w:rsidRPr="005F26A6" w:rsidRDefault="005F26A6" w:rsidP="005F26A6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F26A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Аннулирование разрешений на установку и эксплуатацию рекламных конструкций</w:t>
            </w:r>
          </w:p>
        </w:tc>
      </w:tr>
      <w:tr w:rsidR="005F26A6" w:rsidRPr="00636257" w14:paraId="44F22952" w14:textId="77777777" w:rsidTr="00E0674D"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94B5A" w14:textId="77777777" w:rsidR="005F26A6" w:rsidRPr="008902CA" w:rsidRDefault="005F26A6" w:rsidP="00751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76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7B16" w14:textId="77777777" w:rsidR="005F26A6" w:rsidRPr="00B50B74" w:rsidRDefault="005F26A6" w:rsidP="00502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F26A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Решени</w:t>
            </w:r>
            <w:r w:rsidR="005022C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</w:t>
            </w:r>
            <w:r w:rsidRPr="005F26A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об аннулировании разрешения на установку и эксплуатацию рекламной конструкции</w:t>
            </w:r>
          </w:p>
        </w:tc>
        <w:tc>
          <w:tcPr>
            <w:tcW w:w="100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AC818" w14:textId="77777777" w:rsidR="005F26A6" w:rsidRPr="00B50B74" w:rsidRDefault="005F26A6" w:rsidP="00CA14B3">
            <w:pPr>
              <w:pStyle w:val="af0"/>
              <w:jc w:val="center"/>
              <w:rPr>
                <w:bCs/>
                <w:sz w:val="18"/>
                <w:szCs w:val="18"/>
              </w:rPr>
            </w:pPr>
            <w:r w:rsidRPr="00B50B74">
              <w:rPr>
                <w:bCs/>
                <w:sz w:val="18"/>
                <w:szCs w:val="18"/>
              </w:rPr>
              <w:t>Отказ должен иметь реквизиты: дату, номер, подпись должностного лица</w:t>
            </w:r>
          </w:p>
        </w:tc>
        <w:tc>
          <w:tcPr>
            <w:tcW w:w="57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170A" w14:textId="77777777" w:rsidR="005F26A6" w:rsidRPr="00B50B74" w:rsidRDefault="005F26A6" w:rsidP="00CA1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50B7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Положительный</w:t>
            </w:r>
          </w:p>
        </w:tc>
        <w:tc>
          <w:tcPr>
            <w:tcW w:w="529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F97B3" w14:textId="77777777" w:rsidR="005F26A6" w:rsidRPr="00332ED0" w:rsidRDefault="005F26A6" w:rsidP="00CA1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B894B" w14:textId="77777777" w:rsidR="005F26A6" w:rsidRDefault="005F26A6" w:rsidP="00CA1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Подготавливается органом местного самоуправления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EBEDE" w14:textId="77777777" w:rsidR="005F26A6" w:rsidRPr="008B157A" w:rsidRDefault="005F26A6" w:rsidP="005F26A6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1. Лично в органе</w:t>
            </w:r>
            <w:r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.</w:t>
            </w:r>
          </w:p>
          <w:p w14:paraId="4DFCFC1A" w14:textId="77777777" w:rsidR="005F26A6" w:rsidRDefault="005F26A6" w:rsidP="00CA14B3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8B157A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2. Лично в МФЦ</w:t>
            </w:r>
            <w:r w:rsidR="00C5498F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.</w:t>
            </w:r>
          </w:p>
          <w:p w14:paraId="7D605249" w14:textId="77777777" w:rsidR="00C5498F" w:rsidRDefault="00C5498F" w:rsidP="00C5498F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3.На почтовый адрес;</w:t>
            </w:r>
          </w:p>
          <w:p w14:paraId="7341C522" w14:textId="77777777" w:rsidR="00C5498F" w:rsidRPr="00C62FF1" w:rsidRDefault="00C5498F" w:rsidP="00C5498F">
            <w:pPr>
              <w:pStyle w:val="af0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На электронную почту.</w:t>
            </w:r>
          </w:p>
          <w:p w14:paraId="3D34AB0E" w14:textId="77777777" w:rsidR="00C5498F" w:rsidRPr="008B157A" w:rsidRDefault="00C5498F" w:rsidP="00CA14B3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2FBBF" w14:textId="77777777" w:rsidR="005F26A6" w:rsidRPr="00332ED0" w:rsidRDefault="005F26A6" w:rsidP="00CA1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332ED0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 ограничен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0A90D" w14:textId="77777777" w:rsidR="005F26A6" w:rsidRPr="00332ED0" w:rsidRDefault="005F26A6" w:rsidP="00CA1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</w:tr>
    </w:tbl>
    <w:p w14:paraId="19280136" w14:textId="77777777" w:rsidR="00311C1A" w:rsidRDefault="00311C1A" w:rsidP="00311C1A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EC346F7" w14:textId="77777777" w:rsidR="00311C1A" w:rsidRDefault="00311C1A" w:rsidP="00311C1A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4863D1C" w14:textId="77777777" w:rsidR="0079470E" w:rsidRPr="00B85F44" w:rsidRDefault="0079470E" w:rsidP="0079470E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79470E">
        <w:rPr>
          <w:rFonts w:ascii="Times New Roman" w:hAnsi="Times New Roman"/>
          <w:b/>
          <w:color w:val="000000"/>
          <w:sz w:val="28"/>
          <w:szCs w:val="28"/>
        </w:rPr>
        <w:t xml:space="preserve">Раздел 7. «Технологические процессы предоставления </w:t>
      </w:r>
      <w:r w:rsidRPr="00E830E5">
        <w:rPr>
          <w:rFonts w:ascii="Times New Roman" w:hAnsi="Times New Roman"/>
          <w:b/>
          <w:sz w:val="28"/>
          <w:szCs w:val="28"/>
        </w:rPr>
        <w:t>«</w:t>
      </w:r>
      <w:r w:rsidR="00EC7B79" w:rsidRPr="00E830E5">
        <w:rPr>
          <w:rFonts w:ascii="Times New Roman" w:hAnsi="Times New Roman"/>
          <w:b/>
          <w:sz w:val="28"/>
          <w:szCs w:val="28"/>
        </w:rPr>
        <w:t>под</w:t>
      </w:r>
      <w:r w:rsidRPr="00E830E5">
        <w:rPr>
          <w:rFonts w:ascii="Times New Roman" w:hAnsi="Times New Roman"/>
          <w:b/>
          <w:sz w:val="28"/>
          <w:szCs w:val="28"/>
        </w:rPr>
        <w:t>услуги</w:t>
      </w:r>
      <w:r w:rsidR="006E4BF5">
        <w:rPr>
          <w:rFonts w:ascii="Times New Roman" w:hAnsi="Times New Roman"/>
          <w:b/>
          <w:sz w:val="28"/>
          <w:szCs w:val="28"/>
        </w:rPr>
        <w:t>»</w:t>
      </w:r>
    </w:p>
    <w:tbl>
      <w:tblPr>
        <w:tblW w:w="50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15"/>
        <w:gridCol w:w="2112"/>
        <w:gridCol w:w="3905"/>
        <w:gridCol w:w="1813"/>
        <w:gridCol w:w="15"/>
        <w:gridCol w:w="1802"/>
        <w:gridCol w:w="2793"/>
        <w:gridCol w:w="1673"/>
      </w:tblGrid>
      <w:tr w:rsidR="0079470E" w:rsidRPr="00B85F44" w14:paraId="3E3FE738" w14:textId="77777777" w:rsidTr="002F0939">
        <w:trPr>
          <w:trHeight w:val="20"/>
        </w:trPr>
        <w:tc>
          <w:tcPr>
            <w:tcW w:w="170" w:type="pct"/>
            <w:shd w:val="clear" w:color="000000" w:fill="CCFFCC"/>
            <w:vAlign w:val="center"/>
            <w:hideMark/>
          </w:tcPr>
          <w:p w14:paraId="7CE32AAB" w14:textId="77777777" w:rsidR="0079470E" w:rsidRPr="00B85F44" w:rsidRDefault="0079470E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727" w:type="pct"/>
            <w:gridSpan w:val="2"/>
            <w:shd w:val="clear" w:color="000000" w:fill="CCFFCC"/>
            <w:vAlign w:val="center"/>
            <w:hideMark/>
          </w:tcPr>
          <w:p w14:paraId="31E8D79C" w14:textId="77777777" w:rsidR="0079470E" w:rsidRPr="00B85F44" w:rsidRDefault="0079470E" w:rsidP="006F5C2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Наименование </w:t>
            </w:r>
            <w:r w:rsidR="006F5C2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технологического</w:t>
            </w:r>
            <w:r w:rsidRPr="00B85F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процесса</w:t>
            </w:r>
            <w:r w:rsidR="003B50D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административных процедур</w:t>
            </w:r>
          </w:p>
        </w:tc>
        <w:tc>
          <w:tcPr>
            <w:tcW w:w="1335" w:type="pct"/>
            <w:shd w:val="clear" w:color="000000" w:fill="CCFFCC"/>
            <w:vAlign w:val="center"/>
            <w:hideMark/>
          </w:tcPr>
          <w:p w14:paraId="4CA44E51" w14:textId="77777777" w:rsidR="0079470E" w:rsidRPr="00B85F44" w:rsidRDefault="0079470E" w:rsidP="006F5C2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Особенности исполнения </w:t>
            </w:r>
            <w:r w:rsidR="006F5C2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технологического</w:t>
            </w:r>
            <w:r w:rsidRPr="00B85F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процесса</w:t>
            </w:r>
          </w:p>
        </w:tc>
        <w:tc>
          <w:tcPr>
            <w:tcW w:w="620" w:type="pct"/>
            <w:shd w:val="clear" w:color="000000" w:fill="CCFFCC"/>
            <w:vAlign w:val="center"/>
          </w:tcPr>
          <w:p w14:paraId="565D60AD" w14:textId="77777777" w:rsidR="00E830E5" w:rsidRDefault="0079470E" w:rsidP="00E83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Сроки исполнения </w:t>
            </w:r>
            <w:r w:rsidR="000F1BCB" w:rsidRPr="00E830E5">
              <w:rPr>
                <w:rFonts w:ascii="Times New Roman" w:hAnsi="Times New Roman"/>
                <w:b/>
                <w:bCs/>
                <w:sz w:val="18"/>
                <w:szCs w:val="18"/>
              </w:rPr>
              <w:t>процедуры</w:t>
            </w:r>
          </w:p>
          <w:p w14:paraId="5752B239" w14:textId="77777777" w:rsidR="0079470E" w:rsidRPr="00B85F44" w:rsidRDefault="000F1BCB" w:rsidP="00E83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830E5">
              <w:rPr>
                <w:rFonts w:ascii="Times New Roman" w:hAnsi="Times New Roman"/>
                <w:b/>
                <w:bCs/>
                <w:sz w:val="18"/>
                <w:szCs w:val="18"/>
              </w:rPr>
              <w:t>(</w:t>
            </w:r>
            <w:r w:rsidR="006F5C28" w:rsidRPr="00E830E5">
              <w:rPr>
                <w:rFonts w:ascii="Times New Roman" w:hAnsi="Times New Roman"/>
                <w:b/>
                <w:bCs/>
                <w:sz w:val="18"/>
                <w:szCs w:val="18"/>
              </w:rPr>
              <w:t>процесса</w:t>
            </w:r>
            <w:r w:rsidRPr="00E830E5"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21" w:type="pct"/>
            <w:gridSpan w:val="2"/>
            <w:shd w:val="clear" w:color="000000" w:fill="CCFFCC"/>
            <w:vAlign w:val="center"/>
            <w:hideMark/>
          </w:tcPr>
          <w:p w14:paraId="1A8C2BB2" w14:textId="77777777" w:rsidR="0079470E" w:rsidRPr="00B85F44" w:rsidRDefault="0079470E" w:rsidP="00827F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Исполнитель</w:t>
            </w:r>
            <w:r w:rsidR="000F1BC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процедуры </w:t>
            </w:r>
            <w:r w:rsidR="00E830E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(</w:t>
            </w:r>
            <w:r w:rsidR="006F5C28" w:rsidRPr="00B85F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процесса</w:t>
            </w:r>
            <w:r w:rsidR="00E830E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55" w:type="pct"/>
            <w:shd w:val="clear" w:color="000000" w:fill="CCFFCC"/>
            <w:vAlign w:val="center"/>
            <w:hideMark/>
          </w:tcPr>
          <w:p w14:paraId="0E75103A" w14:textId="77777777" w:rsidR="00E830E5" w:rsidRDefault="0079470E" w:rsidP="00E83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Ресурсы, необходимые для выполнения </w:t>
            </w:r>
            <w:r w:rsidR="000F1BCB" w:rsidRPr="00E830E5">
              <w:rPr>
                <w:rFonts w:ascii="Times New Roman" w:hAnsi="Times New Roman"/>
                <w:b/>
                <w:bCs/>
                <w:sz w:val="18"/>
                <w:szCs w:val="18"/>
              </w:rPr>
              <w:t>процедуры</w:t>
            </w:r>
          </w:p>
          <w:p w14:paraId="3BFC3C44" w14:textId="77777777" w:rsidR="0079470E" w:rsidRPr="00B85F44" w:rsidRDefault="00E830E5" w:rsidP="00E83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</w:t>
            </w:r>
            <w:r w:rsidR="006F5C28" w:rsidRPr="00B85F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процесса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572" w:type="pct"/>
            <w:shd w:val="clear" w:color="000000" w:fill="CCFFCC"/>
            <w:vAlign w:val="center"/>
            <w:hideMark/>
          </w:tcPr>
          <w:p w14:paraId="56A0C336" w14:textId="77777777" w:rsidR="00E830E5" w:rsidRDefault="0079470E" w:rsidP="00E83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Формы документов, необходимые для выполнения </w:t>
            </w:r>
            <w:r w:rsidR="000F1BCB" w:rsidRPr="00E830E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процедуры</w:t>
            </w:r>
          </w:p>
          <w:p w14:paraId="706DC588" w14:textId="77777777" w:rsidR="0079470E" w:rsidRPr="00B85F44" w:rsidRDefault="00E830E5" w:rsidP="00E83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(</w:t>
            </w:r>
            <w:r w:rsidR="006F5C28" w:rsidRPr="00B85F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процесса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79470E" w:rsidRPr="00F86426" w14:paraId="1527620A" w14:textId="77777777" w:rsidTr="002F0939">
        <w:trPr>
          <w:trHeight w:val="20"/>
        </w:trPr>
        <w:tc>
          <w:tcPr>
            <w:tcW w:w="170" w:type="pct"/>
            <w:shd w:val="clear" w:color="auto" w:fill="auto"/>
            <w:vAlign w:val="center"/>
            <w:hideMark/>
          </w:tcPr>
          <w:p w14:paraId="34963014" w14:textId="77777777" w:rsidR="0079470E" w:rsidRPr="00B85F44" w:rsidRDefault="0079470E" w:rsidP="00827FB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85F4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27" w:type="pct"/>
            <w:gridSpan w:val="2"/>
            <w:shd w:val="clear" w:color="auto" w:fill="auto"/>
            <w:vAlign w:val="center"/>
            <w:hideMark/>
          </w:tcPr>
          <w:p w14:paraId="00BF35DA" w14:textId="77777777" w:rsidR="0079470E" w:rsidRPr="00F86426" w:rsidRDefault="0079470E" w:rsidP="00827FB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335" w:type="pct"/>
            <w:shd w:val="clear" w:color="auto" w:fill="auto"/>
            <w:vAlign w:val="center"/>
            <w:hideMark/>
          </w:tcPr>
          <w:p w14:paraId="4281A3B8" w14:textId="77777777" w:rsidR="0079470E" w:rsidRPr="00F86426" w:rsidRDefault="0079470E" w:rsidP="00827FB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0272942E" w14:textId="77777777" w:rsidR="0079470E" w:rsidRPr="00F86426" w:rsidRDefault="0079470E" w:rsidP="00827FB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621" w:type="pct"/>
            <w:gridSpan w:val="2"/>
            <w:shd w:val="clear" w:color="auto" w:fill="auto"/>
            <w:vAlign w:val="center"/>
            <w:hideMark/>
          </w:tcPr>
          <w:p w14:paraId="00AB487C" w14:textId="77777777" w:rsidR="0079470E" w:rsidRPr="00F86426" w:rsidRDefault="0079470E" w:rsidP="00827FB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955" w:type="pct"/>
            <w:shd w:val="clear" w:color="auto" w:fill="auto"/>
            <w:vAlign w:val="center"/>
            <w:hideMark/>
          </w:tcPr>
          <w:p w14:paraId="46087120" w14:textId="77777777" w:rsidR="0079470E" w:rsidRPr="00F86426" w:rsidRDefault="0079470E" w:rsidP="00827FB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572" w:type="pct"/>
            <w:shd w:val="clear" w:color="auto" w:fill="auto"/>
            <w:vAlign w:val="center"/>
            <w:hideMark/>
          </w:tcPr>
          <w:p w14:paraId="4CE8AC50" w14:textId="77777777" w:rsidR="0079470E" w:rsidRPr="00F86426" w:rsidRDefault="0079470E" w:rsidP="00827FB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79470E" w:rsidRPr="00F86426" w14:paraId="5AD1BD28" w14:textId="77777777" w:rsidTr="00F86426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22E8DF78" w14:textId="77777777" w:rsidR="0079470E" w:rsidRPr="00B90717" w:rsidRDefault="004B3EF0" w:rsidP="00827FBE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</w:pPr>
            <w:r w:rsidRPr="00B90717"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  <w:t>1.</w:t>
            </w:r>
            <w:r w:rsidR="0079470E" w:rsidRPr="00B90717"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  <w:t>Выдача разрешения на установку и эксплуатацию рекламной конструкции</w:t>
            </w:r>
          </w:p>
        </w:tc>
      </w:tr>
      <w:tr w:rsidR="005C24F9" w:rsidRPr="00F86426" w14:paraId="0CC8016C" w14:textId="77777777" w:rsidTr="00F86426">
        <w:trPr>
          <w:trHeight w:val="1124"/>
        </w:trPr>
        <w:tc>
          <w:tcPr>
            <w:tcW w:w="170" w:type="pct"/>
            <w:shd w:val="clear" w:color="auto" w:fill="auto"/>
          </w:tcPr>
          <w:p w14:paraId="3B529B12" w14:textId="77777777" w:rsidR="005C24F9" w:rsidRPr="00F86426" w:rsidRDefault="00BB7452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6B13DED3" w14:textId="77777777" w:rsidR="0022625F" w:rsidRDefault="0022625F" w:rsidP="008D36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Приём и регистрация заявления (п</w:t>
            </w:r>
            <w:r w:rsidRPr="008D365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ри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личном обращении в </w:t>
            </w:r>
            <w:r w:rsidRPr="008D365F">
              <w:rPr>
                <w:rFonts w:ascii="Times New Roman" w:hAnsi="Times New Roman"/>
                <w:b/>
                <w:bCs/>
                <w:sz w:val="18"/>
                <w:szCs w:val="18"/>
              </w:rPr>
              <w:t>МФЦ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  <w:p w14:paraId="745823F5" w14:textId="77777777" w:rsidR="00D31E0A" w:rsidRPr="008D365F" w:rsidRDefault="00D31E0A" w:rsidP="008D36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D365F">
              <w:rPr>
                <w:rFonts w:ascii="Times New Roman" w:hAnsi="Times New Roman"/>
                <w:sz w:val="18"/>
                <w:szCs w:val="18"/>
              </w:rPr>
              <w:t xml:space="preserve">Прием заявления и </w:t>
            </w:r>
          </w:p>
          <w:p w14:paraId="74687000" w14:textId="77777777" w:rsidR="00D31E0A" w:rsidRPr="00D31E0A" w:rsidRDefault="00D31E0A" w:rsidP="008D36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18"/>
                <w:szCs w:val="18"/>
              </w:rPr>
            </w:pPr>
            <w:r w:rsidRPr="008D365F">
              <w:rPr>
                <w:rFonts w:ascii="Times New Roman" w:hAnsi="Times New Roman"/>
                <w:sz w:val="18"/>
                <w:szCs w:val="18"/>
              </w:rPr>
              <w:t>документов, проверка документов на наличие недостатков, препятствующих предоставлению муниципальной услуги</w:t>
            </w:r>
          </w:p>
        </w:tc>
        <w:tc>
          <w:tcPr>
            <w:tcW w:w="1335" w:type="pct"/>
            <w:shd w:val="clear" w:color="auto" w:fill="auto"/>
          </w:tcPr>
          <w:p w14:paraId="659DB5E5" w14:textId="77777777" w:rsidR="00922358" w:rsidRPr="00F86426" w:rsidRDefault="00BF7159" w:rsidP="00BF71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D365F">
              <w:rPr>
                <w:rFonts w:ascii="Times New Roman" w:hAnsi="Times New Roman"/>
                <w:sz w:val="18"/>
                <w:szCs w:val="18"/>
              </w:rPr>
              <w:t>Ответственный</w:t>
            </w:r>
            <w:r w:rsidRPr="00F86426">
              <w:rPr>
                <w:rFonts w:ascii="Times New Roman" w:hAnsi="Times New Roman"/>
                <w:sz w:val="18"/>
                <w:szCs w:val="18"/>
              </w:rPr>
              <w:t xml:space="preserve"> специалист</w:t>
            </w:r>
            <w:r w:rsidR="00A535A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86426">
              <w:rPr>
                <w:rFonts w:ascii="Times New Roman" w:hAnsi="Times New Roman"/>
                <w:sz w:val="18"/>
                <w:szCs w:val="18"/>
              </w:rPr>
              <w:t>МФЦ</w:t>
            </w:r>
          </w:p>
          <w:p w14:paraId="6E5802CE" w14:textId="77777777" w:rsidR="00BF7159" w:rsidRPr="00F86426" w:rsidRDefault="00922358" w:rsidP="00BF71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  <w:r w:rsidR="00BF7159" w:rsidRPr="00F86426">
              <w:rPr>
                <w:rFonts w:ascii="Times New Roman" w:hAnsi="Times New Roman"/>
                <w:bCs/>
                <w:sz w:val="18"/>
                <w:szCs w:val="18"/>
              </w:rPr>
              <w:t>устанавливает предмет обращения, устанавливает личность заявителя, проверяет документ, удостоверяющий личность заявителя;</w:t>
            </w:r>
          </w:p>
          <w:p w14:paraId="41709943" w14:textId="77777777" w:rsidR="00BF7159" w:rsidRPr="00F86426" w:rsidRDefault="00BF7159" w:rsidP="00BF71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-проверяет полномочия представителя заявителя;</w:t>
            </w:r>
          </w:p>
          <w:p w14:paraId="17B48612" w14:textId="77777777" w:rsidR="00BF7159" w:rsidRPr="00F86426" w:rsidRDefault="00BF7159" w:rsidP="00BF71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-проверяет правильность заполнения заявления;</w:t>
            </w:r>
          </w:p>
          <w:p w14:paraId="03881525" w14:textId="77777777" w:rsidR="00BF7159" w:rsidRPr="00F86426" w:rsidRDefault="00BF7159" w:rsidP="00BF71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-сверяет копии представленных документов с их подлинниками, возвращает подлинники заявителю;</w:t>
            </w:r>
          </w:p>
          <w:p w14:paraId="169FCD30" w14:textId="77777777" w:rsidR="00922358" w:rsidRPr="00F86426" w:rsidRDefault="00BF7159" w:rsidP="0092235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-проверяет соответствие представленных документов следующим требованиям регламента.</w:t>
            </w:r>
          </w:p>
          <w:p w14:paraId="0B8F6C61" w14:textId="77777777" w:rsidR="00E74311" w:rsidRPr="00F86426" w:rsidRDefault="00E74311" w:rsidP="00E74311">
            <w:pPr>
              <w:pStyle w:val="a3"/>
              <w:tabs>
                <w:tab w:val="left" w:pos="1080"/>
              </w:tabs>
              <w:autoSpaceDE w:val="0"/>
              <w:autoSpaceDN w:val="0"/>
              <w:adjustRightInd w:val="0"/>
              <w:spacing w:after="0" w:line="0" w:lineRule="atLeast"/>
              <w:ind w:left="0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Специалист может отказать в приеме документов по следующим основаниям:</w:t>
            </w:r>
          </w:p>
          <w:p w14:paraId="183D72B9" w14:textId="77777777" w:rsidR="00E74311" w:rsidRPr="00F86426" w:rsidRDefault="00E74311" w:rsidP="00E74311">
            <w:pPr>
              <w:pStyle w:val="a3"/>
              <w:tabs>
                <w:tab w:val="left" w:pos="1080"/>
              </w:tabs>
              <w:autoSpaceDE w:val="0"/>
              <w:autoSpaceDN w:val="0"/>
              <w:adjustRightInd w:val="0"/>
              <w:spacing w:after="0" w:line="0" w:lineRule="atLeast"/>
              <w:ind w:left="0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- отсутствие документов,</w:t>
            </w:r>
            <w:r w:rsidR="00C44491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="00C44491" w:rsidRPr="00C44491">
              <w:rPr>
                <w:rFonts w:ascii="Times New Roman" w:hAnsi="Times New Roman"/>
                <w:bCs/>
                <w:sz w:val="18"/>
                <w:szCs w:val="18"/>
              </w:rPr>
              <w:t>необходимых для  получения услуги</w:t>
            </w: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 xml:space="preserve"> или представление документов не в полном объеме;</w:t>
            </w:r>
          </w:p>
          <w:p w14:paraId="0866E081" w14:textId="77777777" w:rsidR="00E74311" w:rsidRPr="00F86426" w:rsidRDefault="00E74311" w:rsidP="00E74311">
            <w:pPr>
              <w:tabs>
                <w:tab w:val="left" w:pos="1080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- представление заявителем документов, содержащих ошибки или противоречивые сведения;</w:t>
            </w:r>
          </w:p>
          <w:p w14:paraId="6DBF584D" w14:textId="77777777" w:rsidR="00E74311" w:rsidRPr="00F86426" w:rsidRDefault="00E74311" w:rsidP="00E74311">
            <w:pPr>
              <w:tabs>
                <w:tab w:val="left" w:pos="1080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- наличие в заявлении о выдаче разрешения на установку и эксплуатацию рекламной конструкции незаполненных полей;</w:t>
            </w:r>
          </w:p>
          <w:p w14:paraId="60AB7EF4" w14:textId="77777777" w:rsidR="00E74311" w:rsidRPr="00F86426" w:rsidRDefault="00E74311" w:rsidP="00E74311">
            <w:pPr>
              <w:tabs>
                <w:tab w:val="left" w:pos="1080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- отсутствие на заявлении о выдаче разрешения на установку и эксплуатацию рекламной конструкции подписи или печати заявителя;</w:t>
            </w:r>
          </w:p>
          <w:p w14:paraId="2E322F95" w14:textId="77777777" w:rsidR="002178A9" w:rsidRPr="00F86426" w:rsidRDefault="00E74311" w:rsidP="00E743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- заявление подано лицом, не уполномоченным совершать такого рода действия.</w:t>
            </w:r>
          </w:p>
        </w:tc>
        <w:tc>
          <w:tcPr>
            <w:tcW w:w="620" w:type="pct"/>
            <w:shd w:val="clear" w:color="auto" w:fill="auto"/>
          </w:tcPr>
          <w:p w14:paraId="565831E8" w14:textId="77777777" w:rsidR="005C24F9" w:rsidRPr="00F86426" w:rsidRDefault="00930985" w:rsidP="00FB16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  <w:r w:rsidR="0083697B" w:rsidRPr="00F86426">
              <w:rPr>
                <w:rFonts w:ascii="Times New Roman" w:hAnsi="Times New Roman" w:cs="Times New Roman"/>
                <w:sz w:val="18"/>
                <w:szCs w:val="18"/>
              </w:rPr>
              <w:t>течение</w:t>
            </w: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 xml:space="preserve"> суток с момента поступления заявления</w:t>
            </w:r>
          </w:p>
        </w:tc>
        <w:tc>
          <w:tcPr>
            <w:tcW w:w="621" w:type="pct"/>
            <w:gridSpan w:val="2"/>
            <w:shd w:val="clear" w:color="auto" w:fill="auto"/>
          </w:tcPr>
          <w:p w14:paraId="107F75C3" w14:textId="77777777" w:rsidR="00D31E0A" w:rsidRPr="00D31E0A" w:rsidRDefault="00D31E0A" w:rsidP="003D4E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8D365F">
              <w:rPr>
                <w:rFonts w:ascii="Times New Roman" w:hAnsi="Times New Roman"/>
                <w:sz w:val="18"/>
                <w:szCs w:val="18"/>
              </w:rPr>
              <w:t>Универсальный специалист МФЦ</w:t>
            </w:r>
          </w:p>
        </w:tc>
        <w:tc>
          <w:tcPr>
            <w:tcW w:w="955" w:type="pct"/>
            <w:shd w:val="clear" w:color="auto" w:fill="auto"/>
          </w:tcPr>
          <w:p w14:paraId="04D58393" w14:textId="77777777" w:rsidR="0099292F" w:rsidRPr="008D365F" w:rsidRDefault="0099292F" w:rsidP="008D36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D365F">
              <w:rPr>
                <w:rFonts w:ascii="Times New Roman" w:hAnsi="Times New Roman"/>
                <w:sz w:val="18"/>
                <w:szCs w:val="18"/>
              </w:rPr>
              <w:t>Документационное обеспечение (бланк заявления, административный регламент),</w:t>
            </w:r>
          </w:p>
          <w:p w14:paraId="0E2547B1" w14:textId="77777777" w:rsidR="0099292F" w:rsidRPr="00F86426" w:rsidRDefault="0099292F" w:rsidP="008D36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D365F">
              <w:rPr>
                <w:rFonts w:ascii="Times New Roman" w:hAnsi="Times New Roman"/>
                <w:sz w:val="18"/>
                <w:szCs w:val="18"/>
              </w:rPr>
              <w:t>технологическое обеспечение (ПК, принтер, сканер, МФУ), канцелярские принадлежности</w:t>
            </w:r>
          </w:p>
        </w:tc>
        <w:tc>
          <w:tcPr>
            <w:tcW w:w="572" w:type="pct"/>
            <w:shd w:val="clear" w:color="auto" w:fill="auto"/>
          </w:tcPr>
          <w:p w14:paraId="473C0800" w14:textId="77777777" w:rsidR="00A535A2" w:rsidRDefault="008D365F" w:rsidP="008D36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Приложение</w:t>
            </w:r>
            <w:r w:rsidR="00BE78C9">
              <w:rPr>
                <w:rFonts w:ascii="Times New Roman" w:hAnsi="Times New Roman"/>
                <w:sz w:val="18"/>
                <w:szCs w:val="18"/>
              </w:rPr>
              <w:t xml:space="preserve"> 1</w:t>
            </w:r>
          </w:p>
          <w:p w14:paraId="650BB267" w14:textId="77777777" w:rsidR="005C24F9" w:rsidRPr="008D365F" w:rsidRDefault="00896E8C" w:rsidP="008D36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535A2">
              <w:rPr>
                <w:rFonts w:ascii="Times New Roman" w:hAnsi="Times New Roman"/>
                <w:sz w:val="18"/>
                <w:szCs w:val="18"/>
              </w:rPr>
              <w:t>к технологической схеме</w:t>
            </w:r>
          </w:p>
        </w:tc>
      </w:tr>
      <w:tr w:rsidR="00CB7BCB" w:rsidRPr="00F86426" w14:paraId="2AF4C211" w14:textId="77777777" w:rsidTr="00F86426">
        <w:trPr>
          <w:trHeight w:val="1124"/>
        </w:trPr>
        <w:tc>
          <w:tcPr>
            <w:tcW w:w="170" w:type="pct"/>
            <w:shd w:val="clear" w:color="auto" w:fill="auto"/>
          </w:tcPr>
          <w:p w14:paraId="6FEB4434" w14:textId="77777777" w:rsidR="00CB7BCB" w:rsidRPr="00F86426" w:rsidRDefault="00CB7BCB" w:rsidP="00CB7BC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 xml:space="preserve">. 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2FA47308" w14:textId="77777777" w:rsidR="00CB7BCB" w:rsidRPr="00F86426" w:rsidRDefault="00CB7BCB" w:rsidP="008532A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Изготовление копий с оригиналов представленных документов</w:t>
            </w:r>
          </w:p>
        </w:tc>
        <w:tc>
          <w:tcPr>
            <w:tcW w:w="1335" w:type="pct"/>
            <w:shd w:val="clear" w:color="auto" w:fill="auto"/>
          </w:tcPr>
          <w:p w14:paraId="52DDC25C" w14:textId="77777777" w:rsidR="00CB7BCB" w:rsidRPr="00F86426" w:rsidRDefault="00CB7BCB" w:rsidP="008532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Ответственный специалист снимает копии с оригиналов представленных документов (при необходимости).</w:t>
            </w:r>
          </w:p>
          <w:p w14:paraId="20763610" w14:textId="77777777" w:rsidR="00CB7BCB" w:rsidRPr="00F86426" w:rsidRDefault="00CB7BCB" w:rsidP="008532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Специалист возвращает заявителю оригиналы документов.</w:t>
            </w:r>
          </w:p>
        </w:tc>
        <w:tc>
          <w:tcPr>
            <w:tcW w:w="620" w:type="pct"/>
            <w:shd w:val="clear" w:color="auto" w:fill="auto"/>
          </w:tcPr>
          <w:p w14:paraId="7204DA34" w14:textId="77777777" w:rsidR="00CB7BCB" w:rsidRPr="00F86426" w:rsidRDefault="00CB7BCB" w:rsidP="008532A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shd w:val="clear" w:color="auto" w:fill="auto"/>
          </w:tcPr>
          <w:p w14:paraId="3F33E74A" w14:textId="77777777" w:rsidR="00CB7BCB" w:rsidRPr="00D31E0A" w:rsidRDefault="00CB7BCB" w:rsidP="008532AB">
            <w:pPr>
              <w:jc w:val="center"/>
              <w:rPr>
                <w:strike/>
              </w:rPr>
            </w:pPr>
            <w:r w:rsidRPr="008D365F">
              <w:rPr>
                <w:rFonts w:ascii="Times New Roman" w:hAnsi="Times New Roman"/>
                <w:sz w:val="18"/>
                <w:szCs w:val="18"/>
              </w:rPr>
              <w:t>Универсальный специалист МФЦ</w:t>
            </w:r>
          </w:p>
        </w:tc>
        <w:tc>
          <w:tcPr>
            <w:tcW w:w="955" w:type="pct"/>
            <w:shd w:val="clear" w:color="auto" w:fill="auto"/>
          </w:tcPr>
          <w:p w14:paraId="453CD906" w14:textId="77777777" w:rsidR="00CB7BCB" w:rsidRPr="00F86426" w:rsidRDefault="00CB7BCB" w:rsidP="008532A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Наличие необходимого оборудования (копировально-множительная техника) и расходных материалов (бумага)</w:t>
            </w:r>
          </w:p>
        </w:tc>
        <w:tc>
          <w:tcPr>
            <w:tcW w:w="572" w:type="pct"/>
            <w:shd w:val="clear" w:color="auto" w:fill="auto"/>
          </w:tcPr>
          <w:p w14:paraId="4A5E9E89" w14:textId="77777777" w:rsidR="00CB7BCB" w:rsidRDefault="00CB7BCB" w:rsidP="008D36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B7BCB" w:rsidRPr="00F86426" w14:paraId="255350AC" w14:textId="77777777" w:rsidTr="00F86426">
        <w:trPr>
          <w:trHeight w:val="20"/>
        </w:trPr>
        <w:tc>
          <w:tcPr>
            <w:tcW w:w="170" w:type="pct"/>
            <w:shd w:val="clear" w:color="auto" w:fill="auto"/>
          </w:tcPr>
          <w:p w14:paraId="0AC5C6EB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606CD673" w14:textId="77777777" w:rsidR="00CB7BCB" w:rsidRPr="00F86426" w:rsidRDefault="00CB7BCB" w:rsidP="009E3C6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 xml:space="preserve">Регистрация заявления и поступивших </w:t>
            </w: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F86426">
              <w:rPr>
                <w:rFonts w:ascii="Times New Roman" w:hAnsi="Times New Roman"/>
                <w:sz w:val="18"/>
                <w:szCs w:val="18"/>
              </w:rPr>
              <w:t xml:space="preserve">окументов,  направление в </w:t>
            </w: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>уполномоченный орган местного самоуправления / структуру органа местного самоуправления.</w:t>
            </w:r>
          </w:p>
        </w:tc>
        <w:tc>
          <w:tcPr>
            <w:tcW w:w="1335" w:type="pct"/>
            <w:shd w:val="clear" w:color="auto" w:fill="auto"/>
          </w:tcPr>
          <w:p w14:paraId="4A6BD2A4" w14:textId="77777777" w:rsidR="00CB7BCB" w:rsidRPr="00F86426" w:rsidRDefault="00CB7BCB" w:rsidP="009E3C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специалист осуществляет регистрацию заявления и поступивших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документов.</w:t>
            </w: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 xml:space="preserve"> Все поступившие документы направляются специалисту,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>ответственному за предоставление муниципальной услуги.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Посредством курьерской доставки</w:t>
            </w:r>
          </w:p>
        </w:tc>
        <w:tc>
          <w:tcPr>
            <w:tcW w:w="620" w:type="pct"/>
            <w:shd w:val="clear" w:color="auto" w:fill="auto"/>
          </w:tcPr>
          <w:p w14:paraId="257CC7C1" w14:textId="77777777" w:rsidR="00CB7BCB" w:rsidRPr="00F86426" w:rsidRDefault="00CB7BCB" w:rsidP="00F968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В течение 1 календарного дня</w:t>
            </w:r>
          </w:p>
        </w:tc>
        <w:tc>
          <w:tcPr>
            <w:tcW w:w="621" w:type="pct"/>
            <w:gridSpan w:val="2"/>
            <w:shd w:val="clear" w:color="auto" w:fill="auto"/>
          </w:tcPr>
          <w:p w14:paraId="3F07F95A" w14:textId="77777777" w:rsidR="00CB7BCB" w:rsidRPr="006C3457" w:rsidRDefault="00CB7BCB" w:rsidP="006F5823">
            <w:pPr>
              <w:jc w:val="center"/>
              <w:rPr>
                <w:strike/>
              </w:rPr>
            </w:pPr>
          </w:p>
        </w:tc>
        <w:tc>
          <w:tcPr>
            <w:tcW w:w="955" w:type="pct"/>
            <w:shd w:val="clear" w:color="auto" w:fill="auto"/>
          </w:tcPr>
          <w:p w14:paraId="2FF5BB0D" w14:textId="77777777" w:rsidR="00CB7BCB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Журнал регистрации и /(или) электронная база данных</w:t>
            </w:r>
          </w:p>
          <w:p w14:paraId="0115B4E6" w14:textId="77777777" w:rsidR="00CB7BCB" w:rsidRPr="0099292F" w:rsidRDefault="00CB7BCB" w:rsidP="00827FBE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E3C63">
              <w:rPr>
                <w:rFonts w:ascii="Times New Roman" w:hAnsi="Times New Roman"/>
                <w:sz w:val="18"/>
                <w:szCs w:val="18"/>
              </w:rPr>
              <w:t>Технологическое обеспечение (ПК, принтер, сканер, МФУ и др.), канцелярские принадлежности.</w:t>
            </w:r>
          </w:p>
        </w:tc>
        <w:tc>
          <w:tcPr>
            <w:tcW w:w="572" w:type="pct"/>
            <w:shd w:val="clear" w:color="auto" w:fill="auto"/>
          </w:tcPr>
          <w:p w14:paraId="38C9807F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B7BCB" w:rsidRPr="00F86426" w14:paraId="1CA05FEB" w14:textId="77777777" w:rsidTr="0058414F">
        <w:trPr>
          <w:trHeight w:val="420"/>
        </w:trPr>
        <w:tc>
          <w:tcPr>
            <w:tcW w:w="5000" w:type="pct"/>
            <w:gridSpan w:val="9"/>
            <w:shd w:val="clear" w:color="auto" w:fill="auto"/>
          </w:tcPr>
          <w:p w14:paraId="084A8ED6" w14:textId="77777777" w:rsidR="00CB7BCB" w:rsidRPr="004524C3" w:rsidRDefault="00CB7BCB" w:rsidP="00354FAA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strike/>
                <w:color w:val="000000"/>
                <w:sz w:val="18"/>
                <w:szCs w:val="18"/>
              </w:rPr>
            </w:pPr>
          </w:p>
          <w:p w14:paraId="2F564BA2" w14:textId="77777777" w:rsidR="00CB7BCB" w:rsidRPr="001B1CEF" w:rsidRDefault="00CB7BCB" w:rsidP="005841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4524C3">
              <w:rPr>
                <w:rFonts w:ascii="Times New Roman" w:hAnsi="Times New Roman"/>
                <w:b/>
                <w:iCs/>
                <w:sz w:val="18"/>
                <w:szCs w:val="18"/>
              </w:rPr>
              <w:t>Приём и регистрация заявления (при личном обращении в ОМСУ)</w:t>
            </w:r>
          </w:p>
        </w:tc>
      </w:tr>
      <w:tr w:rsidR="00CB7BCB" w:rsidRPr="00F86426" w14:paraId="2D163BE3" w14:textId="77777777" w:rsidTr="00F86426">
        <w:trPr>
          <w:trHeight w:val="20"/>
        </w:trPr>
        <w:tc>
          <w:tcPr>
            <w:tcW w:w="170" w:type="pct"/>
            <w:shd w:val="clear" w:color="auto" w:fill="auto"/>
          </w:tcPr>
          <w:p w14:paraId="4F8C7A96" w14:textId="77777777" w:rsidR="00CB7BCB" w:rsidRPr="00F86426" w:rsidRDefault="004B4751" w:rsidP="00354FA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5B479984" w14:textId="77777777" w:rsidR="00CB7BCB" w:rsidRPr="001B1CEF" w:rsidRDefault="00CB7BCB" w:rsidP="00354F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B1CEF">
              <w:rPr>
                <w:rFonts w:ascii="Times New Roman" w:hAnsi="Times New Roman"/>
                <w:sz w:val="18"/>
                <w:szCs w:val="18"/>
              </w:rPr>
              <w:t>Прием заявления и рассмотрение документов</w:t>
            </w:r>
          </w:p>
        </w:tc>
        <w:tc>
          <w:tcPr>
            <w:tcW w:w="1335" w:type="pct"/>
            <w:shd w:val="clear" w:color="auto" w:fill="auto"/>
          </w:tcPr>
          <w:p w14:paraId="64D952AA" w14:textId="77777777" w:rsidR="00CB7BCB" w:rsidRPr="00F86426" w:rsidRDefault="00CB7BCB" w:rsidP="00354F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Ответственный специалист устанавливает предмет обращения, устанавливает личность заявителя, проверяет документ, удостоверяющий личность заявителя;</w:t>
            </w:r>
          </w:p>
          <w:p w14:paraId="00452B50" w14:textId="77777777" w:rsidR="00CB7BCB" w:rsidRPr="00F86426" w:rsidRDefault="00CB7BCB" w:rsidP="00354F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-проверяет полномочия представителя заявителя;</w:t>
            </w:r>
          </w:p>
          <w:p w14:paraId="789B5096" w14:textId="77777777" w:rsidR="00CB7BCB" w:rsidRPr="00F86426" w:rsidRDefault="00CB7BCB" w:rsidP="00354F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-проверяет правильность заполнения заявления;</w:t>
            </w:r>
          </w:p>
          <w:p w14:paraId="796F70FE" w14:textId="77777777" w:rsidR="00CB7BCB" w:rsidRPr="00F86426" w:rsidRDefault="00CB7BCB" w:rsidP="00354F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-сверяет копии представленных документов с их подлинниками, возвращает подлинники заявителю;</w:t>
            </w:r>
          </w:p>
          <w:p w14:paraId="434EBB15" w14:textId="77777777" w:rsidR="00CB7BCB" w:rsidRPr="00F86426" w:rsidRDefault="00CB7BCB" w:rsidP="00354F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-проверяет соответствие представленных документов следующим требованиям регламента.</w:t>
            </w:r>
          </w:p>
          <w:p w14:paraId="3E6BE361" w14:textId="77777777" w:rsidR="00CB7BCB" w:rsidRPr="00F86426" w:rsidRDefault="00CB7BCB" w:rsidP="00354FAA">
            <w:pPr>
              <w:pStyle w:val="a3"/>
              <w:tabs>
                <w:tab w:val="left" w:pos="1080"/>
              </w:tabs>
              <w:autoSpaceDE w:val="0"/>
              <w:autoSpaceDN w:val="0"/>
              <w:adjustRightInd w:val="0"/>
              <w:spacing w:after="0" w:line="0" w:lineRule="atLeast"/>
              <w:ind w:left="0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Специалист может отказать в приеме документов по следующим основаниям:</w:t>
            </w:r>
          </w:p>
          <w:p w14:paraId="4BFED668" w14:textId="77777777" w:rsidR="00CB7BCB" w:rsidRPr="00F86426" w:rsidRDefault="00CB7BCB" w:rsidP="00354FAA">
            <w:pPr>
              <w:pStyle w:val="a3"/>
              <w:tabs>
                <w:tab w:val="left" w:pos="1080"/>
              </w:tabs>
              <w:autoSpaceDE w:val="0"/>
              <w:autoSpaceDN w:val="0"/>
              <w:adjustRightInd w:val="0"/>
              <w:spacing w:after="0" w:line="0" w:lineRule="atLeast"/>
              <w:ind w:left="0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- отсутствие документов необходимых для получения услуги</w:t>
            </w: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 xml:space="preserve"> или представление документов не в полном объеме;</w:t>
            </w:r>
          </w:p>
          <w:p w14:paraId="0A742947" w14:textId="77777777" w:rsidR="00CB7BCB" w:rsidRPr="00F86426" w:rsidRDefault="00CB7BCB" w:rsidP="00354FAA">
            <w:pPr>
              <w:tabs>
                <w:tab w:val="left" w:pos="1080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- представление заявителем документов, содержащих ошибки или противоречивые сведения;</w:t>
            </w:r>
          </w:p>
          <w:p w14:paraId="256045F0" w14:textId="77777777" w:rsidR="00CB7BCB" w:rsidRPr="00F86426" w:rsidRDefault="00CB7BCB" w:rsidP="00354FAA">
            <w:pPr>
              <w:tabs>
                <w:tab w:val="left" w:pos="1080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- наличие в заявлении о выдаче разрешения на установку и эксплуатацию рекламной конструкции незаполненных полей;</w:t>
            </w:r>
          </w:p>
          <w:p w14:paraId="7967C40D" w14:textId="77777777" w:rsidR="00CB7BCB" w:rsidRPr="00F86426" w:rsidRDefault="00CB7BCB" w:rsidP="00354FAA">
            <w:pPr>
              <w:tabs>
                <w:tab w:val="left" w:pos="1080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- отсутствие на заявлении о выдаче разрешения на установку и эксплуатацию рекламной конструкции подписи или печати заявителя;</w:t>
            </w:r>
          </w:p>
          <w:p w14:paraId="1CD92BF3" w14:textId="77777777" w:rsidR="00CB7BCB" w:rsidRPr="00F86426" w:rsidRDefault="00CB7BCB" w:rsidP="00354FAA">
            <w:pPr>
              <w:tabs>
                <w:tab w:val="left" w:pos="1080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- заявление подано лицом, не уполномоченным совершать такого рода действия.</w:t>
            </w:r>
          </w:p>
        </w:tc>
        <w:tc>
          <w:tcPr>
            <w:tcW w:w="620" w:type="pct"/>
            <w:shd w:val="clear" w:color="auto" w:fill="auto"/>
          </w:tcPr>
          <w:p w14:paraId="5277BB41" w14:textId="77777777" w:rsidR="00CB7BCB" w:rsidRPr="00F86426" w:rsidRDefault="00CB7BCB" w:rsidP="00354F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15 минут</w:t>
            </w:r>
          </w:p>
        </w:tc>
        <w:tc>
          <w:tcPr>
            <w:tcW w:w="621" w:type="pct"/>
            <w:gridSpan w:val="2"/>
            <w:shd w:val="clear" w:color="auto" w:fill="auto"/>
          </w:tcPr>
          <w:p w14:paraId="56578C5F" w14:textId="77777777" w:rsidR="00CB7BCB" w:rsidRPr="001B1CEF" w:rsidRDefault="00CB7BCB" w:rsidP="00354FAA">
            <w:pPr>
              <w:jc w:val="center"/>
              <w:rPr>
                <w:strike/>
              </w:rPr>
            </w:pPr>
            <w:r w:rsidRPr="001B1CEF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Специалист, ведущий прием документов</w:t>
            </w:r>
          </w:p>
        </w:tc>
        <w:tc>
          <w:tcPr>
            <w:tcW w:w="955" w:type="pct"/>
            <w:shd w:val="clear" w:color="auto" w:fill="auto"/>
          </w:tcPr>
          <w:p w14:paraId="77B0F798" w14:textId="77777777" w:rsidR="00CB7BCB" w:rsidRPr="00F86426" w:rsidRDefault="00CB7BCB" w:rsidP="00354F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572" w:type="pct"/>
            <w:shd w:val="clear" w:color="auto" w:fill="auto"/>
          </w:tcPr>
          <w:p w14:paraId="5B176F50" w14:textId="77777777" w:rsidR="00CB7BCB" w:rsidRPr="00F86426" w:rsidRDefault="00CB7BCB" w:rsidP="00354F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B7BCB" w:rsidRPr="00F86426" w14:paraId="28AF7BF0" w14:textId="77777777" w:rsidTr="00F86426">
        <w:trPr>
          <w:trHeight w:val="20"/>
        </w:trPr>
        <w:tc>
          <w:tcPr>
            <w:tcW w:w="170" w:type="pct"/>
            <w:shd w:val="clear" w:color="auto" w:fill="auto"/>
          </w:tcPr>
          <w:p w14:paraId="4904358D" w14:textId="77777777" w:rsidR="00CB7BCB" w:rsidRPr="00F86426" w:rsidRDefault="004B4751" w:rsidP="00354FA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41874401" w14:textId="77777777" w:rsidR="00CB7BCB" w:rsidRPr="00F86426" w:rsidRDefault="00CB7BCB" w:rsidP="00354FA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Изготовление копий с оригиналов представленных документов</w:t>
            </w:r>
          </w:p>
        </w:tc>
        <w:tc>
          <w:tcPr>
            <w:tcW w:w="1335" w:type="pct"/>
            <w:shd w:val="clear" w:color="auto" w:fill="auto"/>
          </w:tcPr>
          <w:p w14:paraId="7D48B5C6" w14:textId="77777777" w:rsidR="00CB7BCB" w:rsidRPr="00F86426" w:rsidRDefault="00CB7BCB" w:rsidP="00354F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Ответственный специалист снимает копии с оригиналов представленных документов (при необходимости).</w:t>
            </w:r>
          </w:p>
          <w:p w14:paraId="69725DD8" w14:textId="77777777" w:rsidR="00CB7BCB" w:rsidRPr="00F86426" w:rsidRDefault="00CB7BCB" w:rsidP="00354F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Специалист возвращает заявителю оригиналы документов.</w:t>
            </w:r>
          </w:p>
        </w:tc>
        <w:tc>
          <w:tcPr>
            <w:tcW w:w="620" w:type="pct"/>
            <w:shd w:val="clear" w:color="auto" w:fill="auto"/>
          </w:tcPr>
          <w:p w14:paraId="63871D7B" w14:textId="77777777" w:rsidR="00CB7BCB" w:rsidRPr="00F86426" w:rsidRDefault="00CB7BCB" w:rsidP="00354F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shd w:val="clear" w:color="auto" w:fill="auto"/>
          </w:tcPr>
          <w:p w14:paraId="5182D4BE" w14:textId="77777777" w:rsidR="00CB7BCB" w:rsidRPr="00D31E0A" w:rsidRDefault="00CB7BCB" w:rsidP="00354FAA">
            <w:pPr>
              <w:jc w:val="center"/>
              <w:rPr>
                <w:strike/>
              </w:rPr>
            </w:pPr>
            <w:r w:rsidRPr="001B1CEF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Специалист, ведущий прием документов</w:t>
            </w:r>
          </w:p>
        </w:tc>
        <w:tc>
          <w:tcPr>
            <w:tcW w:w="955" w:type="pct"/>
            <w:shd w:val="clear" w:color="auto" w:fill="auto"/>
          </w:tcPr>
          <w:p w14:paraId="23286DCB" w14:textId="77777777" w:rsidR="00CB7BCB" w:rsidRPr="00F86426" w:rsidRDefault="00CB7BCB" w:rsidP="00354FA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Наличие необходимого оборудования (копировально-множительная техника) и расходных материалов (бумага)</w:t>
            </w:r>
          </w:p>
        </w:tc>
        <w:tc>
          <w:tcPr>
            <w:tcW w:w="572" w:type="pct"/>
            <w:shd w:val="clear" w:color="auto" w:fill="auto"/>
          </w:tcPr>
          <w:p w14:paraId="6108C662" w14:textId="77777777" w:rsidR="00CB7BCB" w:rsidRPr="00F86426" w:rsidRDefault="00CB7BCB" w:rsidP="00354F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B7BCB" w:rsidRPr="00F86426" w14:paraId="4B4230A3" w14:textId="77777777" w:rsidTr="00F86426">
        <w:trPr>
          <w:trHeight w:val="20"/>
        </w:trPr>
        <w:tc>
          <w:tcPr>
            <w:tcW w:w="170" w:type="pct"/>
            <w:shd w:val="clear" w:color="auto" w:fill="auto"/>
          </w:tcPr>
          <w:p w14:paraId="6F3273F6" w14:textId="77777777" w:rsidR="00CB7BCB" w:rsidRPr="00F86426" w:rsidRDefault="004B4751" w:rsidP="00354FA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7D979308" w14:textId="77777777" w:rsidR="00CB7BCB" w:rsidRPr="00F86426" w:rsidRDefault="00CB7BCB" w:rsidP="00354FA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Заполнение заявителем заявления на предоставление муниципальной услуги (при необходимости)</w:t>
            </w:r>
          </w:p>
        </w:tc>
        <w:tc>
          <w:tcPr>
            <w:tcW w:w="1335" w:type="pct"/>
            <w:shd w:val="clear" w:color="auto" w:fill="auto"/>
          </w:tcPr>
          <w:p w14:paraId="3AF0A50C" w14:textId="77777777" w:rsidR="00CB7BCB" w:rsidRPr="00F86426" w:rsidRDefault="00CB7BCB" w:rsidP="00354F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Ответственный специалист выдает заявителю бланк заявления для заполнения</w:t>
            </w:r>
          </w:p>
        </w:tc>
        <w:tc>
          <w:tcPr>
            <w:tcW w:w="620" w:type="pct"/>
            <w:shd w:val="clear" w:color="auto" w:fill="auto"/>
          </w:tcPr>
          <w:p w14:paraId="3CF8A30A" w14:textId="77777777" w:rsidR="00CB7BCB" w:rsidRPr="00F86426" w:rsidRDefault="00CB7BCB" w:rsidP="00354F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shd w:val="clear" w:color="auto" w:fill="auto"/>
          </w:tcPr>
          <w:p w14:paraId="29937CC4" w14:textId="77777777" w:rsidR="00CB7BCB" w:rsidRPr="00D31E0A" w:rsidRDefault="00CB7BCB" w:rsidP="00354FAA">
            <w:pPr>
              <w:jc w:val="center"/>
              <w:rPr>
                <w:strike/>
              </w:rPr>
            </w:pPr>
            <w:r w:rsidRPr="001B1CEF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Специалист, ведущий прием документов</w:t>
            </w:r>
          </w:p>
        </w:tc>
        <w:tc>
          <w:tcPr>
            <w:tcW w:w="955" w:type="pct"/>
            <w:shd w:val="clear" w:color="auto" w:fill="auto"/>
          </w:tcPr>
          <w:p w14:paraId="1A2645A5" w14:textId="77777777" w:rsidR="00CB7BCB" w:rsidRPr="00F86426" w:rsidRDefault="00CB7BCB" w:rsidP="00354F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Наличие принтера и бумаги</w:t>
            </w:r>
          </w:p>
        </w:tc>
        <w:tc>
          <w:tcPr>
            <w:tcW w:w="572" w:type="pct"/>
            <w:shd w:val="clear" w:color="auto" w:fill="auto"/>
          </w:tcPr>
          <w:p w14:paraId="494A87A2" w14:textId="77777777" w:rsidR="00CB7BCB" w:rsidRPr="00F86426" w:rsidRDefault="00CB7BCB" w:rsidP="00354F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B7BCB" w:rsidRPr="00F86426" w14:paraId="7F04B544" w14:textId="77777777" w:rsidTr="00F86426">
        <w:trPr>
          <w:trHeight w:val="20"/>
        </w:trPr>
        <w:tc>
          <w:tcPr>
            <w:tcW w:w="170" w:type="pct"/>
            <w:shd w:val="clear" w:color="auto" w:fill="auto"/>
          </w:tcPr>
          <w:p w14:paraId="4550AE70" w14:textId="77777777" w:rsidR="00CB7BCB" w:rsidRPr="00F86426" w:rsidRDefault="004B4751" w:rsidP="00354FA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4340D4A1" w14:textId="77777777" w:rsidR="00CB7BCB" w:rsidRPr="00F86426" w:rsidRDefault="00CB7BCB" w:rsidP="00354FA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Прием заявления и документов</w:t>
            </w:r>
          </w:p>
        </w:tc>
        <w:tc>
          <w:tcPr>
            <w:tcW w:w="1335" w:type="pct"/>
            <w:shd w:val="clear" w:color="auto" w:fill="auto"/>
          </w:tcPr>
          <w:p w14:paraId="292A0B71" w14:textId="77777777" w:rsidR="00CB7BCB" w:rsidRPr="00F86426" w:rsidRDefault="00CB7BCB" w:rsidP="00354F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Ответственный специалист осуществляет регистрацию заявления и документов</w:t>
            </w:r>
          </w:p>
        </w:tc>
        <w:tc>
          <w:tcPr>
            <w:tcW w:w="620" w:type="pct"/>
            <w:shd w:val="clear" w:color="auto" w:fill="auto"/>
          </w:tcPr>
          <w:p w14:paraId="4D05B78E" w14:textId="77777777" w:rsidR="00CB7BCB" w:rsidRPr="00F86426" w:rsidRDefault="00CB7BCB" w:rsidP="00354F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shd w:val="clear" w:color="auto" w:fill="auto"/>
          </w:tcPr>
          <w:p w14:paraId="6F5FA3B1" w14:textId="77777777" w:rsidR="00CB7BCB" w:rsidRPr="00D31E0A" w:rsidRDefault="00CB7BCB" w:rsidP="00354FAA">
            <w:pPr>
              <w:jc w:val="center"/>
              <w:rPr>
                <w:strike/>
              </w:rPr>
            </w:pPr>
            <w:r w:rsidRPr="001B1CEF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Специалист, ведущий прием документов</w:t>
            </w:r>
          </w:p>
        </w:tc>
        <w:tc>
          <w:tcPr>
            <w:tcW w:w="955" w:type="pct"/>
            <w:shd w:val="clear" w:color="auto" w:fill="auto"/>
          </w:tcPr>
          <w:p w14:paraId="4317A6BA" w14:textId="77777777" w:rsidR="00CB7BCB" w:rsidRPr="00F86426" w:rsidRDefault="00CB7BCB" w:rsidP="00354F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 xml:space="preserve">Журнал регистрации и /(или) электронная база данных, </w:t>
            </w:r>
          </w:p>
        </w:tc>
        <w:tc>
          <w:tcPr>
            <w:tcW w:w="572" w:type="pct"/>
            <w:shd w:val="clear" w:color="auto" w:fill="auto"/>
          </w:tcPr>
          <w:p w14:paraId="7D63F6EC" w14:textId="77777777" w:rsidR="00CB7BCB" w:rsidRPr="00F86426" w:rsidRDefault="00CB7BCB" w:rsidP="00354F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B7BCB" w:rsidRPr="00F86426" w14:paraId="20E73BDC" w14:textId="77777777" w:rsidTr="00F92CAA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72AAE384" w14:textId="77777777" w:rsidR="00CB7BCB" w:rsidRPr="004524C3" w:rsidRDefault="00106205" w:rsidP="00106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524C3">
              <w:rPr>
                <w:rFonts w:ascii="Times New Roman" w:hAnsi="Times New Roman"/>
                <w:b/>
                <w:sz w:val="18"/>
                <w:szCs w:val="18"/>
              </w:rPr>
              <w:t>Приём и регистрация заявления (при обращении через Единый портал государственных услуг)</w:t>
            </w:r>
          </w:p>
        </w:tc>
      </w:tr>
      <w:tr w:rsidR="00106205" w:rsidRPr="00F86426" w14:paraId="77D5AC15" w14:textId="77777777" w:rsidTr="004524C3">
        <w:trPr>
          <w:trHeight w:val="20"/>
        </w:trPr>
        <w:tc>
          <w:tcPr>
            <w:tcW w:w="175" w:type="pct"/>
            <w:gridSpan w:val="2"/>
            <w:shd w:val="clear" w:color="auto" w:fill="auto"/>
          </w:tcPr>
          <w:p w14:paraId="61F038F7" w14:textId="77777777" w:rsidR="00106205" w:rsidRPr="00106205" w:rsidRDefault="00106205" w:rsidP="0010620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</w:p>
        </w:tc>
        <w:tc>
          <w:tcPr>
            <w:tcW w:w="722" w:type="pct"/>
            <w:shd w:val="clear" w:color="auto" w:fill="auto"/>
          </w:tcPr>
          <w:p w14:paraId="57C657F6" w14:textId="77777777" w:rsidR="00106205" w:rsidRPr="00106205" w:rsidRDefault="00106205" w:rsidP="008E5DB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Проверка наличия заявления о предоставлении </w:t>
            </w:r>
            <w:r w:rsidR="008E5DB5">
              <w:rPr>
                <w:rFonts w:ascii="Times New Roman" w:hAnsi="Times New Roman"/>
                <w:bCs/>
                <w:sz w:val="18"/>
                <w:szCs w:val="18"/>
              </w:rPr>
              <w:t>муниципальной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услуги </w:t>
            </w:r>
          </w:p>
        </w:tc>
        <w:tc>
          <w:tcPr>
            <w:tcW w:w="1335" w:type="pct"/>
            <w:shd w:val="clear" w:color="auto" w:fill="auto"/>
          </w:tcPr>
          <w:p w14:paraId="6F295859" w14:textId="77777777" w:rsidR="00106205" w:rsidRPr="00106205" w:rsidRDefault="00106205" w:rsidP="0010620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Специалист проверяет поступление заявлений не реже чем один раз в течение рабочего дня</w:t>
            </w:r>
          </w:p>
        </w:tc>
        <w:tc>
          <w:tcPr>
            <w:tcW w:w="625" w:type="pct"/>
            <w:gridSpan w:val="2"/>
            <w:shd w:val="clear" w:color="auto" w:fill="auto"/>
          </w:tcPr>
          <w:p w14:paraId="202F4253" w14:textId="77777777" w:rsidR="00106205" w:rsidRPr="00106205" w:rsidRDefault="00106205" w:rsidP="0010620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 день</w:t>
            </w:r>
          </w:p>
        </w:tc>
        <w:tc>
          <w:tcPr>
            <w:tcW w:w="616" w:type="pct"/>
            <w:shd w:val="clear" w:color="auto" w:fill="auto"/>
          </w:tcPr>
          <w:p w14:paraId="50102485" w14:textId="77777777" w:rsidR="00106205" w:rsidRPr="00106205" w:rsidRDefault="00C84620" w:rsidP="0010620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Специалист ОМСУ ответственный за регистрацию государственной услуги</w:t>
            </w:r>
          </w:p>
        </w:tc>
        <w:tc>
          <w:tcPr>
            <w:tcW w:w="955" w:type="pct"/>
            <w:shd w:val="clear" w:color="auto" w:fill="auto"/>
          </w:tcPr>
          <w:p w14:paraId="1655EF44" w14:textId="77777777" w:rsidR="00C84620" w:rsidRDefault="00C84620" w:rsidP="00C8462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Журнал регистрации и /(или) электронная база данных</w:t>
            </w:r>
          </w:p>
          <w:p w14:paraId="79C8BB39" w14:textId="77777777" w:rsidR="00106205" w:rsidRPr="00106205" w:rsidRDefault="00C84620" w:rsidP="00C8462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9E3C63">
              <w:rPr>
                <w:rFonts w:ascii="Times New Roman" w:hAnsi="Times New Roman"/>
                <w:sz w:val="18"/>
                <w:szCs w:val="18"/>
              </w:rPr>
              <w:t>Технологическое обеспечение (ПК, принтер, сканер, МФУ и др.), канцелярские принадлежности.</w:t>
            </w:r>
          </w:p>
        </w:tc>
        <w:tc>
          <w:tcPr>
            <w:tcW w:w="572" w:type="pct"/>
            <w:shd w:val="clear" w:color="auto" w:fill="auto"/>
          </w:tcPr>
          <w:p w14:paraId="24C36A67" w14:textId="77777777" w:rsidR="00106205" w:rsidRPr="00106205" w:rsidRDefault="00106205" w:rsidP="0010620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106205" w:rsidRPr="00F86426" w14:paraId="23A6FA73" w14:textId="77777777" w:rsidTr="004524C3">
        <w:trPr>
          <w:trHeight w:val="20"/>
        </w:trPr>
        <w:tc>
          <w:tcPr>
            <w:tcW w:w="175" w:type="pct"/>
            <w:gridSpan w:val="2"/>
            <w:shd w:val="clear" w:color="auto" w:fill="auto"/>
          </w:tcPr>
          <w:p w14:paraId="5B37AA72" w14:textId="77777777" w:rsidR="00106205" w:rsidRPr="00106205" w:rsidRDefault="00C84620" w:rsidP="0010620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2.</w:t>
            </w:r>
          </w:p>
        </w:tc>
        <w:tc>
          <w:tcPr>
            <w:tcW w:w="722" w:type="pct"/>
            <w:shd w:val="clear" w:color="auto" w:fill="auto"/>
          </w:tcPr>
          <w:p w14:paraId="0192CB55" w14:textId="77777777" w:rsidR="00106205" w:rsidRPr="00106205" w:rsidRDefault="00C84620" w:rsidP="008E5DB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Регистрация заявления о предоставлении </w:t>
            </w:r>
            <w:r w:rsidR="008E5DB5">
              <w:rPr>
                <w:rFonts w:ascii="Times New Roman" w:hAnsi="Times New Roman"/>
                <w:bCs/>
                <w:sz w:val="18"/>
                <w:szCs w:val="18"/>
              </w:rPr>
              <w:t>муниципальной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услуги</w:t>
            </w:r>
          </w:p>
        </w:tc>
        <w:tc>
          <w:tcPr>
            <w:tcW w:w="1335" w:type="pct"/>
            <w:shd w:val="clear" w:color="auto" w:fill="auto"/>
          </w:tcPr>
          <w:p w14:paraId="778F2F47" w14:textId="77777777" w:rsidR="00106205" w:rsidRDefault="00C84620" w:rsidP="0010620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Специалист регистрирует заявление, поступившее в рабочее время, в день поступления. Заявление поступившее в не рабочее время регистрируется в следующий рабочий день</w:t>
            </w:r>
          </w:p>
          <w:p w14:paraId="4B15A7DC" w14:textId="77777777" w:rsidR="00C84620" w:rsidRDefault="00C84620" w:rsidP="0010620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- присваивает регистрационный номер</w:t>
            </w:r>
          </w:p>
          <w:p w14:paraId="18D58C0D" w14:textId="77777777" w:rsidR="00C84620" w:rsidRPr="00106205" w:rsidRDefault="00C84620" w:rsidP="0010620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-указывает дату регистрации</w:t>
            </w:r>
          </w:p>
        </w:tc>
        <w:tc>
          <w:tcPr>
            <w:tcW w:w="625" w:type="pct"/>
            <w:gridSpan w:val="2"/>
            <w:shd w:val="clear" w:color="auto" w:fill="auto"/>
          </w:tcPr>
          <w:p w14:paraId="536A7C21" w14:textId="77777777" w:rsidR="00106205" w:rsidRPr="00106205" w:rsidRDefault="008532AB" w:rsidP="0085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 дня</w:t>
            </w:r>
          </w:p>
        </w:tc>
        <w:tc>
          <w:tcPr>
            <w:tcW w:w="616" w:type="pct"/>
            <w:shd w:val="clear" w:color="auto" w:fill="auto"/>
          </w:tcPr>
          <w:p w14:paraId="3728DAAD" w14:textId="77777777" w:rsidR="00106205" w:rsidRPr="00106205" w:rsidRDefault="008532AB" w:rsidP="0010620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Специалист ОМСУ ответственный за регистрацию государственной услуги</w:t>
            </w:r>
          </w:p>
        </w:tc>
        <w:tc>
          <w:tcPr>
            <w:tcW w:w="955" w:type="pct"/>
            <w:shd w:val="clear" w:color="auto" w:fill="auto"/>
          </w:tcPr>
          <w:p w14:paraId="3559ECC6" w14:textId="77777777" w:rsidR="00106205" w:rsidRPr="00106205" w:rsidRDefault="00106205" w:rsidP="0010620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</w:tcPr>
          <w:p w14:paraId="55DD3E2C" w14:textId="77777777" w:rsidR="00106205" w:rsidRPr="00106205" w:rsidRDefault="00106205" w:rsidP="0010620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106205" w:rsidRPr="00F86426" w14:paraId="337B7CF0" w14:textId="77777777" w:rsidTr="004524C3">
        <w:trPr>
          <w:trHeight w:val="20"/>
        </w:trPr>
        <w:tc>
          <w:tcPr>
            <w:tcW w:w="175" w:type="pct"/>
            <w:gridSpan w:val="2"/>
            <w:shd w:val="clear" w:color="auto" w:fill="auto"/>
          </w:tcPr>
          <w:p w14:paraId="57E2C6CC" w14:textId="77777777" w:rsidR="00106205" w:rsidRPr="00106205" w:rsidRDefault="008532AB" w:rsidP="0010620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3.</w:t>
            </w:r>
          </w:p>
        </w:tc>
        <w:tc>
          <w:tcPr>
            <w:tcW w:w="722" w:type="pct"/>
            <w:shd w:val="clear" w:color="auto" w:fill="auto"/>
          </w:tcPr>
          <w:p w14:paraId="31F162B7" w14:textId="77777777" w:rsidR="00106205" w:rsidRPr="00106205" w:rsidRDefault="008532AB" w:rsidP="008E5DB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Передача заявления о предоставлении </w:t>
            </w:r>
            <w:r w:rsidR="008E5DB5">
              <w:rPr>
                <w:rFonts w:ascii="Times New Roman" w:hAnsi="Times New Roman"/>
                <w:bCs/>
                <w:sz w:val="18"/>
                <w:szCs w:val="18"/>
              </w:rPr>
              <w:t>муниципальной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услуги на исполнение</w:t>
            </w:r>
          </w:p>
        </w:tc>
        <w:tc>
          <w:tcPr>
            <w:tcW w:w="1335" w:type="pct"/>
            <w:shd w:val="clear" w:color="auto" w:fill="auto"/>
          </w:tcPr>
          <w:p w14:paraId="1464E1D2" w14:textId="77777777" w:rsidR="00106205" w:rsidRPr="00106205" w:rsidRDefault="008532AB" w:rsidP="00616DC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Направляется в структурное подразделение, ответственное за предоставление муниципальной услуги</w:t>
            </w:r>
            <w:r w:rsidR="008E5DB5">
              <w:rPr>
                <w:rFonts w:ascii="Times New Roman" w:hAnsi="Times New Roman"/>
                <w:bCs/>
                <w:sz w:val="18"/>
                <w:szCs w:val="18"/>
              </w:rPr>
              <w:t>. При этом</w:t>
            </w:r>
            <w:r w:rsidR="00616DC4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="008E5DB5">
              <w:rPr>
                <w:rFonts w:ascii="Times New Roman" w:hAnsi="Times New Roman"/>
                <w:bCs/>
                <w:sz w:val="18"/>
                <w:szCs w:val="18"/>
              </w:rPr>
              <w:t>в адрес Личного кабинета заявителя автоматически будет отправлено уведомление о том, что электронное обращение</w:t>
            </w:r>
            <w:r w:rsidR="00616DC4">
              <w:rPr>
                <w:rFonts w:ascii="Times New Roman" w:hAnsi="Times New Roman"/>
                <w:bCs/>
                <w:sz w:val="18"/>
                <w:szCs w:val="18"/>
              </w:rPr>
              <w:t xml:space="preserve"> направлено на исполнение в указанное структурное подразделение</w:t>
            </w:r>
          </w:p>
        </w:tc>
        <w:tc>
          <w:tcPr>
            <w:tcW w:w="625" w:type="pct"/>
            <w:gridSpan w:val="2"/>
            <w:shd w:val="clear" w:color="auto" w:fill="auto"/>
          </w:tcPr>
          <w:p w14:paraId="7D37F8DF" w14:textId="77777777" w:rsidR="00106205" w:rsidRPr="00106205" w:rsidRDefault="00106205" w:rsidP="0010620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16" w:type="pct"/>
            <w:shd w:val="clear" w:color="auto" w:fill="auto"/>
          </w:tcPr>
          <w:p w14:paraId="67537D11" w14:textId="77777777" w:rsidR="00106205" w:rsidRPr="00106205" w:rsidRDefault="00106205" w:rsidP="0010620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55" w:type="pct"/>
            <w:shd w:val="clear" w:color="auto" w:fill="auto"/>
          </w:tcPr>
          <w:p w14:paraId="08F1F156" w14:textId="77777777" w:rsidR="00106205" w:rsidRPr="00106205" w:rsidRDefault="00106205" w:rsidP="0010620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</w:tcPr>
          <w:p w14:paraId="44C422E5" w14:textId="77777777" w:rsidR="00106205" w:rsidRPr="00106205" w:rsidRDefault="00106205" w:rsidP="0010620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CB7BCB" w:rsidRPr="00F86426" w14:paraId="138D066D" w14:textId="77777777" w:rsidTr="00F86426">
        <w:trPr>
          <w:trHeight w:val="20"/>
        </w:trPr>
        <w:tc>
          <w:tcPr>
            <w:tcW w:w="170" w:type="pct"/>
            <w:shd w:val="clear" w:color="auto" w:fill="auto"/>
          </w:tcPr>
          <w:p w14:paraId="2374E38C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564A3BF6" w14:textId="77777777" w:rsidR="00CB7BCB" w:rsidRPr="00F86426" w:rsidRDefault="00CB7BCB" w:rsidP="006F582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>Проверка комплекта документов на соответствие требованиям действующего законодательства и настоящего административного регламента и регистрация заявления и комплекта документов</w:t>
            </w:r>
          </w:p>
        </w:tc>
        <w:tc>
          <w:tcPr>
            <w:tcW w:w="1335" w:type="pct"/>
            <w:shd w:val="clear" w:color="auto" w:fill="auto"/>
          </w:tcPr>
          <w:p w14:paraId="78EB3EDB" w14:textId="77777777" w:rsidR="00CB7BCB" w:rsidRPr="00F86426" w:rsidRDefault="00CB7BCB" w:rsidP="00F9682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 xml:space="preserve">Специалист, ответственный за подготовку документов для предоставления муниципальной услуги, проверяет документы на соответствие требованиям действующего законодательства и настоящего административного регламента. </w:t>
            </w:r>
          </w:p>
          <w:p w14:paraId="73D74660" w14:textId="77777777" w:rsidR="00071BE2" w:rsidRDefault="00CB7BCB" w:rsidP="00071BE2">
            <w:pPr>
              <w:spacing w:after="0" w:line="240" w:lineRule="auto"/>
              <w:rPr>
                <w:rFonts w:ascii="Times New Roman" w:hAnsi="Times New Roman" w:cs="Times New Roman"/>
                <w:strike/>
                <w:color w:val="FF0000"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 xml:space="preserve">В случае отсутствия оснований для отказа в приеме документов, необходимых для предоставления муниципальной услуги, </w:t>
            </w:r>
          </w:p>
          <w:p w14:paraId="24B3C398" w14:textId="77777777" w:rsidR="00071BE2" w:rsidRDefault="00071BE2" w:rsidP="00071BE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1BE2">
              <w:rPr>
                <w:rFonts w:ascii="Times New Roman" w:hAnsi="Times New Roman" w:cs="Times New Roman"/>
                <w:sz w:val="18"/>
                <w:szCs w:val="18"/>
              </w:rPr>
              <w:t>представление заявителем документов, содержащих ошибки или противоречивые сведения;</w:t>
            </w:r>
          </w:p>
          <w:p w14:paraId="1F63554B" w14:textId="77777777" w:rsidR="00071BE2" w:rsidRPr="00071BE2" w:rsidRDefault="00071BE2" w:rsidP="00071BE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- </w:t>
            </w:r>
            <w:r w:rsidRPr="00071BE2">
              <w:rPr>
                <w:rFonts w:ascii="Times New Roman" w:hAnsi="Times New Roman" w:cs="Times New Roman"/>
                <w:sz w:val="18"/>
                <w:szCs w:val="18"/>
              </w:rPr>
              <w:t>отсутствие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71BE2">
              <w:rPr>
                <w:rFonts w:ascii="Times New Roman" w:hAnsi="Times New Roman" w:cs="Times New Roman"/>
                <w:sz w:val="18"/>
                <w:szCs w:val="18"/>
              </w:rPr>
              <w:t>заявлени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071BE2">
              <w:rPr>
                <w:rFonts w:ascii="Times New Roman" w:hAnsi="Times New Roman" w:cs="Times New Roman"/>
                <w:sz w:val="18"/>
                <w:szCs w:val="18"/>
              </w:rPr>
              <w:t xml:space="preserve"> о выдаче разрешения на установку и эксплуатацию рекламной конструкции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40CBE521" w14:textId="77777777" w:rsidR="00071BE2" w:rsidRPr="00071BE2" w:rsidRDefault="00071BE2" w:rsidP="00071BE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071BE2">
              <w:rPr>
                <w:rFonts w:ascii="Times New Roman" w:hAnsi="Times New Roman" w:cs="Times New Roman"/>
                <w:sz w:val="18"/>
                <w:szCs w:val="18"/>
              </w:rPr>
              <w:t>наличие в заявлении о выдаче разрешения на установку и эксплуатацию рекламной конструкции незаполненных полей;</w:t>
            </w:r>
          </w:p>
          <w:p w14:paraId="6921F662" w14:textId="77777777" w:rsidR="00071BE2" w:rsidRPr="00071BE2" w:rsidRDefault="00071BE2" w:rsidP="00071BE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071BE2">
              <w:rPr>
                <w:rFonts w:ascii="Times New Roman" w:hAnsi="Times New Roman" w:cs="Times New Roman"/>
                <w:sz w:val="18"/>
                <w:szCs w:val="18"/>
              </w:rPr>
              <w:t>отсутствие на заявлении о выдаче разрешения на установку и эксплуатацию рекламной конструкции подписи или печати заявителя;</w:t>
            </w:r>
          </w:p>
          <w:p w14:paraId="56F5EDCF" w14:textId="77777777" w:rsidR="00071BE2" w:rsidRPr="00071BE2" w:rsidRDefault="00071BE2" w:rsidP="00071BE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071BE2">
              <w:rPr>
                <w:rFonts w:ascii="Times New Roman" w:hAnsi="Times New Roman" w:cs="Times New Roman"/>
                <w:sz w:val="18"/>
                <w:szCs w:val="18"/>
              </w:rPr>
              <w:t>заявление подано лицом, не уполномоченным совершать такого рода действия.</w:t>
            </w:r>
          </w:p>
          <w:p w14:paraId="33B100BB" w14:textId="77777777" w:rsidR="00071BE2" w:rsidRDefault="00CB7BCB" w:rsidP="00071BE2">
            <w:pPr>
              <w:spacing w:after="0" w:line="240" w:lineRule="auto"/>
              <w:rPr>
                <w:rFonts w:ascii="Times New Roman" w:hAnsi="Times New Roman" w:cs="Times New Roman"/>
                <w:strike/>
                <w:color w:val="FF0000"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>и отсутствия оснований для приостановления предоставления муниципальной услуги,</w:t>
            </w:r>
          </w:p>
          <w:p w14:paraId="2875DA4E" w14:textId="77777777" w:rsidR="00071BE2" w:rsidRPr="00071BE2" w:rsidRDefault="00F67E14" w:rsidP="00071BE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67E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r w:rsidR="00CB7BCB" w:rsidRPr="00F8642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71BE2" w:rsidRPr="00071BE2">
              <w:rPr>
                <w:rFonts w:ascii="Times New Roman" w:hAnsi="Times New Roman" w:cs="Times New Roman"/>
                <w:sz w:val="18"/>
                <w:szCs w:val="18"/>
              </w:rPr>
              <w:t>отсутствие оплаты государственной пошлины за выдачу разрешения на установку и эксплуатацию рекламной конструкции;</w:t>
            </w:r>
          </w:p>
          <w:p w14:paraId="4C44AA0B" w14:textId="77777777" w:rsidR="00071BE2" w:rsidRPr="00071BE2" w:rsidRDefault="00071BE2" w:rsidP="00071BE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1BE2">
              <w:rPr>
                <w:rFonts w:ascii="Times New Roman" w:hAnsi="Times New Roman" w:cs="Times New Roman"/>
                <w:sz w:val="18"/>
                <w:szCs w:val="18"/>
              </w:rPr>
              <w:t>-отсутствие ответа на межведомственный запрос, направляемый ОМСУ или предоставление ответа на межведомственный запрос ОМСУ с нарушением срока.</w:t>
            </w:r>
          </w:p>
          <w:p w14:paraId="013C3B52" w14:textId="77777777" w:rsidR="00CB7BCB" w:rsidRPr="00F86426" w:rsidRDefault="00CB7BCB" w:rsidP="00071BE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>направляется межведомственный запрос.</w:t>
            </w:r>
          </w:p>
        </w:tc>
        <w:tc>
          <w:tcPr>
            <w:tcW w:w="620" w:type="pct"/>
            <w:shd w:val="clear" w:color="auto" w:fill="auto"/>
          </w:tcPr>
          <w:p w14:paraId="7EBC6BA9" w14:textId="77777777" w:rsidR="00CB7BCB" w:rsidRPr="00F86426" w:rsidRDefault="00CB7BCB" w:rsidP="008D5C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Максимальный срок </w:t>
            </w:r>
            <w:r w:rsidRPr="00F86426">
              <w:rPr>
                <w:rFonts w:ascii="Times New Roman" w:hAnsi="Times New Roman"/>
                <w:sz w:val="18"/>
                <w:szCs w:val="18"/>
              </w:rPr>
              <w:t>10 календарных дней</w:t>
            </w:r>
          </w:p>
        </w:tc>
        <w:tc>
          <w:tcPr>
            <w:tcW w:w="621" w:type="pct"/>
            <w:gridSpan w:val="2"/>
            <w:shd w:val="clear" w:color="auto" w:fill="auto"/>
          </w:tcPr>
          <w:p w14:paraId="1D7B3F6A" w14:textId="77777777" w:rsidR="00CB7BCB" w:rsidRPr="0099292F" w:rsidRDefault="00CB7BCB" w:rsidP="006F5823">
            <w:pPr>
              <w:jc w:val="center"/>
              <w:rPr>
                <w:rFonts w:ascii="Times New Roman" w:hAnsi="Times New Roman"/>
                <w:strike/>
                <w:color w:val="000000"/>
                <w:sz w:val="18"/>
                <w:szCs w:val="18"/>
              </w:rPr>
            </w:pPr>
            <w:r w:rsidRPr="001B1CEF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="0010620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1D45BC">
              <w:rPr>
                <w:rFonts w:ascii="Times New Roman" w:hAnsi="Times New Roman" w:cs="Times New Roman"/>
                <w:sz w:val="18"/>
                <w:szCs w:val="18"/>
              </w:rPr>
              <w:t>ОМСУ</w:t>
            </w:r>
          </w:p>
        </w:tc>
        <w:tc>
          <w:tcPr>
            <w:tcW w:w="955" w:type="pct"/>
            <w:shd w:val="clear" w:color="auto" w:fill="auto"/>
          </w:tcPr>
          <w:p w14:paraId="1C3C7EAE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572" w:type="pct"/>
            <w:shd w:val="clear" w:color="auto" w:fill="auto"/>
          </w:tcPr>
          <w:p w14:paraId="57D4A364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B7BCB" w:rsidRPr="00F86426" w14:paraId="1D4DFB71" w14:textId="77777777" w:rsidTr="00F86426">
        <w:trPr>
          <w:trHeight w:val="20"/>
        </w:trPr>
        <w:tc>
          <w:tcPr>
            <w:tcW w:w="170" w:type="pct"/>
            <w:shd w:val="clear" w:color="auto" w:fill="auto"/>
          </w:tcPr>
          <w:p w14:paraId="243C47EF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37A0687A" w14:textId="77777777" w:rsidR="00CB7BCB" w:rsidRPr="00F86426" w:rsidRDefault="00CB7BCB" w:rsidP="006F582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>Заявление и комплект документов не соответствуют предъявленным требованиям</w:t>
            </w:r>
          </w:p>
        </w:tc>
        <w:tc>
          <w:tcPr>
            <w:tcW w:w="1335" w:type="pct"/>
            <w:shd w:val="clear" w:color="auto" w:fill="auto"/>
          </w:tcPr>
          <w:p w14:paraId="1FD4E331" w14:textId="77777777" w:rsidR="00C915C2" w:rsidRDefault="00CB7BCB" w:rsidP="00C915C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>В случае наличия оснований</w:t>
            </w:r>
            <w:r w:rsidR="00C915C2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451CA498" w14:textId="77777777" w:rsidR="00C915C2" w:rsidRPr="00071BE2" w:rsidRDefault="00C915C2" w:rsidP="00C915C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Pr="00071BE2">
              <w:rPr>
                <w:rFonts w:ascii="Times New Roman" w:hAnsi="Times New Roman" w:cs="Times New Roman"/>
                <w:sz w:val="18"/>
                <w:szCs w:val="18"/>
              </w:rPr>
              <w:t>отсутствие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71BE2">
              <w:rPr>
                <w:rFonts w:ascii="Times New Roman" w:hAnsi="Times New Roman" w:cs="Times New Roman"/>
                <w:sz w:val="18"/>
                <w:szCs w:val="18"/>
              </w:rPr>
              <w:t>заявлени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071BE2">
              <w:rPr>
                <w:rFonts w:ascii="Times New Roman" w:hAnsi="Times New Roman" w:cs="Times New Roman"/>
                <w:sz w:val="18"/>
                <w:szCs w:val="18"/>
              </w:rPr>
              <w:t xml:space="preserve"> о выдаче разрешения на установку и эксплуатацию рекламной конструкции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76E3343B" w14:textId="77777777" w:rsidR="00C915C2" w:rsidRPr="00071BE2" w:rsidRDefault="00C915C2" w:rsidP="00C915C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071BE2">
              <w:rPr>
                <w:rFonts w:ascii="Times New Roman" w:hAnsi="Times New Roman" w:cs="Times New Roman"/>
                <w:sz w:val="18"/>
                <w:szCs w:val="18"/>
              </w:rPr>
              <w:t>наличие в заявлении о выдаче разрешения на установку и эксплуатацию рекламной конструкции незаполненных полей;</w:t>
            </w:r>
          </w:p>
          <w:p w14:paraId="0557B38C" w14:textId="77777777" w:rsidR="00C915C2" w:rsidRPr="00071BE2" w:rsidRDefault="00C915C2" w:rsidP="00C915C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071BE2">
              <w:rPr>
                <w:rFonts w:ascii="Times New Roman" w:hAnsi="Times New Roman" w:cs="Times New Roman"/>
                <w:sz w:val="18"/>
                <w:szCs w:val="18"/>
              </w:rPr>
              <w:t>отсутствие на заявлении о выдаче разрешения на установку и эксплуатацию рекламной конструкции подписи или печати заявителя;</w:t>
            </w:r>
          </w:p>
          <w:p w14:paraId="108FBBEF" w14:textId="77777777" w:rsidR="00C915C2" w:rsidRPr="00071BE2" w:rsidRDefault="00C915C2" w:rsidP="00C915C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071BE2">
              <w:rPr>
                <w:rFonts w:ascii="Times New Roman" w:hAnsi="Times New Roman" w:cs="Times New Roman"/>
                <w:sz w:val="18"/>
                <w:szCs w:val="18"/>
              </w:rPr>
              <w:t>заявление подано лицом, не уполномоченным совершать такого рода действия.</w:t>
            </w:r>
          </w:p>
          <w:p w14:paraId="75296A88" w14:textId="77777777" w:rsidR="00CB7BCB" w:rsidRPr="00F86426" w:rsidRDefault="00C915C2" w:rsidP="00C915C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CB7BCB" w:rsidRPr="00F86426">
              <w:rPr>
                <w:rFonts w:ascii="Times New Roman" w:hAnsi="Times New Roman" w:cs="Times New Roman"/>
                <w:sz w:val="18"/>
                <w:szCs w:val="18"/>
              </w:rPr>
              <w:t>существляется подготовка проекта решения об отказе в приеме документов, необходимых для предоставления муниципальной услуги</w:t>
            </w:r>
          </w:p>
        </w:tc>
        <w:tc>
          <w:tcPr>
            <w:tcW w:w="620" w:type="pct"/>
            <w:vMerge w:val="restart"/>
            <w:shd w:val="clear" w:color="auto" w:fill="auto"/>
          </w:tcPr>
          <w:p w14:paraId="50E8D1C6" w14:textId="77777777" w:rsidR="00CB7BCB" w:rsidRPr="00F86426" w:rsidRDefault="00CB7BCB" w:rsidP="008D5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дней</w:t>
            </w:r>
          </w:p>
        </w:tc>
        <w:tc>
          <w:tcPr>
            <w:tcW w:w="621" w:type="pct"/>
            <w:gridSpan w:val="2"/>
            <w:shd w:val="clear" w:color="auto" w:fill="auto"/>
          </w:tcPr>
          <w:p w14:paraId="0EC48834" w14:textId="77777777" w:rsidR="00CB7BCB" w:rsidRPr="00F86426" w:rsidRDefault="00CB7BCB" w:rsidP="006F582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1CEF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="008532A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1D45BC">
              <w:rPr>
                <w:rFonts w:ascii="Times New Roman" w:hAnsi="Times New Roman" w:cs="Times New Roman"/>
                <w:sz w:val="18"/>
                <w:szCs w:val="18"/>
              </w:rPr>
              <w:t>ОМСУ</w:t>
            </w:r>
          </w:p>
        </w:tc>
        <w:tc>
          <w:tcPr>
            <w:tcW w:w="955" w:type="pct"/>
            <w:shd w:val="clear" w:color="auto" w:fill="auto"/>
          </w:tcPr>
          <w:p w14:paraId="24A9DC41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Наличие необходимого оборудования (копировально-множительная техника) и расходных материалов (бумага)</w:t>
            </w:r>
          </w:p>
        </w:tc>
        <w:tc>
          <w:tcPr>
            <w:tcW w:w="572" w:type="pct"/>
            <w:shd w:val="clear" w:color="auto" w:fill="auto"/>
          </w:tcPr>
          <w:p w14:paraId="23736748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B7BCB" w:rsidRPr="00F86426" w14:paraId="68035B65" w14:textId="77777777" w:rsidTr="00F86426">
        <w:trPr>
          <w:trHeight w:val="20"/>
        </w:trPr>
        <w:tc>
          <w:tcPr>
            <w:tcW w:w="170" w:type="pct"/>
            <w:shd w:val="clear" w:color="auto" w:fill="auto"/>
          </w:tcPr>
          <w:p w14:paraId="53B3E010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36A7A0A0" w14:textId="77777777" w:rsidR="00CB7BCB" w:rsidRPr="00F86426" w:rsidRDefault="00CB7BCB" w:rsidP="009223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 xml:space="preserve">Подготовка и подписание решения в письменной форме об отказе в приеме документов </w:t>
            </w:r>
          </w:p>
        </w:tc>
        <w:tc>
          <w:tcPr>
            <w:tcW w:w="1335" w:type="pct"/>
            <w:shd w:val="clear" w:color="auto" w:fill="auto"/>
          </w:tcPr>
          <w:p w14:paraId="57C9F9A8" w14:textId="77777777" w:rsidR="00CB7BCB" w:rsidRPr="00F86426" w:rsidRDefault="00CB7BCB" w:rsidP="00922358">
            <w:pPr>
              <w:pStyle w:val="ConsPlusNormal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Ответственным специалистом осуществляется подготовка проекта решения об отказе в приеме </w:t>
            </w:r>
            <w:r w:rsidRPr="00F86426">
              <w:rPr>
                <w:rFonts w:ascii="Times New Roman" w:hAnsi="Times New Roman"/>
                <w:sz w:val="18"/>
                <w:szCs w:val="18"/>
              </w:rPr>
              <w:t xml:space="preserve">документов, необходимых для предоставления муниципальной услуги и направляется на подпись на подпись должностному лицу ОМСУ. </w:t>
            </w:r>
          </w:p>
        </w:tc>
        <w:tc>
          <w:tcPr>
            <w:tcW w:w="620" w:type="pct"/>
            <w:vMerge/>
            <w:shd w:val="clear" w:color="auto" w:fill="auto"/>
          </w:tcPr>
          <w:p w14:paraId="7A7B9292" w14:textId="77777777" w:rsidR="00CB7BCB" w:rsidRPr="00F86426" w:rsidRDefault="00CB7BCB" w:rsidP="008D5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shd w:val="clear" w:color="auto" w:fill="auto"/>
          </w:tcPr>
          <w:p w14:paraId="71B2E47F" w14:textId="77777777" w:rsidR="00CB7BCB" w:rsidRPr="00F86426" w:rsidRDefault="00CB7BCB" w:rsidP="006F582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1CEF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="002B191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1D45BC">
              <w:rPr>
                <w:rFonts w:ascii="Times New Roman" w:hAnsi="Times New Roman" w:cs="Times New Roman"/>
                <w:sz w:val="18"/>
                <w:szCs w:val="18"/>
              </w:rPr>
              <w:t>ОМСУ</w:t>
            </w:r>
          </w:p>
        </w:tc>
        <w:tc>
          <w:tcPr>
            <w:tcW w:w="955" w:type="pct"/>
            <w:shd w:val="clear" w:color="auto" w:fill="auto"/>
          </w:tcPr>
          <w:p w14:paraId="76F4C6E8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Наличие необходимого оборудования (копировально-множительная техника) и расходных материалов (бумага)</w:t>
            </w:r>
          </w:p>
        </w:tc>
        <w:tc>
          <w:tcPr>
            <w:tcW w:w="572" w:type="pct"/>
            <w:shd w:val="clear" w:color="auto" w:fill="auto"/>
          </w:tcPr>
          <w:p w14:paraId="277FAC57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B7BCB" w:rsidRPr="00F86426" w14:paraId="09BB820A" w14:textId="77777777" w:rsidTr="00383D0B">
        <w:trPr>
          <w:trHeight w:val="2678"/>
        </w:trPr>
        <w:tc>
          <w:tcPr>
            <w:tcW w:w="170" w:type="pct"/>
            <w:shd w:val="clear" w:color="auto" w:fill="auto"/>
          </w:tcPr>
          <w:p w14:paraId="63D63111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2B25514A" w14:textId="77777777" w:rsidR="00CB7BCB" w:rsidRPr="00F86426" w:rsidRDefault="00CB7BCB" w:rsidP="006F582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Направление заявителю решения об отказе</w:t>
            </w:r>
          </w:p>
        </w:tc>
        <w:tc>
          <w:tcPr>
            <w:tcW w:w="1335" w:type="pct"/>
            <w:shd w:val="clear" w:color="auto" w:fill="auto"/>
          </w:tcPr>
          <w:p w14:paraId="51AC3DE0" w14:textId="77777777" w:rsidR="00CB7BCB" w:rsidRPr="00F86426" w:rsidRDefault="00CB7BCB" w:rsidP="00E74311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 xml:space="preserve">Решение в письменной форме об отказе в приеме документов, необходимых для предоставления муниципальной услуги, с указанием причины отказа в приеме документов, направляется заявителю специалистом, ответственным за прием документов.  </w:t>
            </w: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 xml:space="preserve">При направлении заявления о выдаче разрешения, в электронной форме, решение об отказе в приеме </w:t>
            </w:r>
            <w:r w:rsidRPr="00F86426">
              <w:rPr>
                <w:rFonts w:ascii="Times New Roman" w:hAnsi="Times New Roman"/>
                <w:sz w:val="18"/>
                <w:szCs w:val="18"/>
              </w:rPr>
              <w:t xml:space="preserve">документов, необходимых для предоставления муниципальной услуги </w:t>
            </w: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>направляется заявителю в электронной форме.</w:t>
            </w:r>
          </w:p>
        </w:tc>
        <w:tc>
          <w:tcPr>
            <w:tcW w:w="620" w:type="pct"/>
            <w:vMerge/>
            <w:shd w:val="clear" w:color="auto" w:fill="auto"/>
          </w:tcPr>
          <w:p w14:paraId="57CEAAD7" w14:textId="77777777" w:rsidR="00CB7BCB" w:rsidRPr="00F86426" w:rsidRDefault="00CB7BCB" w:rsidP="008D5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shd w:val="clear" w:color="auto" w:fill="auto"/>
          </w:tcPr>
          <w:p w14:paraId="2E7CEC99" w14:textId="77777777" w:rsidR="00CB7BCB" w:rsidRPr="00F86426" w:rsidRDefault="00CB7BCB" w:rsidP="006F582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1CEF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="002B191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1D45BC">
              <w:rPr>
                <w:rFonts w:ascii="Times New Roman" w:hAnsi="Times New Roman" w:cs="Times New Roman"/>
                <w:sz w:val="18"/>
                <w:szCs w:val="18"/>
              </w:rPr>
              <w:t>ОМСУ</w:t>
            </w:r>
          </w:p>
        </w:tc>
        <w:tc>
          <w:tcPr>
            <w:tcW w:w="955" w:type="pct"/>
            <w:shd w:val="clear" w:color="auto" w:fill="auto"/>
          </w:tcPr>
          <w:p w14:paraId="098D720B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572" w:type="pct"/>
            <w:shd w:val="clear" w:color="auto" w:fill="auto"/>
          </w:tcPr>
          <w:p w14:paraId="125CB5EA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B7BCB" w:rsidRPr="00F86426" w14:paraId="196B4F9E" w14:textId="77777777" w:rsidTr="00F86426">
        <w:trPr>
          <w:trHeight w:val="20"/>
        </w:trPr>
        <w:tc>
          <w:tcPr>
            <w:tcW w:w="170" w:type="pct"/>
            <w:shd w:val="clear" w:color="auto" w:fill="auto"/>
          </w:tcPr>
          <w:p w14:paraId="79787DAA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1E79E044" w14:textId="77777777" w:rsidR="00CB7BCB" w:rsidRPr="00F86426" w:rsidRDefault="00CB7BCB" w:rsidP="006F582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Приостановление предоставления муниципальной услуги</w:t>
            </w:r>
            <w:r w:rsidR="004524C3">
              <w:rPr>
                <w:rFonts w:ascii="Times New Roman" w:hAnsi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1335" w:type="pct"/>
            <w:shd w:val="clear" w:color="auto" w:fill="auto"/>
          </w:tcPr>
          <w:p w14:paraId="449D4DC5" w14:textId="77777777" w:rsidR="00CB7BCB" w:rsidRPr="00F86426" w:rsidRDefault="00CB7BCB" w:rsidP="00130930">
            <w:pPr>
              <w:autoSpaceDE w:val="0"/>
              <w:autoSpaceDN w:val="0"/>
              <w:adjustRightInd w:val="0"/>
              <w:spacing w:after="0" w:line="240" w:lineRule="auto"/>
              <w:ind w:firstLine="3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 xml:space="preserve">При наличии оснований для приостановления предоставления муниципальной услуги по выдаче разрешения на установку и эксплуатацию рекламной конструкции, указанных в абзаце 1 подпункта 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F86426">
              <w:rPr>
                <w:rFonts w:ascii="Times New Roman" w:hAnsi="Times New Roman"/>
                <w:sz w:val="18"/>
                <w:szCs w:val="18"/>
              </w:rPr>
              <w:t xml:space="preserve">3 пункта 13 раздела </w:t>
            </w:r>
            <w:r w:rsidRPr="00F86426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  <w:r w:rsidRPr="00F86426">
              <w:rPr>
                <w:rFonts w:ascii="Times New Roman" w:hAnsi="Times New Roman"/>
                <w:sz w:val="18"/>
                <w:szCs w:val="18"/>
              </w:rPr>
              <w:t xml:space="preserve"> настоящего административного регламента, предоставление муниципальной услуги приостанавливается </w:t>
            </w:r>
            <w:r w:rsidRPr="00F864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 календарных дней</w:t>
            </w:r>
          </w:p>
        </w:tc>
        <w:tc>
          <w:tcPr>
            <w:tcW w:w="620" w:type="pct"/>
            <w:vMerge w:val="restart"/>
            <w:shd w:val="clear" w:color="auto" w:fill="auto"/>
          </w:tcPr>
          <w:p w14:paraId="61BD59D4" w14:textId="77777777" w:rsidR="00CB7BCB" w:rsidRPr="00F86426" w:rsidRDefault="00CB7BCB" w:rsidP="008D5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течение 10 дней со дня принятия заявления</w:t>
            </w:r>
          </w:p>
        </w:tc>
        <w:tc>
          <w:tcPr>
            <w:tcW w:w="621" w:type="pct"/>
            <w:gridSpan w:val="2"/>
            <w:shd w:val="clear" w:color="auto" w:fill="auto"/>
          </w:tcPr>
          <w:p w14:paraId="382BFCFF" w14:textId="77777777" w:rsidR="00CB7BCB" w:rsidRPr="00F86426" w:rsidRDefault="00CB7BCB" w:rsidP="006F582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1CEF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1D45BC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shd w:val="clear" w:color="auto" w:fill="auto"/>
          </w:tcPr>
          <w:p w14:paraId="0A959A75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572" w:type="pct"/>
            <w:shd w:val="clear" w:color="auto" w:fill="auto"/>
          </w:tcPr>
          <w:p w14:paraId="2853297C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B7BCB" w:rsidRPr="00F86426" w14:paraId="3A2EBB14" w14:textId="77777777" w:rsidTr="00F86426">
        <w:trPr>
          <w:trHeight w:val="20"/>
        </w:trPr>
        <w:tc>
          <w:tcPr>
            <w:tcW w:w="170" w:type="pct"/>
            <w:shd w:val="clear" w:color="auto" w:fill="auto"/>
          </w:tcPr>
          <w:p w14:paraId="44DA2482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7FB76D55" w14:textId="77777777" w:rsidR="00CB7BCB" w:rsidRPr="00F86426" w:rsidRDefault="00CB7BCB" w:rsidP="006F582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Подготовка и подписание проекта решения о приостановлении</w:t>
            </w:r>
          </w:p>
        </w:tc>
        <w:tc>
          <w:tcPr>
            <w:tcW w:w="1335" w:type="pct"/>
            <w:shd w:val="clear" w:color="auto" w:fill="auto"/>
          </w:tcPr>
          <w:p w14:paraId="3AEA5B7A" w14:textId="77777777" w:rsidR="00CB7BCB" w:rsidRPr="00F86426" w:rsidRDefault="00CB7BCB" w:rsidP="00BD7B98">
            <w:pPr>
              <w:autoSpaceDE w:val="0"/>
              <w:autoSpaceDN w:val="0"/>
              <w:adjustRightInd w:val="0"/>
              <w:spacing w:after="0" w:line="240" w:lineRule="auto"/>
              <w:ind w:firstLine="3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Ответственным специалистом осуществляется подготовка проекта решения </w:t>
            </w:r>
            <w:r w:rsidRPr="00F86426">
              <w:rPr>
                <w:rFonts w:ascii="Times New Roman" w:hAnsi="Times New Roman"/>
                <w:sz w:val="18"/>
                <w:szCs w:val="18"/>
              </w:rPr>
              <w:t>о приостановлении о предоставлении муниципальной услуги и направляется на подпись на подпись должностному лицу ОМСУ.</w:t>
            </w:r>
          </w:p>
        </w:tc>
        <w:tc>
          <w:tcPr>
            <w:tcW w:w="620" w:type="pct"/>
            <w:vMerge/>
            <w:shd w:val="clear" w:color="auto" w:fill="auto"/>
          </w:tcPr>
          <w:p w14:paraId="4BC42C10" w14:textId="77777777" w:rsidR="00CB7BCB" w:rsidRPr="00F86426" w:rsidRDefault="00CB7BCB" w:rsidP="008D5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shd w:val="clear" w:color="auto" w:fill="auto"/>
          </w:tcPr>
          <w:p w14:paraId="3FDB4C5C" w14:textId="77777777" w:rsidR="00CB7BCB" w:rsidRPr="00F86426" w:rsidRDefault="00CB7BCB" w:rsidP="00BA5A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1CEF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1D45BC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shd w:val="clear" w:color="auto" w:fill="auto"/>
          </w:tcPr>
          <w:p w14:paraId="5B0D4A80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Наличие необходимого оборудования (копировально-множительная техника) и расходных материалов (бумага)</w:t>
            </w:r>
          </w:p>
        </w:tc>
        <w:tc>
          <w:tcPr>
            <w:tcW w:w="572" w:type="pct"/>
            <w:shd w:val="clear" w:color="auto" w:fill="auto"/>
          </w:tcPr>
          <w:p w14:paraId="27EFEB9D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B7BCB" w:rsidRPr="00F86426" w14:paraId="34FCFD3D" w14:textId="77777777" w:rsidTr="00F86426">
        <w:trPr>
          <w:trHeight w:val="20"/>
        </w:trPr>
        <w:tc>
          <w:tcPr>
            <w:tcW w:w="170" w:type="pct"/>
            <w:shd w:val="clear" w:color="auto" w:fill="auto"/>
          </w:tcPr>
          <w:p w14:paraId="2DCBCE53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7EB71ABE" w14:textId="77777777" w:rsidR="00CB7BCB" w:rsidRPr="00F86426" w:rsidRDefault="00CB7BCB" w:rsidP="00C34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Направление заявителю решения об отказе</w:t>
            </w:r>
          </w:p>
        </w:tc>
        <w:tc>
          <w:tcPr>
            <w:tcW w:w="1335" w:type="pct"/>
            <w:shd w:val="clear" w:color="auto" w:fill="auto"/>
          </w:tcPr>
          <w:p w14:paraId="5189EDFF" w14:textId="77777777" w:rsidR="00CB7BCB" w:rsidRPr="00F86426" w:rsidRDefault="00CB7BCB" w:rsidP="00BD7B98">
            <w:pPr>
              <w:autoSpaceDE w:val="0"/>
              <w:autoSpaceDN w:val="0"/>
              <w:adjustRightInd w:val="0"/>
              <w:spacing w:after="0" w:line="240" w:lineRule="auto"/>
              <w:ind w:firstLine="3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 xml:space="preserve">Решение в письменной форме о приостановлении о предоставлении муниципальной услуги, с указанием причины отказа в приеме документов, направляется заявителю специалистом, ответственным за прием документов. </w:t>
            </w: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 xml:space="preserve">При направлении заявления о выдаче разрешения, в электронной форме, решение об отказе в приеме </w:t>
            </w:r>
            <w:r w:rsidRPr="00F86426">
              <w:rPr>
                <w:rFonts w:ascii="Times New Roman" w:hAnsi="Times New Roman"/>
                <w:sz w:val="18"/>
                <w:szCs w:val="18"/>
              </w:rPr>
              <w:t xml:space="preserve">документов, необходимых для предоставления муниципальной услуги </w:t>
            </w: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>направляется заявителю в электронной форме.</w:t>
            </w:r>
          </w:p>
        </w:tc>
        <w:tc>
          <w:tcPr>
            <w:tcW w:w="620" w:type="pct"/>
            <w:vMerge/>
            <w:shd w:val="clear" w:color="auto" w:fill="auto"/>
          </w:tcPr>
          <w:p w14:paraId="337C3CF5" w14:textId="77777777" w:rsidR="00CB7BCB" w:rsidRPr="00F86426" w:rsidRDefault="00CB7BCB" w:rsidP="008D5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shd w:val="clear" w:color="auto" w:fill="auto"/>
          </w:tcPr>
          <w:p w14:paraId="403B5D5E" w14:textId="77777777" w:rsidR="00CB7BCB" w:rsidRPr="00F86426" w:rsidRDefault="00CB7BCB" w:rsidP="006F582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1CEF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1D45BC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shd w:val="clear" w:color="auto" w:fill="auto"/>
          </w:tcPr>
          <w:p w14:paraId="4079BB3C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572" w:type="pct"/>
            <w:shd w:val="clear" w:color="auto" w:fill="auto"/>
          </w:tcPr>
          <w:p w14:paraId="1910CFB4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B7BCB" w:rsidRPr="00F86426" w14:paraId="25D6DC27" w14:textId="77777777" w:rsidTr="00F86426">
        <w:trPr>
          <w:trHeight w:val="20"/>
        </w:trPr>
        <w:tc>
          <w:tcPr>
            <w:tcW w:w="170" w:type="pct"/>
            <w:shd w:val="clear" w:color="auto" w:fill="auto"/>
          </w:tcPr>
          <w:p w14:paraId="688BE69F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11.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5A1B5D51" w14:textId="77777777" w:rsidR="00CB7BCB" w:rsidRPr="00F86426" w:rsidRDefault="004524C3" w:rsidP="006F582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Устранение причин, ставших основанием для приостановления предоставления муниципальной услуги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1335" w:type="pct"/>
            <w:shd w:val="clear" w:color="auto" w:fill="auto"/>
          </w:tcPr>
          <w:p w14:paraId="66D7DA6B" w14:textId="77777777" w:rsidR="00CB7BCB" w:rsidRPr="00F86426" w:rsidRDefault="00CB7BCB" w:rsidP="00C346C3">
            <w:pPr>
              <w:autoSpaceDE w:val="0"/>
              <w:autoSpaceDN w:val="0"/>
              <w:adjustRightInd w:val="0"/>
              <w:spacing w:after="0" w:line="240" w:lineRule="auto"/>
              <w:ind w:firstLine="3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Заявитель устраняет и подтверждает устранение причин, предоставив копии документов в ОМСУ.</w:t>
            </w:r>
          </w:p>
        </w:tc>
        <w:tc>
          <w:tcPr>
            <w:tcW w:w="620" w:type="pct"/>
            <w:shd w:val="clear" w:color="auto" w:fill="auto"/>
          </w:tcPr>
          <w:p w14:paraId="01E32D97" w14:textId="77777777" w:rsidR="00CB7BCB" w:rsidRPr="00F86426" w:rsidRDefault="00CB7BCB" w:rsidP="008D5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течение 30 календарных дней со дня решения о приостановлении предоставления муниципальной услуги</w:t>
            </w:r>
          </w:p>
        </w:tc>
        <w:tc>
          <w:tcPr>
            <w:tcW w:w="621" w:type="pct"/>
            <w:gridSpan w:val="2"/>
            <w:shd w:val="clear" w:color="auto" w:fill="auto"/>
          </w:tcPr>
          <w:p w14:paraId="0358B0DB" w14:textId="77777777" w:rsidR="00CB7BCB" w:rsidRPr="00F86426" w:rsidRDefault="00CB7BCB" w:rsidP="006F582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color w:val="000000"/>
                <w:sz w:val="18"/>
                <w:szCs w:val="18"/>
              </w:rPr>
              <w:t>Заявитель</w:t>
            </w:r>
          </w:p>
        </w:tc>
        <w:tc>
          <w:tcPr>
            <w:tcW w:w="955" w:type="pct"/>
            <w:shd w:val="clear" w:color="auto" w:fill="auto"/>
          </w:tcPr>
          <w:p w14:paraId="7C858179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572" w:type="pct"/>
            <w:shd w:val="clear" w:color="auto" w:fill="auto"/>
          </w:tcPr>
          <w:p w14:paraId="28C4ED78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B7BCB" w:rsidRPr="00F86426" w14:paraId="3073396F" w14:textId="77777777" w:rsidTr="00F86426">
        <w:trPr>
          <w:trHeight w:val="20"/>
        </w:trPr>
        <w:tc>
          <w:tcPr>
            <w:tcW w:w="170" w:type="pct"/>
            <w:shd w:val="clear" w:color="auto" w:fill="auto"/>
          </w:tcPr>
          <w:p w14:paraId="3EC8898D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2E51C7B5" w14:textId="77777777" w:rsidR="00CB7BCB" w:rsidRPr="00F86426" w:rsidRDefault="00CB7BCB" w:rsidP="006F582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Возобновление предоставления муниципальной услуги</w:t>
            </w:r>
          </w:p>
        </w:tc>
        <w:tc>
          <w:tcPr>
            <w:tcW w:w="1335" w:type="pct"/>
            <w:shd w:val="clear" w:color="auto" w:fill="auto"/>
          </w:tcPr>
          <w:p w14:paraId="12672A4C" w14:textId="77777777" w:rsidR="00CB7BCB" w:rsidRPr="00F86426" w:rsidRDefault="00CB7BCB" w:rsidP="00211A1F">
            <w:pPr>
              <w:autoSpaceDE w:val="0"/>
              <w:autoSpaceDN w:val="0"/>
              <w:adjustRightInd w:val="0"/>
              <w:spacing w:after="0" w:line="240" w:lineRule="auto"/>
              <w:ind w:firstLine="3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 xml:space="preserve">Предоставление муниципальной услуги возобновляется с момента устранения причин, ставших основанием для приостановления предоставления муниципальной услуги. </w:t>
            </w:r>
          </w:p>
        </w:tc>
        <w:tc>
          <w:tcPr>
            <w:tcW w:w="620" w:type="pct"/>
            <w:shd w:val="clear" w:color="auto" w:fill="auto"/>
          </w:tcPr>
          <w:p w14:paraId="1ACE5A49" w14:textId="77777777" w:rsidR="00CB7BCB" w:rsidRPr="00F86426" w:rsidRDefault="00CB7BCB" w:rsidP="008D5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с момента устранения причин</w:t>
            </w:r>
          </w:p>
        </w:tc>
        <w:tc>
          <w:tcPr>
            <w:tcW w:w="621" w:type="pct"/>
            <w:gridSpan w:val="2"/>
            <w:shd w:val="clear" w:color="auto" w:fill="auto"/>
          </w:tcPr>
          <w:p w14:paraId="796A7097" w14:textId="77777777" w:rsidR="00CB7BCB" w:rsidRPr="00EC7B79" w:rsidRDefault="00CB7BCB" w:rsidP="006F5823">
            <w:pPr>
              <w:jc w:val="center"/>
              <w:rPr>
                <w:rFonts w:ascii="Times New Roman" w:hAnsi="Times New Roman"/>
                <w:strike/>
                <w:color w:val="FF0000"/>
                <w:sz w:val="18"/>
                <w:szCs w:val="18"/>
              </w:rPr>
            </w:pPr>
            <w:r w:rsidRPr="001B1CEF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1D45BC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shd w:val="clear" w:color="auto" w:fill="auto"/>
          </w:tcPr>
          <w:p w14:paraId="036E5B67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572" w:type="pct"/>
            <w:shd w:val="clear" w:color="auto" w:fill="auto"/>
          </w:tcPr>
          <w:p w14:paraId="3BB52C59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B7BCB" w:rsidRPr="00F86426" w14:paraId="6057621D" w14:textId="77777777" w:rsidTr="00F86426">
        <w:trPr>
          <w:trHeight w:val="20"/>
        </w:trPr>
        <w:tc>
          <w:tcPr>
            <w:tcW w:w="170" w:type="pct"/>
            <w:shd w:val="clear" w:color="auto" w:fill="auto"/>
          </w:tcPr>
          <w:p w14:paraId="4F6F2EC4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13.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7761EE11" w14:textId="77777777" w:rsidR="00CB7BCB" w:rsidRPr="00F86426" w:rsidRDefault="00CB7BCB" w:rsidP="006F582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Информирование о возобновлении предоставления муниципальной услуги</w:t>
            </w:r>
          </w:p>
        </w:tc>
        <w:tc>
          <w:tcPr>
            <w:tcW w:w="1335" w:type="pct"/>
            <w:shd w:val="clear" w:color="auto" w:fill="auto"/>
          </w:tcPr>
          <w:p w14:paraId="02F6EC5A" w14:textId="77777777" w:rsidR="00CB7BCB" w:rsidRPr="00F86426" w:rsidRDefault="00CB7BCB" w:rsidP="00211A1F">
            <w:pPr>
              <w:autoSpaceDE w:val="0"/>
              <w:autoSpaceDN w:val="0"/>
              <w:adjustRightInd w:val="0"/>
              <w:spacing w:after="0" w:line="240" w:lineRule="auto"/>
              <w:ind w:firstLine="3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Информация о возобновлении предоставления муниципальной услуги сообщается заявителю по почте или, по предварительному согласованию</w:t>
            </w:r>
            <w:r w:rsidRPr="00410051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410051">
              <w:rPr>
                <w:rFonts w:ascii="Times New Roman" w:hAnsi="Times New Roman"/>
                <w:sz w:val="18"/>
                <w:szCs w:val="18"/>
                <w:shd w:val="clear" w:color="auto" w:fill="FFFFFF" w:themeFill="background1"/>
              </w:rPr>
              <w:t>по электронной почте, указанной заявителем при подаче заявления.</w:t>
            </w:r>
          </w:p>
        </w:tc>
        <w:tc>
          <w:tcPr>
            <w:tcW w:w="620" w:type="pct"/>
            <w:shd w:val="clear" w:color="auto" w:fill="auto"/>
          </w:tcPr>
          <w:p w14:paraId="55D5FB01" w14:textId="77777777" w:rsidR="00CB7BCB" w:rsidRPr="00F86426" w:rsidRDefault="00CB7BCB" w:rsidP="008D5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не позднее 2 календарных дней со дня возобновления предоставления муниципальной услуги</w:t>
            </w:r>
          </w:p>
        </w:tc>
        <w:tc>
          <w:tcPr>
            <w:tcW w:w="621" w:type="pct"/>
            <w:gridSpan w:val="2"/>
            <w:shd w:val="clear" w:color="auto" w:fill="auto"/>
          </w:tcPr>
          <w:p w14:paraId="0D0B4C0E" w14:textId="77777777" w:rsidR="00CB7BCB" w:rsidRPr="00EC7B79" w:rsidRDefault="00CB7BCB" w:rsidP="006F5823">
            <w:pPr>
              <w:jc w:val="center"/>
              <w:rPr>
                <w:rFonts w:ascii="Times New Roman" w:hAnsi="Times New Roman"/>
                <w:strike/>
                <w:color w:val="FF0000"/>
                <w:sz w:val="18"/>
                <w:szCs w:val="18"/>
              </w:rPr>
            </w:pPr>
            <w:r w:rsidRPr="001B1CEF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1D45BC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shd w:val="clear" w:color="auto" w:fill="auto"/>
          </w:tcPr>
          <w:p w14:paraId="057174C7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Наличие необходимого оборудования (копировально-множительная техника) и расходных материалов (бумага). Программное обеспечение.</w:t>
            </w:r>
          </w:p>
        </w:tc>
        <w:tc>
          <w:tcPr>
            <w:tcW w:w="572" w:type="pct"/>
            <w:shd w:val="clear" w:color="auto" w:fill="auto"/>
          </w:tcPr>
          <w:p w14:paraId="6C99B8E7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B7BCB" w:rsidRPr="00F86426" w14:paraId="399F49A4" w14:textId="77777777" w:rsidTr="00F86426">
        <w:trPr>
          <w:trHeight w:val="20"/>
        </w:trPr>
        <w:tc>
          <w:tcPr>
            <w:tcW w:w="170" w:type="pct"/>
            <w:shd w:val="clear" w:color="auto" w:fill="auto"/>
          </w:tcPr>
          <w:p w14:paraId="135BD777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14.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4565BD68" w14:textId="77777777" w:rsidR="00CB7BCB" w:rsidRPr="00F86426" w:rsidRDefault="004524C3" w:rsidP="00F7016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Не устранение причин, ставших основанием для приостановления предоставления муниципальной услуги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1335" w:type="pct"/>
            <w:shd w:val="clear" w:color="auto" w:fill="auto"/>
          </w:tcPr>
          <w:p w14:paraId="6B201C11" w14:textId="77777777" w:rsidR="00CB7BCB" w:rsidRPr="00F86426" w:rsidRDefault="00CB7BCB" w:rsidP="00C346C3">
            <w:pPr>
              <w:autoSpaceDE w:val="0"/>
              <w:autoSpaceDN w:val="0"/>
              <w:adjustRightInd w:val="0"/>
              <w:spacing w:after="0" w:line="240" w:lineRule="auto"/>
              <w:ind w:firstLine="3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 xml:space="preserve">Заявитель не устраняет причины приостановления предоставления муниципальной услуги </w:t>
            </w:r>
          </w:p>
        </w:tc>
        <w:tc>
          <w:tcPr>
            <w:tcW w:w="620" w:type="pct"/>
            <w:shd w:val="clear" w:color="auto" w:fill="auto"/>
          </w:tcPr>
          <w:p w14:paraId="49E1977C" w14:textId="77777777" w:rsidR="00CB7BCB" w:rsidRPr="00F86426" w:rsidRDefault="00CB7BCB" w:rsidP="008D5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течение 30 календарных дней со дня решения о приостановлении предоставления муниципальной услуги</w:t>
            </w:r>
          </w:p>
        </w:tc>
        <w:tc>
          <w:tcPr>
            <w:tcW w:w="621" w:type="pct"/>
            <w:gridSpan w:val="2"/>
            <w:shd w:val="clear" w:color="auto" w:fill="auto"/>
          </w:tcPr>
          <w:p w14:paraId="6E7D4BAF" w14:textId="77777777" w:rsidR="00CB7BCB" w:rsidRPr="00F86426" w:rsidRDefault="00CB7BCB" w:rsidP="006F582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color w:val="000000"/>
                <w:sz w:val="18"/>
                <w:szCs w:val="18"/>
              </w:rPr>
              <w:t>заявитель</w:t>
            </w:r>
          </w:p>
        </w:tc>
        <w:tc>
          <w:tcPr>
            <w:tcW w:w="955" w:type="pct"/>
            <w:shd w:val="clear" w:color="auto" w:fill="auto"/>
          </w:tcPr>
          <w:p w14:paraId="57CD5808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572" w:type="pct"/>
            <w:shd w:val="clear" w:color="auto" w:fill="auto"/>
          </w:tcPr>
          <w:p w14:paraId="7BB714A0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B7BCB" w:rsidRPr="00F86426" w14:paraId="559FF8B8" w14:textId="77777777" w:rsidTr="00F86426">
        <w:trPr>
          <w:trHeight w:val="20"/>
        </w:trPr>
        <w:tc>
          <w:tcPr>
            <w:tcW w:w="170" w:type="pct"/>
            <w:shd w:val="clear" w:color="auto" w:fill="auto"/>
          </w:tcPr>
          <w:p w14:paraId="2ED8FACF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15.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551AB60F" w14:textId="77777777" w:rsidR="00CB7BCB" w:rsidRPr="00F86426" w:rsidRDefault="00CB7BCB" w:rsidP="000608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 xml:space="preserve">Подготовка и подписание решения в письменной форме об отказе в приеме документов </w:t>
            </w:r>
          </w:p>
        </w:tc>
        <w:tc>
          <w:tcPr>
            <w:tcW w:w="1335" w:type="pct"/>
            <w:shd w:val="clear" w:color="auto" w:fill="auto"/>
          </w:tcPr>
          <w:p w14:paraId="7CC735A3" w14:textId="77777777" w:rsidR="00CB7BCB" w:rsidRPr="00F86426" w:rsidRDefault="00CB7BCB" w:rsidP="00060804">
            <w:pPr>
              <w:pStyle w:val="ConsPlusNormal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Ответственным специалистом осуществляется подготовка проекта решения об отказе в приеме </w:t>
            </w:r>
            <w:r w:rsidRPr="00F86426">
              <w:rPr>
                <w:rFonts w:ascii="Times New Roman" w:hAnsi="Times New Roman"/>
                <w:sz w:val="18"/>
                <w:szCs w:val="18"/>
              </w:rPr>
              <w:t xml:space="preserve">документов, необходимых для предоставления муниципальной услуги и направляется на подпись на подпись должностному лицу ОМСУ. </w:t>
            </w:r>
          </w:p>
        </w:tc>
        <w:tc>
          <w:tcPr>
            <w:tcW w:w="620" w:type="pct"/>
            <w:vMerge w:val="restart"/>
            <w:shd w:val="clear" w:color="auto" w:fill="auto"/>
          </w:tcPr>
          <w:p w14:paraId="0161A667" w14:textId="77777777" w:rsidR="00CB7BCB" w:rsidRPr="00F86426" w:rsidRDefault="00CB7BCB" w:rsidP="008D5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течение 10 календарных дней со дня окончания срока приостановления предоставления муниципальной услуги</w:t>
            </w:r>
          </w:p>
        </w:tc>
        <w:tc>
          <w:tcPr>
            <w:tcW w:w="621" w:type="pct"/>
            <w:gridSpan w:val="2"/>
            <w:shd w:val="clear" w:color="auto" w:fill="auto"/>
          </w:tcPr>
          <w:p w14:paraId="1A397E62" w14:textId="77777777" w:rsidR="00CB7BCB" w:rsidRPr="00F86426" w:rsidRDefault="00CB7BCB" w:rsidP="006F582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1CEF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1D45BC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shd w:val="clear" w:color="auto" w:fill="auto"/>
          </w:tcPr>
          <w:p w14:paraId="2AB23B96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Наличие необходимого оборудования (копировально-множительная техника) и расходных материалов (бумага). Программное обеспечение.</w:t>
            </w:r>
          </w:p>
        </w:tc>
        <w:tc>
          <w:tcPr>
            <w:tcW w:w="572" w:type="pct"/>
            <w:shd w:val="clear" w:color="auto" w:fill="auto"/>
          </w:tcPr>
          <w:p w14:paraId="12A4C180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B7BCB" w:rsidRPr="00F86426" w14:paraId="0DC1016D" w14:textId="77777777" w:rsidTr="00F86426">
        <w:trPr>
          <w:trHeight w:val="20"/>
        </w:trPr>
        <w:tc>
          <w:tcPr>
            <w:tcW w:w="170" w:type="pct"/>
            <w:shd w:val="clear" w:color="auto" w:fill="auto"/>
          </w:tcPr>
          <w:p w14:paraId="7515894A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16.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5640C754" w14:textId="77777777" w:rsidR="00CB7BCB" w:rsidRPr="00F86426" w:rsidRDefault="00CB7BCB" w:rsidP="000608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Направление заявителю решения об отказе</w:t>
            </w:r>
          </w:p>
        </w:tc>
        <w:tc>
          <w:tcPr>
            <w:tcW w:w="1335" w:type="pct"/>
            <w:shd w:val="clear" w:color="auto" w:fill="auto"/>
          </w:tcPr>
          <w:p w14:paraId="0E2BCDA4" w14:textId="77777777" w:rsidR="00CB7BCB" w:rsidRPr="00F86426" w:rsidRDefault="00CB7BCB" w:rsidP="00D8601F">
            <w:pPr>
              <w:pStyle w:val="ConsPlusNormal"/>
              <w:ind w:firstLine="3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 xml:space="preserve">Решение в письменной форме об отказе в приеме документов, необходимых для предоставления муниципальной услуги, с указанием причины отказа в приеме документов, направляется заявителю специалистом, ответственным за прием документов. </w:t>
            </w: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 xml:space="preserve">При направлении заявления о выдаче разрешения, в электронной форме, решение об отказе в приеме </w:t>
            </w:r>
            <w:r w:rsidRPr="00F86426">
              <w:rPr>
                <w:rFonts w:ascii="Times New Roman" w:hAnsi="Times New Roman"/>
                <w:sz w:val="18"/>
                <w:szCs w:val="18"/>
              </w:rPr>
              <w:t xml:space="preserve">документов, необходимых для предоставления муниципальной услуги </w:t>
            </w: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>направляется заявителю в электронной форме.</w:t>
            </w:r>
          </w:p>
        </w:tc>
        <w:tc>
          <w:tcPr>
            <w:tcW w:w="620" w:type="pct"/>
            <w:vMerge/>
            <w:shd w:val="clear" w:color="auto" w:fill="auto"/>
          </w:tcPr>
          <w:p w14:paraId="417CC42D" w14:textId="77777777" w:rsidR="00CB7BCB" w:rsidRPr="00F86426" w:rsidRDefault="00CB7BCB" w:rsidP="008D5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shd w:val="clear" w:color="auto" w:fill="auto"/>
          </w:tcPr>
          <w:p w14:paraId="6A7EC3A5" w14:textId="77777777" w:rsidR="00CB7BCB" w:rsidRPr="00F86426" w:rsidRDefault="00CB7BCB" w:rsidP="006F582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1CEF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1D45BC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shd w:val="clear" w:color="auto" w:fill="auto"/>
          </w:tcPr>
          <w:p w14:paraId="1C246DDB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Наличие необходимого оборудования (копировально-множительная техника) и расходных материалов (бумага). Программное обеспечение.</w:t>
            </w:r>
          </w:p>
        </w:tc>
        <w:tc>
          <w:tcPr>
            <w:tcW w:w="572" w:type="pct"/>
            <w:shd w:val="clear" w:color="auto" w:fill="auto"/>
          </w:tcPr>
          <w:p w14:paraId="3C972707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13411" w:rsidRPr="00F86426" w14:paraId="1DCE6754" w14:textId="77777777" w:rsidTr="00313411">
        <w:trPr>
          <w:trHeight w:val="20"/>
        </w:trPr>
        <w:tc>
          <w:tcPr>
            <w:tcW w:w="170" w:type="pct"/>
            <w:shd w:val="clear" w:color="auto" w:fill="auto"/>
          </w:tcPr>
          <w:p w14:paraId="406069D2" w14:textId="77777777" w:rsidR="00313411" w:rsidRDefault="0031341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830" w:type="pct"/>
            <w:gridSpan w:val="8"/>
            <w:shd w:val="clear" w:color="auto" w:fill="auto"/>
          </w:tcPr>
          <w:p w14:paraId="4DC8721B" w14:textId="77777777" w:rsidR="00313411" w:rsidRPr="00313411" w:rsidRDefault="00313411" w:rsidP="003134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13411">
              <w:rPr>
                <w:rFonts w:ascii="Times New Roman" w:hAnsi="Times New Roman"/>
                <w:b/>
                <w:sz w:val="18"/>
                <w:szCs w:val="18"/>
              </w:rPr>
              <w:t>Запрос сведений в рамках межведомственного информационного взаимодействия</w:t>
            </w:r>
          </w:p>
        </w:tc>
      </w:tr>
      <w:tr w:rsidR="00CB7BCB" w:rsidRPr="00F86426" w14:paraId="23B0CF5E" w14:textId="77777777" w:rsidTr="00F86426">
        <w:trPr>
          <w:trHeight w:val="20"/>
        </w:trPr>
        <w:tc>
          <w:tcPr>
            <w:tcW w:w="170" w:type="pct"/>
            <w:shd w:val="clear" w:color="auto" w:fill="auto"/>
            <w:hideMark/>
          </w:tcPr>
          <w:p w14:paraId="125EBC1D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  <w:r w:rsidR="004B4751">
              <w:rPr>
                <w:rFonts w:ascii="Times New Roman" w:hAnsi="Times New Roman"/>
                <w:bCs/>
                <w:sz w:val="18"/>
                <w:szCs w:val="18"/>
              </w:rPr>
              <w:t>7.</w:t>
            </w:r>
          </w:p>
        </w:tc>
        <w:tc>
          <w:tcPr>
            <w:tcW w:w="727" w:type="pct"/>
            <w:gridSpan w:val="2"/>
            <w:shd w:val="clear" w:color="auto" w:fill="auto"/>
            <w:hideMark/>
          </w:tcPr>
          <w:p w14:paraId="576359A9" w14:textId="77777777" w:rsidR="004524C3" w:rsidRDefault="004524C3" w:rsidP="00CB34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Получение</w:t>
            </w:r>
            <w:r w:rsidRPr="00F864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сведений в рамках межведомственного информационного взаимодействия.</w:t>
            </w:r>
          </w:p>
          <w:p w14:paraId="197379EB" w14:textId="77777777" w:rsidR="00CB7BCB" w:rsidRPr="00F86426" w:rsidRDefault="00CB7BCB" w:rsidP="00CB344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Формирование и направление межведомственных запросов</w:t>
            </w:r>
          </w:p>
        </w:tc>
        <w:tc>
          <w:tcPr>
            <w:tcW w:w="1335" w:type="pct"/>
            <w:shd w:val="clear" w:color="auto" w:fill="auto"/>
            <w:hideMark/>
          </w:tcPr>
          <w:p w14:paraId="7E18F7D2" w14:textId="77777777" w:rsidR="00CB7BCB" w:rsidRPr="00F86426" w:rsidRDefault="00CB7BCB" w:rsidP="00F9682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Ответственный специалист формирует и направляет межведомственные запросы в органы власти (организации), участвующие в предоставлении услуги.</w:t>
            </w:r>
          </w:p>
        </w:tc>
        <w:tc>
          <w:tcPr>
            <w:tcW w:w="620" w:type="pct"/>
            <w:vMerge w:val="restart"/>
            <w:shd w:val="clear" w:color="auto" w:fill="auto"/>
          </w:tcPr>
          <w:p w14:paraId="1EE8301F" w14:textId="77777777" w:rsidR="00CB7BCB" w:rsidRPr="00F86426" w:rsidRDefault="00CB7BCB" w:rsidP="003134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Максимальный срок </w:t>
            </w:r>
            <w:r w:rsidRPr="00F86426">
              <w:rPr>
                <w:rFonts w:ascii="Times New Roman" w:hAnsi="Times New Roman"/>
                <w:sz w:val="18"/>
                <w:szCs w:val="18"/>
              </w:rPr>
              <w:t>15 календарных дней</w:t>
            </w:r>
          </w:p>
        </w:tc>
        <w:tc>
          <w:tcPr>
            <w:tcW w:w="621" w:type="pct"/>
            <w:gridSpan w:val="2"/>
            <w:shd w:val="clear" w:color="auto" w:fill="auto"/>
            <w:hideMark/>
          </w:tcPr>
          <w:p w14:paraId="4C8AE06A" w14:textId="77777777" w:rsidR="00CB7BCB" w:rsidRPr="00F86426" w:rsidRDefault="00CB7BCB" w:rsidP="00313411">
            <w:r w:rsidRPr="001B1CEF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1D45BC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shd w:val="clear" w:color="auto" w:fill="auto"/>
            <w:hideMark/>
          </w:tcPr>
          <w:p w14:paraId="06D02378" w14:textId="77777777" w:rsidR="00CB7BCB" w:rsidRPr="00F86426" w:rsidRDefault="00CB7BCB" w:rsidP="008557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Документационное обеспечение,  технологическое обеспечение (наличие необходимого оборудования: принтера, сканера, МФУ), программное обеспечение</w:t>
            </w:r>
          </w:p>
        </w:tc>
        <w:tc>
          <w:tcPr>
            <w:tcW w:w="572" w:type="pct"/>
            <w:shd w:val="clear" w:color="auto" w:fill="auto"/>
            <w:hideMark/>
          </w:tcPr>
          <w:p w14:paraId="79ED67B7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 -</w:t>
            </w:r>
          </w:p>
        </w:tc>
      </w:tr>
      <w:tr w:rsidR="00CB7BCB" w:rsidRPr="00F86426" w14:paraId="396E454B" w14:textId="77777777" w:rsidTr="00F86426">
        <w:trPr>
          <w:trHeight w:val="20"/>
        </w:trPr>
        <w:tc>
          <w:tcPr>
            <w:tcW w:w="170" w:type="pct"/>
            <w:shd w:val="clear" w:color="auto" w:fill="auto"/>
            <w:hideMark/>
          </w:tcPr>
          <w:p w14:paraId="5110149A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18.</w:t>
            </w:r>
          </w:p>
        </w:tc>
        <w:tc>
          <w:tcPr>
            <w:tcW w:w="727" w:type="pct"/>
            <w:gridSpan w:val="2"/>
            <w:shd w:val="clear" w:color="auto" w:fill="auto"/>
            <w:hideMark/>
          </w:tcPr>
          <w:p w14:paraId="70F32E69" w14:textId="77777777" w:rsidR="00CB7BCB" w:rsidRPr="00F86426" w:rsidRDefault="00CB7BCB" w:rsidP="00CB344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Получение сведений</w:t>
            </w:r>
          </w:p>
        </w:tc>
        <w:tc>
          <w:tcPr>
            <w:tcW w:w="1335" w:type="pct"/>
            <w:shd w:val="clear" w:color="auto" w:fill="auto"/>
            <w:hideMark/>
          </w:tcPr>
          <w:p w14:paraId="3C486383" w14:textId="77777777" w:rsidR="00CB7BCB" w:rsidRPr="00F86426" w:rsidRDefault="00CB7BCB" w:rsidP="00F9682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/>
                <w:bCs/>
                <w:sz w:val="18"/>
                <w:szCs w:val="18"/>
              </w:rPr>
              <w:t>После получения сведений в рамках межведомственного информационного взаимодействия, осуществляется передача комплекта документов и полученных сведений специалисту, ответственному за подготовку документов для предоставления муниципальной услуги.</w:t>
            </w:r>
          </w:p>
        </w:tc>
        <w:tc>
          <w:tcPr>
            <w:tcW w:w="620" w:type="pct"/>
            <w:vMerge/>
            <w:shd w:val="clear" w:color="auto" w:fill="auto"/>
          </w:tcPr>
          <w:p w14:paraId="401E6BB0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shd w:val="clear" w:color="auto" w:fill="auto"/>
            <w:hideMark/>
          </w:tcPr>
          <w:p w14:paraId="6A160345" w14:textId="77777777" w:rsidR="00CB7BCB" w:rsidRPr="00F86426" w:rsidRDefault="00CB7BCB" w:rsidP="006F582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color w:val="000000"/>
                <w:sz w:val="18"/>
                <w:szCs w:val="18"/>
              </w:rPr>
              <w:t>Межведомственные службы</w:t>
            </w:r>
          </w:p>
        </w:tc>
        <w:tc>
          <w:tcPr>
            <w:tcW w:w="955" w:type="pct"/>
            <w:shd w:val="clear" w:color="auto" w:fill="auto"/>
            <w:hideMark/>
          </w:tcPr>
          <w:p w14:paraId="69886114" w14:textId="77777777" w:rsidR="00CB7BCB" w:rsidRPr="00F86426" w:rsidRDefault="00CB7BCB" w:rsidP="008557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572" w:type="pct"/>
            <w:shd w:val="clear" w:color="auto" w:fill="auto"/>
            <w:hideMark/>
          </w:tcPr>
          <w:p w14:paraId="30013580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B7BCB" w:rsidRPr="00F86426" w14:paraId="6C69CC60" w14:textId="77777777" w:rsidTr="00F86426">
        <w:trPr>
          <w:trHeight w:val="20"/>
        </w:trPr>
        <w:tc>
          <w:tcPr>
            <w:tcW w:w="170" w:type="pct"/>
            <w:shd w:val="clear" w:color="auto" w:fill="auto"/>
            <w:hideMark/>
          </w:tcPr>
          <w:p w14:paraId="56652743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19.</w:t>
            </w:r>
          </w:p>
        </w:tc>
        <w:tc>
          <w:tcPr>
            <w:tcW w:w="727" w:type="pct"/>
            <w:gridSpan w:val="2"/>
            <w:shd w:val="clear" w:color="auto" w:fill="auto"/>
            <w:hideMark/>
          </w:tcPr>
          <w:p w14:paraId="01A00717" w14:textId="77777777" w:rsidR="00CB7BCB" w:rsidRPr="00F86426" w:rsidRDefault="004524C3" w:rsidP="004524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 xml:space="preserve">Отсутствие ответа на межведомственный запрос или предоставления ответа с нарушением срока </w:t>
            </w:r>
            <w:r>
              <w:rPr>
                <w:rFonts w:ascii="Times New Roman" w:hAnsi="Times New Roman"/>
                <w:sz w:val="18"/>
                <w:szCs w:val="18"/>
              </w:rPr>
              <w:t>Влечет п</w:t>
            </w:r>
            <w:r w:rsidR="00CB7BCB" w:rsidRPr="00F86426">
              <w:rPr>
                <w:rFonts w:ascii="Times New Roman" w:hAnsi="Times New Roman"/>
                <w:sz w:val="18"/>
                <w:szCs w:val="18"/>
              </w:rPr>
              <w:t>риостановление предоставления муниципальной услуги</w:t>
            </w:r>
          </w:p>
        </w:tc>
        <w:tc>
          <w:tcPr>
            <w:tcW w:w="1335" w:type="pct"/>
            <w:shd w:val="clear" w:color="auto" w:fill="auto"/>
            <w:hideMark/>
          </w:tcPr>
          <w:p w14:paraId="733CB759" w14:textId="77777777" w:rsidR="00CB7BCB" w:rsidRPr="00F86426" w:rsidRDefault="00CB7BCB" w:rsidP="00EC1C02">
            <w:pPr>
              <w:autoSpaceDE w:val="0"/>
              <w:autoSpaceDN w:val="0"/>
              <w:adjustRightInd w:val="0"/>
              <w:spacing w:after="0" w:line="240" w:lineRule="auto"/>
              <w:ind w:firstLine="3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 xml:space="preserve">При наличии оснований для приостановления предоставления муниципальной услуги по выдаче разрешения на установку и эксплуатацию рекламной конструкции,  предоставление муниципальной услуги приостанавливается </w:t>
            </w:r>
            <w:r w:rsidRPr="00F864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 календарных дней</w:t>
            </w:r>
          </w:p>
        </w:tc>
        <w:tc>
          <w:tcPr>
            <w:tcW w:w="620" w:type="pct"/>
            <w:vMerge w:val="restart"/>
            <w:shd w:val="clear" w:color="auto" w:fill="auto"/>
          </w:tcPr>
          <w:p w14:paraId="7B52C1CC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течение 3-х календарных дней со дня принятия решения</w:t>
            </w:r>
          </w:p>
        </w:tc>
        <w:tc>
          <w:tcPr>
            <w:tcW w:w="621" w:type="pct"/>
            <w:gridSpan w:val="2"/>
            <w:shd w:val="clear" w:color="auto" w:fill="auto"/>
            <w:hideMark/>
          </w:tcPr>
          <w:p w14:paraId="30E1AD37" w14:textId="77777777" w:rsidR="00CB7BCB" w:rsidRPr="00F86426" w:rsidRDefault="00CB7BCB" w:rsidP="006F582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1CEF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1D45BC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shd w:val="clear" w:color="auto" w:fill="auto"/>
            <w:hideMark/>
          </w:tcPr>
          <w:p w14:paraId="5CBEE56E" w14:textId="77777777" w:rsidR="00CB7BCB" w:rsidRPr="00F86426" w:rsidRDefault="00CB7BCB" w:rsidP="008557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572" w:type="pct"/>
            <w:shd w:val="clear" w:color="auto" w:fill="auto"/>
            <w:hideMark/>
          </w:tcPr>
          <w:p w14:paraId="22748D9F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B7BCB" w:rsidRPr="00F86426" w14:paraId="0A4C8CFB" w14:textId="77777777" w:rsidTr="00F86426">
        <w:trPr>
          <w:trHeight w:val="20"/>
        </w:trPr>
        <w:tc>
          <w:tcPr>
            <w:tcW w:w="170" w:type="pct"/>
            <w:shd w:val="clear" w:color="auto" w:fill="auto"/>
            <w:hideMark/>
          </w:tcPr>
          <w:p w14:paraId="31D260E2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20.</w:t>
            </w:r>
          </w:p>
        </w:tc>
        <w:tc>
          <w:tcPr>
            <w:tcW w:w="727" w:type="pct"/>
            <w:gridSpan w:val="2"/>
            <w:shd w:val="clear" w:color="auto" w:fill="auto"/>
            <w:hideMark/>
          </w:tcPr>
          <w:p w14:paraId="6EDB880E" w14:textId="77777777" w:rsidR="00CB7BCB" w:rsidRPr="00F86426" w:rsidRDefault="00CB7BCB" w:rsidP="00CB34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Подготовка и подписание проекта решения о приостановлении</w:t>
            </w:r>
          </w:p>
        </w:tc>
        <w:tc>
          <w:tcPr>
            <w:tcW w:w="1335" w:type="pct"/>
            <w:shd w:val="clear" w:color="auto" w:fill="auto"/>
            <w:hideMark/>
          </w:tcPr>
          <w:p w14:paraId="76FF65A3" w14:textId="77777777" w:rsidR="00CB7BCB" w:rsidRPr="00F86426" w:rsidRDefault="00CB7BCB" w:rsidP="00F9682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Ответственным специалистом осуществляется подготовка проекта решения </w:t>
            </w:r>
            <w:r w:rsidRPr="00F86426">
              <w:rPr>
                <w:rFonts w:ascii="Times New Roman" w:hAnsi="Times New Roman"/>
                <w:sz w:val="18"/>
                <w:szCs w:val="18"/>
              </w:rPr>
              <w:t>о приостановлении о предоставлении муниципальной услуги и направляется на подпись на подпись должностному лицу ОМСУ.</w:t>
            </w:r>
          </w:p>
        </w:tc>
        <w:tc>
          <w:tcPr>
            <w:tcW w:w="620" w:type="pct"/>
            <w:vMerge/>
            <w:shd w:val="clear" w:color="auto" w:fill="auto"/>
          </w:tcPr>
          <w:p w14:paraId="3EEB156D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shd w:val="clear" w:color="auto" w:fill="auto"/>
            <w:hideMark/>
          </w:tcPr>
          <w:p w14:paraId="5BA1D023" w14:textId="77777777" w:rsidR="00CB7BCB" w:rsidRPr="00F86426" w:rsidRDefault="00CB7BCB" w:rsidP="006F582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1CEF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1D45BC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shd w:val="clear" w:color="auto" w:fill="auto"/>
            <w:hideMark/>
          </w:tcPr>
          <w:p w14:paraId="69BAAAE0" w14:textId="77777777" w:rsidR="00CB7BCB" w:rsidRPr="00F86426" w:rsidRDefault="00CB7BCB" w:rsidP="008557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Наличие необходимого оборудования (копировально-множительная техника) и расходных материалов (бумага). Программное обеспечение.</w:t>
            </w:r>
          </w:p>
        </w:tc>
        <w:tc>
          <w:tcPr>
            <w:tcW w:w="572" w:type="pct"/>
            <w:shd w:val="clear" w:color="auto" w:fill="auto"/>
            <w:hideMark/>
          </w:tcPr>
          <w:p w14:paraId="393A3D40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B7BCB" w:rsidRPr="00F86426" w14:paraId="323D2C85" w14:textId="77777777" w:rsidTr="00F86426">
        <w:trPr>
          <w:trHeight w:val="20"/>
        </w:trPr>
        <w:tc>
          <w:tcPr>
            <w:tcW w:w="170" w:type="pct"/>
            <w:shd w:val="clear" w:color="auto" w:fill="auto"/>
            <w:hideMark/>
          </w:tcPr>
          <w:p w14:paraId="35C92CA9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21.</w:t>
            </w:r>
          </w:p>
        </w:tc>
        <w:tc>
          <w:tcPr>
            <w:tcW w:w="727" w:type="pct"/>
            <w:gridSpan w:val="2"/>
            <w:shd w:val="clear" w:color="auto" w:fill="auto"/>
            <w:hideMark/>
          </w:tcPr>
          <w:p w14:paraId="01C32112" w14:textId="77777777" w:rsidR="00CB7BCB" w:rsidRPr="00F86426" w:rsidRDefault="00CB7BCB" w:rsidP="000608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Направление заявителю решения об отказе</w:t>
            </w:r>
          </w:p>
        </w:tc>
        <w:tc>
          <w:tcPr>
            <w:tcW w:w="1335" w:type="pct"/>
            <w:shd w:val="clear" w:color="auto" w:fill="auto"/>
            <w:hideMark/>
          </w:tcPr>
          <w:p w14:paraId="35D86291" w14:textId="77777777" w:rsidR="00CB7BCB" w:rsidRPr="00F86426" w:rsidRDefault="00CB7BCB" w:rsidP="00060804">
            <w:pPr>
              <w:autoSpaceDE w:val="0"/>
              <w:autoSpaceDN w:val="0"/>
              <w:adjustRightInd w:val="0"/>
              <w:spacing w:after="0" w:line="240" w:lineRule="auto"/>
              <w:ind w:firstLine="3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 xml:space="preserve">Решение в письменной форме о приостановлении о предоставлении муниципальной услуги, с указанием причины отказа в приеме документов, направляется заявителю специалистом, ответственным за прием документов. </w:t>
            </w: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 xml:space="preserve">При направлении заявления о выдаче разрешения, в электронной форме, решение об отказе в приеме </w:t>
            </w:r>
            <w:r w:rsidRPr="00F86426">
              <w:rPr>
                <w:rFonts w:ascii="Times New Roman" w:hAnsi="Times New Roman"/>
                <w:sz w:val="18"/>
                <w:szCs w:val="18"/>
              </w:rPr>
              <w:t xml:space="preserve">документов, необходимых для предоставления муниципальной услуги </w:t>
            </w:r>
            <w:r w:rsidRPr="00F86426">
              <w:rPr>
                <w:rFonts w:ascii="Times New Roman" w:hAnsi="Times New Roman" w:cs="Times New Roman"/>
                <w:sz w:val="18"/>
                <w:szCs w:val="18"/>
              </w:rPr>
              <w:t>направляется заявителю в электронной форме.</w:t>
            </w:r>
          </w:p>
        </w:tc>
        <w:tc>
          <w:tcPr>
            <w:tcW w:w="620" w:type="pct"/>
            <w:vMerge/>
            <w:shd w:val="clear" w:color="auto" w:fill="auto"/>
          </w:tcPr>
          <w:p w14:paraId="494A22E7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shd w:val="clear" w:color="auto" w:fill="auto"/>
            <w:hideMark/>
          </w:tcPr>
          <w:p w14:paraId="3C29DAAD" w14:textId="77777777" w:rsidR="00CB7BCB" w:rsidRPr="00F86426" w:rsidRDefault="00CB7BCB" w:rsidP="006F582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1CEF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1D45BC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shd w:val="clear" w:color="auto" w:fill="auto"/>
            <w:hideMark/>
          </w:tcPr>
          <w:p w14:paraId="2CB6E1C3" w14:textId="77777777" w:rsidR="00CB7BCB" w:rsidRPr="00F86426" w:rsidRDefault="00CB7BCB" w:rsidP="008557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572" w:type="pct"/>
            <w:shd w:val="clear" w:color="auto" w:fill="auto"/>
            <w:hideMark/>
          </w:tcPr>
          <w:p w14:paraId="7EFFB12E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B7BCB" w:rsidRPr="00F86426" w14:paraId="32E587D0" w14:textId="77777777" w:rsidTr="00F86426">
        <w:trPr>
          <w:trHeight w:val="20"/>
        </w:trPr>
        <w:tc>
          <w:tcPr>
            <w:tcW w:w="170" w:type="pct"/>
            <w:shd w:val="clear" w:color="auto" w:fill="auto"/>
            <w:hideMark/>
          </w:tcPr>
          <w:p w14:paraId="6FE1B910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22.</w:t>
            </w:r>
          </w:p>
        </w:tc>
        <w:tc>
          <w:tcPr>
            <w:tcW w:w="727" w:type="pct"/>
            <w:gridSpan w:val="2"/>
            <w:shd w:val="clear" w:color="auto" w:fill="auto"/>
            <w:hideMark/>
          </w:tcPr>
          <w:p w14:paraId="41859758" w14:textId="77777777" w:rsidR="00CB7BCB" w:rsidRPr="00F86426" w:rsidRDefault="006C32FF" w:rsidP="006C32F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 xml:space="preserve">Устранение причин, ставших основанием для приостановления предоставления муниципальной услуги </w:t>
            </w:r>
          </w:p>
        </w:tc>
        <w:tc>
          <w:tcPr>
            <w:tcW w:w="1335" w:type="pct"/>
            <w:shd w:val="clear" w:color="auto" w:fill="auto"/>
            <w:hideMark/>
          </w:tcPr>
          <w:p w14:paraId="3D0BE09D" w14:textId="77777777" w:rsidR="00CB7BCB" w:rsidRPr="00F86426" w:rsidRDefault="00CB7BCB" w:rsidP="00DA5981">
            <w:pPr>
              <w:autoSpaceDE w:val="0"/>
              <w:autoSpaceDN w:val="0"/>
              <w:adjustRightInd w:val="0"/>
              <w:spacing w:after="0" w:line="240" w:lineRule="auto"/>
              <w:ind w:firstLine="3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Устранение причин, ставших основанием для приостановления предоставления муниципальной услуги.</w:t>
            </w:r>
          </w:p>
        </w:tc>
        <w:tc>
          <w:tcPr>
            <w:tcW w:w="620" w:type="pct"/>
            <w:shd w:val="clear" w:color="auto" w:fill="auto"/>
          </w:tcPr>
          <w:p w14:paraId="0BB4B21E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течение 30 календарных дней со дня решения о приостановлении предоставления муниципальной услуги</w:t>
            </w:r>
          </w:p>
        </w:tc>
        <w:tc>
          <w:tcPr>
            <w:tcW w:w="621" w:type="pct"/>
            <w:gridSpan w:val="2"/>
            <w:shd w:val="clear" w:color="auto" w:fill="auto"/>
            <w:hideMark/>
          </w:tcPr>
          <w:p w14:paraId="2E21DC87" w14:textId="77777777" w:rsidR="00CB7BCB" w:rsidRDefault="00CB7BCB" w:rsidP="003614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заявитель, межведомственные службы, </w:t>
            </w:r>
          </w:p>
          <w:p w14:paraId="6415E049" w14:textId="77777777" w:rsidR="00CB7BCB" w:rsidRPr="00F86426" w:rsidRDefault="00CB7BCB" w:rsidP="003614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1CEF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1D45BC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shd w:val="clear" w:color="auto" w:fill="auto"/>
            <w:hideMark/>
          </w:tcPr>
          <w:p w14:paraId="364A4808" w14:textId="77777777" w:rsidR="00CB7BCB" w:rsidRPr="00F86426" w:rsidRDefault="00CB7BCB" w:rsidP="008557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572" w:type="pct"/>
            <w:shd w:val="clear" w:color="auto" w:fill="auto"/>
            <w:hideMark/>
          </w:tcPr>
          <w:p w14:paraId="5ABA29E1" w14:textId="77777777" w:rsidR="00CB7BCB" w:rsidRPr="00F86426" w:rsidRDefault="00CB7BCB" w:rsidP="00A35BC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B7BCB" w:rsidRPr="00F86426" w14:paraId="1551AD02" w14:textId="77777777" w:rsidTr="00F86426">
        <w:trPr>
          <w:trHeight w:val="20"/>
        </w:trPr>
        <w:tc>
          <w:tcPr>
            <w:tcW w:w="170" w:type="pct"/>
            <w:shd w:val="clear" w:color="auto" w:fill="auto"/>
            <w:hideMark/>
          </w:tcPr>
          <w:p w14:paraId="2A97FFB2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23.</w:t>
            </w:r>
          </w:p>
        </w:tc>
        <w:tc>
          <w:tcPr>
            <w:tcW w:w="727" w:type="pct"/>
            <w:gridSpan w:val="2"/>
            <w:shd w:val="clear" w:color="auto" w:fill="auto"/>
            <w:hideMark/>
          </w:tcPr>
          <w:p w14:paraId="24390DEE" w14:textId="77777777" w:rsidR="00CB7BCB" w:rsidRPr="00F86426" w:rsidRDefault="00CB7BCB" w:rsidP="00DA59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Возобновление предоставления муниципальной услуги</w:t>
            </w:r>
          </w:p>
        </w:tc>
        <w:tc>
          <w:tcPr>
            <w:tcW w:w="1335" w:type="pct"/>
            <w:shd w:val="clear" w:color="auto" w:fill="auto"/>
            <w:hideMark/>
          </w:tcPr>
          <w:p w14:paraId="3BD83B21" w14:textId="77777777" w:rsidR="00CB7BCB" w:rsidRPr="00F86426" w:rsidRDefault="00CB7BCB" w:rsidP="00DA5981">
            <w:pPr>
              <w:autoSpaceDE w:val="0"/>
              <w:autoSpaceDN w:val="0"/>
              <w:adjustRightInd w:val="0"/>
              <w:spacing w:after="0" w:line="240" w:lineRule="auto"/>
              <w:ind w:firstLine="3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Предоставление муниципальной услуги возобновляется с момента устранения причин, ставших основанием для приостановления предоставления муниципальной услуги. Информация о возобновлении предоставления муниципальной услуги сообщается заявителю по электронной почте, указанной заявителем при подаче заявления, в срок не позднее 2 календарных дней со дня возобновления предоставления муниципальной услуги.</w:t>
            </w:r>
          </w:p>
        </w:tc>
        <w:tc>
          <w:tcPr>
            <w:tcW w:w="620" w:type="pct"/>
            <w:shd w:val="clear" w:color="auto" w:fill="auto"/>
          </w:tcPr>
          <w:p w14:paraId="71612864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64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 момента устранения причин</w:t>
            </w:r>
          </w:p>
        </w:tc>
        <w:tc>
          <w:tcPr>
            <w:tcW w:w="621" w:type="pct"/>
            <w:gridSpan w:val="2"/>
            <w:shd w:val="clear" w:color="auto" w:fill="auto"/>
            <w:hideMark/>
          </w:tcPr>
          <w:p w14:paraId="37578881" w14:textId="77777777" w:rsidR="00CB7BCB" w:rsidRPr="00F86426" w:rsidRDefault="00CB7BCB" w:rsidP="006F582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B1CEF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1D45BC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shd w:val="clear" w:color="auto" w:fill="auto"/>
            <w:hideMark/>
          </w:tcPr>
          <w:p w14:paraId="341C803A" w14:textId="77777777" w:rsidR="00CB7BCB" w:rsidRPr="00F86426" w:rsidRDefault="00CB7BCB" w:rsidP="008557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426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572" w:type="pct"/>
            <w:shd w:val="clear" w:color="auto" w:fill="auto"/>
            <w:hideMark/>
          </w:tcPr>
          <w:p w14:paraId="446FEFDC" w14:textId="77777777" w:rsidR="00CB7BCB" w:rsidRPr="00F86426" w:rsidRDefault="00CB7BCB" w:rsidP="00A35BC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B7BCB" w:rsidRPr="000F1BCB" w14:paraId="41B196E1" w14:textId="77777777" w:rsidTr="00F86426">
        <w:trPr>
          <w:trHeight w:val="20"/>
        </w:trPr>
        <w:tc>
          <w:tcPr>
            <w:tcW w:w="170" w:type="pct"/>
            <w:shd w:val="clear" w:color="auto" w:fill="auto"/>
            <w:hideMark/>
          </w:tcPr>
          <w:p w14:paraId="7966D048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7" w:type="pct"/>
            <w:gridSpan w:val="2"/>
            <w:shd w:val="clear" w:color="auto" w:fill="auto"/>
            <w:hideMark/>
          </w:tcPr>
          <w:p w14:paraId="785160F3" w14:textId="77777777" w:rsidR="00CB7BCB" w:rsidRPr="006619A8" w:rsidRDefault="00CB7BCB" w:rsidP="00DA59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19A8">
              <w:rPr>
                <w:rFonts w:ascii="Times New Roman" w:hAnsi="Times New Roman"/>
                <w:sz w:val="18"/>
                <w:szCs w:val="18"/>
              </w:rPr>
              <w:t>Информирование о возобновлении предоставления муниципальной услуги</w:t>
            </w:r>
          </w:p>
        </w:tc>
        <w:tc>
          <w:tcPr>
            <w:tcW w:w="1335" w:type="pct"/>
            <w:shd w:val="clear" w:color="auto" w:fill="auto"/>
            <w:hideMark/>
          </w:tcPr>
          <w:p w14:paraId="650141C9" w14:textId="77777777" w:rsidR="00CB7BCB" w:rsidRPr="006619A8" w:rsidRDefault="00CB7BCB" w:rsidP="00E64319">
            <w:pPr>
              <w:autoSpaceDE w:val="0"/>
              <w:autoSpaceDN w:val="0"/>
              <w:adjustRightInd w:val="0"/>
              <w:spacing w:after="0" w:line="240" w:lineRule="auto"/>
              <w:ind w:firstLine="3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619A8">
              <w:rPr>
                <w:rFonts w:ascii="Times New Roman" w:hAnsi="Times New Roman"/>
                <w:sz w:val="18"/>
                <w:szCs w:val="18"/>
              </w:rPr>
              <w:t>Информация о возобновлении предоставления муниципальной услуги сообщается заявителю по почте или, в случае предварительного согласования, по электронной почте, указанной заявителем при подаче заявления.</w:t>
            </w:r>
          </w:p>
        </w:tc>
        <w:tc>
          <w:tcPr>
            <w:tcW w:w="620" w:type="pct"/>
            <w:shd w:val="clear" w:color="auto" w:fill="auto"/>
          </w:tcPr>
          <w:p w14:paraId="7C45B16E" w14:textId="77777777" w:rsidR="00CB7BCB" w:rsidRPr="006619A8" w:rsidRDefault="00CB7BCB" w:rsidP="00DA59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9A8">
              <w:rPr>
                <w:rFonts w:ascii="Times New Roman" w:hAnsi="Times New Roman"/>
                <w:sz w:val="18"/>
                <w:szCs w:val="18"/>
              </w:rPr>
              <w:t>не позднее 2 календарных дней со дня возобновления предоставления муниципальной услуги</w:t>
            </w:r>
          </w:p>
        </w:tc>
        <w:tc>
          <w:tcPr>
            <w:tcW w:w="621" w:type="pct"/>
            <w:gridSpan w:val="2"/>
            <w:shd w:val="clear" w:color="auto" w:fill="auto"/>
            <w:hideMark/>
          </w:tcPr>
          <w:p w14:paraId="18B4BB01" w14:textId="77777777" w:rsidR="00CB7BCB" w:rsidRPr="006619A8" w:rsidRDefault="00CB7BCB" w:rsidP="006F582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9A8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6619A8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shd w:val="clear" w:color="auto" w:fill="auto"/>
            <w:hideMark/>
          </w:tcPr>
          <w:p w14:paraId="6876DA85" w14:textId="77777777" w:rsidR="00CB7BCB" w:rsidRPr="006619A8" w:rsidRDefault="00CB7BCB" w:rsidP="008557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19A8">
              <w:rPr>
                <w:rFonts w:ascii="Times New Roman" w:hAnsi="Times New Roman"/>
                <w:sz w:val="18"/>
                <w:szCs w:val="18"/>
              </w:rPr>
              <w:t>Наличие необходимого оборудования (копировально-множительная техника) и расходных материалов (бумага). Программное обеспечение.</w:t>
            </w:r>
          </w:p>
        </w:tc>
        <w:tc>
          <w:tcPr>
            <w:tcW w:w="572" w:type="pct"/>
            <w:shd w:val="clear" w:color="auto" w:fill="auto"/>
            <w:hideMark/>
          </w:tcPr>
          <w:p w14:paraId="32AA1342" w14:textId="77777777" w:rsidR="00CB7BCB" w:rsidRPr="000F1BCB" w:rsidRDefault="00CB7BCB" w:rsidP="002F0939">
            <w:pPr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  <w:tr w:rsidR="00CB7BCB" w:rsidRPr="000F1BCB" w14:paraId="173F7C36" w14:textId="77777777" w:rsidTr="00F86426">
        <w:trPr>
          <w:trHeight w:val="20"/>
        </w:trPr>
        <w:tc>
          <w:tcPr>
            <w:tcW w:w="170" w:type="pct"/>
            <w:shd w:val="clear" w:color="auto" w:fill="auto"/>
            <w:hideMark/>
          </w:tcPr>
          <w:p w14:paraId="54F60FA7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24.</w:t>
            </w:r>
          </w:p>
        </w:tc>
        <w:tc>
          <w:tcPr>
            <w:tcW w:w="727" w:type="pct"/>
            <w:gridSpan w:val="2"/>
            <w:shd w:val="clear" w:color="auto" w:fill="auto"/>
            <w:hideMark/>
          </w:tcPr>
          <w:p w14:paraId="7EC3524E" w14:textId="77777777" w:rsidR="00CB7BCB" w:rsidRPr="006619A8" w:rsidRDefault="006C32FF" w:rsidP="006C32F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19A8">
              <w:rPr>
                <w:rFonts w:ascii="Times New Roman" w:hAnsi="Times New Roman"/>
                <w:sz w:val="18"/>
                <w:szCs w:val="18"/>
              </w:rPr>
              <w:t xml:space="preserve">Не устранение причин, ставших основанием для приостановления предоставления муниципальной услуги </w:t>
            </w:r>
            <w:r w:rsidR="00CB7BCB" w:rsidRPr="006619A8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335" w:type="pct"/>
            <w:shd w:val="clear" w:color="auto" w:fill="auto"/>
            <w:hideMark/>
          </w:tcPr>
          <w:p w14:paraId="263975F8" w14:textId="77777777" w:rsidR="00CB7BCB" w:rsidRPr="006619A8" w:rsidRDefault="00CB7BCB" w:rsidP="007E0D13">
            <w:pPr>
              <w:autoSpaceDE w:val="0"/>
              <w:autoSpaceDN w:val="0"/>
              <w:adjustRightInd w:val="0"/>
              <w:spacing w:after="0" w:line="240" w:lineRule="auto"/>
              <w:ind w:firstLine="3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619A8">
              <w:rPr>
                <w:rFonts w:ascii="Times New Roman" w:hAnsi="Times New Roman"/>
                <w:sz w:val="18"/>
                <w:szCs w:val="18"/>
              </w:rPr>
              <w:t>Причины приостановления предоставления муниципальной услуги не устранены.</w:t>
            </w:r>
          </w:p>
        </w:tc>
        <w:tc>
          <w:tcPr>
            <w:tcW w:w="620" w:type="pct"/>
            <w:shd w:val="clear" w:color="auto" w:fill="auto"/>
          </w:tcPr>
          <w:p w14:paraId="056F79D9" w14:textId="77777777" w:rsidR="00CB7BCB" w:rsidRPr="006619A8" w:rsidRDefault="00CB7BCB" w:rsidP="00DA59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9A8">
              <w:rPr>
                <w:rFonts w:ascii="Times New Roman" w:hAnsi="Times New Roman" w:cs="Times New Roman"/>
                <w:sz w:val="18"/>
                <w:szCs w:val="18"/>
              </w:rPr>
              <w:t>В течение 30 календарных дней со дня решения о приостановлении предоставления муниципальной услуги</w:t>
            </w:r>
          </w:p>
        </w:tc>
        <w:tc>
          <w:tcPr>
            <w:tcW w:w="621" w:type="pct"/>
            <w:gridSpan w:val="2"/>
            <w:shd w:val="clear" w:color="auto" w:fill="auto"/>
            <w:hideMark/>
          </w:tcPr>
          <w:p w14:paraId="20A229A3" w14:textId="77777777" w:rsidR="00CB7BCB" w:rsidRPr="006619A8" w:rsidRDefault="00CB7BCB" w:rsidP="006F582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9A8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6619A8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shd w:val="clear" w:color="auto" w:fill="auto"/>
            <w:hideMark/>
          </w:tcPr>
          <w:p w14:paraId="082427B6" w14:textId="77777777" w:rsidR="00CB7BCB" w:rsidRPr="000F1BCB" w:rsidRDefault="00CB7BCB" w:rsidP="008557CB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hideMark/>
          </w:tcPr>
          <w:p w14:paraId="6E142E42" w14:textId="77777777" w:rsidR="00CB7BCB" w:rsidRPr="000F1BCB" w:rsidRDefault="00CB7BCB" w:rsidP="00827FBE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</w:tr>
      <w:tr w:rsidR="00CB7BCB" w:rsidRPr="000F1BCB" w14:paraId="346D4F5D" w14:textId="77777777" w:rsidTr="00F86426">
        <w:trPr>
          <w:trHeight w:val="20"/>
        </w:trPr>
        <w:tc>
          <w:tcPr>
            <w:tcW w:w="170" w:type="pct"/>
            <w:shd w:val="clear" w:color="auto" w:fill="auto"/>
            <w:hideMark/>
          </w:tcPr>
          <w:p w14:paraId="798CDC2F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25.</w:t>
            </w:r>
          </w:p>
        </w:tc>
        <w:tc>
          <w:tcPr>
            <w:tcW w:w="727" w:type="pct"/>
            <w:gridSpan w:val="2"/>
            <w:shd w:val="clear" w:color="auto" w:fill="auto"/>
            <w:hideMark/>
          </w:tcPr>
          <w:p w14:paraId="2BE7FC99" w14:textId="77777777" w:rsidR="00CB7BCB" w:rsidRPr="006619A8" w:rsidRDefault="00CB7BCB" w:rsidP="00DA59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19A8">
              <w:rPr>
                <w:rFonts w:ascii="Times New Roman" w:hAnsi="Times New Roman"/>
                <w:sz w:val="18"/>
                <w:szCs w:val="18"/>
              </w:rPr>
              <w:t xml:space="preserve">Подготовка и подписание решения в письменной форме об отказе в приеме документов </w:t>
            </w:r>
          </w:p>
        </w:tc>
        <w:tc>
          <w:tcPr>
            <w:tcW w:w="1335" w:type="pct"/>
            <w:shd w:val="clear" w:color="auto" w:fill="auto"/>
            <w:hideMark/>
          </w:tcPr>
          <w:p w14:paraId="7DD2476E" w14:textId="77777777" w:rsidR="00CB7BCB" w:rsidRPr="006619A8" w:rsidRDefault="00CB7BCB" w:rsidP="00DA5981">
            <w:pPr>
              <w:pStyle w:val="ConsPlusNormal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619A8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Ответственным специалистом осуществляется подготовка проекта решения об отказе в приеме </w:t>
            </w:r>
            <w:r w:rsidRPr="006619A8">
              <w:rPr>
                <w:rFonts w:ascii="Times New Roman" w:hAnsi="Times New Roman"/>
                <w:sz w:val="18"/>
                <w:szCs w:val="18"/>
              </w:rPr>
              <w:t xml:space="preserve">документов, необходимых для предоставления муниципальной услуги и направляется на подпись на подпись должностному лицу ОМСУ. </w:t>
            </w:r>
          </w:p>
        </w:tc>
        <w:tc>
          <w:tcPr>
            <w:tcW w:w="620" w:type="pct"/>
            <w:vMerge w:val="restart"/>
            <w:shd w:val="clear" w:color="auto" w:fill="auto"/>
          </w:tcPr>
          <w:p w14:paraId="070B3C9A" w14:textId="77777777" w:rsidR="00CB7BCB" w:rsidRPr="006619A8" w:rsidRDefault="00CB7BCB" w:rsidP="00DA59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9A8">
              <w:rPr>
                <w:rFonts w:ascii="Times New Roman" w:hAnsi="Times New Roman" w:cs="Times New Roman"/>
                <w:sz w:val="18"/>
                <w:szCs w:val="18"/>
              </w:rPr>
              <w:t>В течение 10 календарных дней со дня окончания срока приостановления предоставления муниципальной услуги</w:t>
            </w:r>
          </w:p>
        </w:tc>
        <w:tc>
          <w:tcPr>
            <w:tcW w:w="621" w:type="pct"/>
            <w:gridSpan w:val="2"/>
            <w:shd w:val="clear" w:color="auto" w:fill="auto"/>
            <w:hideMark/>
          </w:tcPr>
          <w:p w14:paraId="55209A50" w14:textId="77777777" w:rsidR="00CB7BCB" w:rsidRPr="006619A8" w:rsidRDefault="00CB7BCB" w:rsidP="006F582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9A8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6619A8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shd w:val="clear" w:color="auto" w:fill="auto"/>
            <w:hideMark/>
          </w:tcPr>
          <w:p w14:paraId="5ECCDC02" w14:textId="77777777" w:rsidR="00CB7BCB" w:rsidRPr="006619A8" w:rsidRDefault="00CB7BCB" w:rsidP="008557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19A8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572" w:type="pct"/>
            <w:shd w:val="clear" w:color="auto" w:fill="auto"/>
            <w:hideMark/>
          </w:tcPr>
          <w:p w14:paraId="7421169C" w14:textId="77777777" w:rsidR="00CB7BCB" w:rsidRPr="000F1BCB" w:rsidRDefault="00CB7BCB" w:rsidP="00A35BC4">
            <w:pPr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  <w:tr w:rsidR="00CB7BCB" w:rsidRPr="000F1BCB" w14:paraId="17A29F3A" w14:textId="77777777" w:rsidTr="00F86426">
        <w:trPr>
          <w:trHeight w:val="20"/>
        </w:trPr>
        <w:tc>
          <w:tcPr>
            <w:tcW w:w="170" w:type="pct"/>
            <w:shd w:val="clear" w:color="auto" w:fill="auto"/>
            <w:hideMark/>
          </w:tcPr>
          <w:p w14:paraId="608A83D1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26.</w:t>
            </w:r>
          </w:p>
        </w:tc>
        <w:tc>
          <w:tcPr>
            <w:tcW w:w="727" w:type="pct"/>
            <w:gridSpan w:val="2"/>
            <w:shd w:val="clear" w:color="auto" w:fill="auto"/>
            <w:hideMark/>
          </w:tcPr>
          <w:p w14:paraId="3CEFCB62" w14:textId="77777777" w:rsidR="00CB7BCB" w:rsidRPr="006619A8" w:rsidRDefault="00CB7BCB" w:rsidP="00DA59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19A8">
              <w:rPr>
                <w:rFonts w:ascii="Times New Roman" w:hAnsi="Times New Roman"/>
                <w:sz w:val="18"/>
                <w:szCs w:val="18"/>
              </w:rPr>
              <w:t>Направление заявителю решения об отказе</w:t>
            </w:r>
          </w:p>
        </w:tc>
        <w:tc>
          <w:tcPr>
            <w:tcW w:w="1335" w:type="pct"/>
            <w:shd w:val="clear" w:color="auto" w:fill="auto"/>
            <w:hideMark/>
          </w:tcPr>
          <w:p w14:paraId="565A3C00" w14:textId="77777777" w:rsidR="00CB7BCB" w:rsidRPr="006619A8" w:rsidRDefault="00CB7BCB" w:rsidP="00DA5981">
            <w:pPr>
              <w:pStyle w:val="ConsPlusNormal"/>
              <w:ind w:firstLine="3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619A8">
              <w:rPr>
                <w:rFonts w:ascii="Times New Roman" w:hAnsi="Times New Roman"/>
                <w:sz w:val="18"/>
                <w:szCs w:val="18"/>
              </w:rPr>
              <w:t xml:space="preserve">Решение в письменной форме об отказе в приеме документов, необходимых для предоставления муниципальной услуги, с указанием причины отказа в приеме документов, направляется заявителю специалистом, ответственным за прием документов. </w:t>
            </w:r>
            <w:r w:rsidRPr="006619A8">
              <w:rPr>
                <w:rFonts w:ascii="Times New Roman" w:hAnsi="Times New Roman" w:cs="Times New Roman"/>
                <w:sz w:val="18"/>
                <w:szCs w:val="18"/>
              </w:rPr>
              <w:t xml:space="preserve">При направлении заявления о выдаче разрешения, в электронной форме, решение об отказе в приеме </w:t>
            </w:r>
            <w:r w:rsidRPr="006619A8">
              <w:rPr>
                <w:rFonts w:ascii="Times New Roman" w:hAnsi="Times New Roman"/>
                <w:sz w:val="18"/>
                <w:szCs w:val="18"/>
              </w:rPr>
              <w:t xml:space="preserve">документов, необходимых для предоставления муниципальной услуги </w:t>
            </w:r>
            <w:r w:rsidRPr="006619A8">
              <w:rPr>
                <w:rFonts w:ascii="Times New Roman" w:hAnsi="Times New Roman" w:cs="Times New Roman"/>
                <w:sz w:val="18"/>
                <w:szCs w:val="18"/>
              </w:rPr>
              <w:t>направляется заявителю в электронной форме.</w:t>
            </w:r>
          </w:p>
        </w:tc>
        <w:tc>
          <w:tcPr>
            <w:tcW w:w="620" w:type="pct"/>
            <w:vMerge/>
            <w:shd w:val="clear" w:color="auto" w:fill="auto"/>
          </w:tcPr>
          <w:p w14:paraId="5EBCBE30" w14:textId="77777777" w:rsidR="00CB7BCB" w:rsidRPr="000F1BCB" w:rsidRDefault="00CB7BCB" w:rsidP="00827FBE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shd w:val="clear" w:color="auto" w:fill="auto"/>
            <w:hideMark/>
          </w:tcPr>
          <w:p w14:paraId="09D930C0" w14:textId="77777777" w:rsidR="00CB7BCB" w:rsidRPr="006619A8" w:rsidRDefault="00CB7BCB" w:rsidP="006F582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9A8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6619A8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shd w:val="clear" w:color="auto" w:fill="auto"/>
            <w:hideMark/>
          </w:tcPr>
          <w:p w14:paraId="6C2FEC25" w14:textId="77777777" w:rsidR="00CB7BCB" w:rsidRPr="000F1BCB" w:rsidRDefault="00CB7BCB" w:rsidP="008557CB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нет</w:t>
            </w:r>
          </w:p>
        </w:tc>
        <w:tc>
          <w:tcPr>
            <w:tcW w:w="572" w:type="pct"/>
            <w:shd w:val="clear" w:color="auto" w:fill="auto"/>
            <w:hideMark/>
          </w:tcPr>
          <w:p w14:paraId="058342B4" w14:textId="77777777" w:rsidR="00CB7BCB" w:rsidRPr="000F1BCB" w:rsidRDefault="00CB7BCB" w:rsidP="00A35BC4">
            <w:pPr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  <w:tr w:rsidR="00CB7BCB" w:rsidRPr="000F1BCB" w14:paraId="23A73903" w14:textId="77777777" w:rsidTr="00F86426">
        <w:trPr>
          <w:trHeight w:val="20"/>
        </w:trPr>
        <w:tc>
          <w:tcPr>
            <w:tcW w:w="170" w:type="pct"/>
            <w:shd w:val="clear" w:color="auto" w:fill="auto"/>
            <w:hideMark/>
          </w:tcPr>
          <w:p w14:paraId="54C33183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27.</w:t>
            </w:r>
          </w:p>
        </w:tc>
        <w:tc>
          <w:tcPr>
            <w:tcW w:w="727" w:type="pct"/>
            <w:gridSpan w:val="2"/>
            <w:shd w:val="clear" w:color="auto" w:fill="auto"/>
            <w:hideMark/>
          </w:tcPr>
          <w:p w14:paraId="5F4F4654" w14:textId="77777777" w:rsidR="00CB7BCB" w:rsidRPr="006619A8" w:rsidRDefault="00CB7BCB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6619A8">
              <w:rPr>
                <w:rFonts w:ascii="Times New Roman" w:hAnsi="Times New Roman"/>
                <w:bCs/>
                <w:sz w:val="18"/>
                <w:szCs w:val="18"/>
              </w:rPr>
              <w:t>Рассмотрение заявления и приложенного к нему комплекта документов с точки зрения соблюдения внешнего архитектурного облика сложившейся застройки муниципального образования</w:t>
            </w:r>
          </w:p>
        </w:tc>
        <w:tc>
          <w:tcPr>
            <w:tcW w:w="1335" w:type="pct"/>
            <w:shd w:val="clear" w:color="auto" w:fill="auto"/>
            <w:hideMark/>
          </w:tcPr>
          <w:p w14:paraId="7F49F940" w14:textId="77777777" w:rsidR="00CB7BCB" w:rsidRPr="006619A8" w:rsidRDefault="00CB7BCB" w:rsidP="008557C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6619A8">
              <w:rPr>
                <w:rFonts w:ascii="Times New Roman" w:hAnsi="Times New Roman"/>
                <w:bCs/>
                <w:sz w:val="18"/>
                <w:szCs w:val="18"/>
              </w:rPr>
              <w:t>Ответственный специалист за подготовку документов для предоставления муниципальной услуги направляет заявление и приложенный к нему комплект документов, направляет для рассмотрения с точки зрения соблюдения внешнего архитектурного облика сложившейся застройки муниципального образования в уполномоченный ОМСУ (Комиссии (совета)).</w:t>
            </w:r>
          </w:p>
          <w:p w14:paraId="53EC0C4D" w14:textId="77777777" w:rsidR="00CB7BCB" w:rsidRPr="006619A8" w:rsidRDefault="00CB7BCB" w:rsidP="008557C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21A0D026" w14:textId="77777777" w:rsidR="00CB7BCB" w:rsidRPr="006619A8" w:rsidRDefault="00CB7BCB" w:rsidP="00F9682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6619A8">
              <w:rPr>
                <w:rFonts w:ascii="Times New Roman" w:hAnsi="Times New Roman"/>
                <w:bCs/>
                <w:sz w:val="18"/>
                <w:szCs w:val="18"/>
              </w:rPr>
              <w:t>Результатом выполнения административной процедуры является решение комиссии (совета), оформленное в виде протокола (акта). Копию протокола (акта) секретарь комиссии (совета) передает специалисту, ответственному за подготовку документов для предоставления муниципальной услуги.</w:t>
            </w:r>
          </w:p>
        </w:tc>
        <w:tc>
          <w:tcPr>
            <w:tcW w:w="620" w:type="pct"/>
            <w:shd w:val="clear" w:color="auto" w:fill="auto"/>
          </w:tcPr>
          <w:p w14:paraId="315E040B" w14:textId="77777777" w:rsidR="00CB7BCB" w:rsidRPr="006619A8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19A8">
              <w:rPr>
                <w:rFonts w:ascii="Times New Roman" w:hAnsi="Times New Roman" w:cs="Times New Roman"/>
                <w:sz w:val="18"/>
                <w:szCs w:val="18"/>
              </w:rPr>
              <w:t xml:space="preserve">Максимальный срок </w:t>
            </w:r>
            <w:r w:rsidRPr="006619A8">
              <w:rPr>
                <w:rFonts w:ascii="Times New Roman" w:hAnsi="Times New Roman"/>
                <w:sz w:val="18"/>
                <w:szCs w:val="18"/>
              </w:rPr>
              <w:t>27 календарных дней</w:t>
            </w:r>
          </w:p>
        </w:tc>
        <w:tc>
          <w:tcPr>
            <w:tcW w:w="621" w:type="pct"/>
            <w:gridSpan w:val="2"/>
            <w:shd w:val="clear" w:color="auto" w:fill="auto"/>
            <w:hideMark/>
          </w:tcPr>
          <w:p w14:paraId="7ECDE359" w14:textId="77777777" w:rsidR="00CB7BCB" w:rsidRPr="006619A8" w:rsidRDefault="00CB7BCB" w:rsidP="006F582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9A8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6619A8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shd w:val="clear" w:color="auto" w:fill="auto"/>
            <w:hideMark/>
          </w:tcPr>
          <w:p w14:paraId="3B97C6DE" w14:textId="77777777" w:rsidR="00CB7BCB" w:rsidRPr="006619A8" w:rsidRDefault="00CB7BCB" w:rsidP="008557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19A8">
              <w:rPr>
                <w:rFonts w:ascii="Times New Roman" w:hAnsi="Times New Roman"/>
                <w:sz w:val="18"/>
                <w:szCs w:val="18"/>
              </w:rPr>
              <w:t>Документационное обеспечение,</w:t>
            </w:r>
          </w:p>
          <w:p w14:paraId="48B4FE1A" w14:textId="77777777" w:rsidR="00CB7BCB" w:rsidRPr="006619A8" w:rsidRDefault="00CB7BCB" w:rsidP="008557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19A8">
              <w:rPr>
                <w:rFonts w:ascii="Times New Roman" w:hAnsi="Times New Roman"/>
                <w:sz w:val="18"/>
                <w:szCs w:val="18"/>
              </w:rPr>
              <w:t xml:space="preserve"> технологическое обеспечение (наличие необходимого оборудования: принтера, сканера, МФУ), программное обеспечение</w:t>
            </w:r>
          </w:p>
        </w:tc>
        <w:tc>
          <w:tcPr>
            <w:tcW w:w="572" w:type="pct"/>
            <w:shd w:val="clear" w:color="auto" w:fill="auto"/>
            <w:hideMark/>
          </w:tcPr>
          <w:p w14:paraId="628501E9" w14:textId="77777777" w:rsidR="00CB7BCB" w:rsidRPr="000F1BCB" w:rsidRDefault="00CB7BCB" w:rsidP="00827FBE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</w:tr>
      <w:tr w:rsidR="00104DE1" w:rsidRPr="000F1BCB" w14:paraId="0F6822B2" w14:textId="77777777" w:rsidTr="00104DE1">
        <w:trPr>
          <w:trHeight w:val="538"/>
        </w:trPr>
        <w:tc>
          <w:tcPr>
            <w:tcW w:w="170" w:type="pct"/>
            <w:shd w:val="clear" w:color="auto" w:fill="auto"/>
          </w:tcPr>
          <w:p w14:paraId="6142FB1C" w14:textId="77777777" w:rsidR="00104DE1" w:rsidRDefault="00104DE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830" w:type="pct"/>
            <w:gridSpan w:val="8"/>
            <w:shd w:val="clear" w:color="auto" w:fill="auto"/>
          </w:tcPr>
          <w:p w14:paraId="61A844E6" w14:textId="77777777" w:rsidR="00104DE1" w:rsidRPr="00104DE1" w:rsidRDefault="00104DE1" w:rsidP="00A35BC4">
            <w:pPr>
              <w:jc w:val="center"/>
              <w:rPr>
                <w:rFonts w:ascii="Times New Roman" w:hAnsi="Times New Roman"/>
                <w:b/>
                <w:color w:val="7030A0"/>
                <w:sz w:val="20"/>
                <w:szCs w:val="20"/>
              </w:rPr>
            </w:pPr>
            <w:r w:rsidRPr="00104DE1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Принятие решения о выдаче разрешения на установку и эксплуатацию рекламной конструкции или об отказе в выдаче разрешения на установку и эксплуатацию рекламной конструкции</w:t>
            </w:r>
          </w:p>
        </w:tc>
      </w:tr>
      <w:tr w:rsidR="00CB7BCB" w:rsidRPr="000F1BCB" w14:paraId="1BA28C0D" w14:textId="77777777" w:rsidTr="00F86426">
        <w:trPr>
          <w:trHeight w:val="538"/>
        </w:trPr>
        <w:tc>
          <w:tcPr>
            <w:tcW w:w="170" w:type="pct"/>
            <w:shd w:val="clear" w:color="auto" w:fill="auto"/>
            <w:hideMark/>
          </w:tcPr>
          <w:p w14:paraId="2907B2CC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28.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2763156D" w14:textId="77777777" w:rsidR="00CB7BCB" w:rsidRPr="0090628C" w:rsidRDefault="006C32FF" w:rsidP="0000101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6619A8">
              <w:rPr>
                <w:rFonts w:ascii="Times New Roman" w:hAnsi="Times New Roman"/>
                <w:bCs/>
                <w:sz w:val="18"/>
                <w:szCs w:val="18"/>
              </w:rPr>
              <w:t>Принятие решения об отказе в выдаче разрешения на установку и эксплуатацию рекламной конструкции</w:t>
            </w:r>
          </w:p>
        </w:tc>
        <w:tc>
          <w:tcPr>
            <w:tcW w:w="1335" w:type="pct"/>
            <w:shd w:val="clear" w:color="auto" w:fill="auto"/>
          </w:tcPr>
          <w:p w14:paraId="1F39BDDB" w14:textId="77777777" w:rsidR="0052598E" w:rsidRPr="0052598E" w:rsidRDefault="0052598E" w:rsidP="0052598E">
            <w:pPr>
              <w:pStyle w:val="ConsPlusNormal"/>
              <w:ind w:left="31"/>
              <w:jc w:val="both"/>
              <w:rPr>
                <w:rFonts w:ascii="Times New Roman" w:hAnsi="Times New Roman" w:cstheme="minorBidi"/>
                <w:bCs/>
                <w:sz w:val="18"/>
                <w:szCs w:val="18"/>
              </w:rPr>
            </w:pPr>
            <w:r>
              <w:rPr>
                <w:rFonts w:ascii="Times New Roman" w:hAnsi="Times New Roman" w:cstheme="minorBidi"/>
                <w:bCs/>
                <w:sz w:val="18"/>
                <w:szCs w:val="18"/>
              </w:rPr>
              <w:t xml:space="preserve">При наличии оснований: </w:t>
            </w:r>
            <w:r w:rsidRPr="0052598E">
              <w:rPr>
                <w:rFonts w:ascii="Times New Roman" w:hAnsi="Times New Roman" w:cstheme="minorBidi"/>
                <w:bCs/>
                <w:sz w:val="18"/>
                <w:szCs w:val="18"/>
              </w:rPr>
              <w:t>несоответствие проекта рекламной конструкции и её территориального размещения требованиям технического регламента;</w:t>
            </w:r>
          </w:p>
          <w:p w14:paraId="05354A70" w14:textId="77777777" w:rsidR="0052598E" w:rsidRDefault="0052598E" w:rsidP="0052598E">
            <w:pPr>
              <w:pStyle w:val="ConsPlusNormal"/>
              <w:ind w:left="31"/>
              <w:jc w:val="both"/>
              <w:rPr>
                <w:rFonts w:ascii="Times New Roman" w:hAnsi="Times New Roman" w:cstheme="minorBidi"/>
                <w:bCs/>
                <w:sz w:val="18"/>
                <w:szCs w:val="18"/>
              </w:rPr>
            </w:pPr>
            <w:r w:rsidRPr="0052598E">
              <w:rPr>
                <w:rFonts w:ascii="Times New Roman" w:hAnsi="Times New Roman" w:cstheme="minorBidi"/>
                <w:bCs/>
                <w:sz w:val="18"/>
                <w:szCs w:val="18"/>
              </w:rPr>
              <w:t>-</w:t>
            </w:r>
            <w:r w:rsidRPr="0052598E">
              <w:rPr>
                <w:rFonts w:ascii="Times New Roman" w:hAnsi="Times New Roman" w:cstheme="minorBidi"/>
                <w:bCs/>
                <w:sz w:val="18"/>
                <w:szCs w:val="18"/>
              </w:rPr>
              <w:tab/>
              <w:t>несоответствие места установки рекламной конструкции с заявленным местом схемы её размещения</w:t>
            </w:r>
          </w:p>
          <w:p w14:paraId="68754FED" w14:textId="77777777" w:rsidR="0052598E" w:rsidRPr="0052598E" w:rsidRDefault="0052598E" w:rsidP="0052598E">
            <w:pPr>
              <w:pStyle w:val="ConsPlusNormal"/>
              <w:ind w:left="31"/>
              <w:rPr>
                <w:rFonts w:ascii="Times New Roman" w:hAnsi="Times New Roman"/>
                <w:bCs/>
                <w:sz w:val="18"/>
                <w:szCs w:val="18"/>
              </w:rPr>
            </w:pPr>
            <w:r w:rsidRPr="0052598E">
              <w:rPr>
                <w:rFonts w:ascii="Times New Roman" w:hAnsi="Times New Roman"/>
                <w:bCs/>
                <w:sz w:val="18"/>
                <w:szCs w:val="18"/>
              </w:rPr>
              <w:t>нарушение требований нормативных актов по безопасности движения транспорта;</w:t>
            </w:r>
          </w:p>
          <w:p w14:paraId="77881B80" w14:textId="77777777" w:rsidR="0052598E" w:rsidRPr="0052598E" w:rsidRDefault="0052598E" w:rsidP="0052598E">
            <w:pPr>
              <w:pStyle w:val="ConsPlusNormal"/>
              <w:ind w:left="31"/>
              <w:rPr>
                <w:rFonts w:ascii="Times New Roman" w:hAnsi="Times New Roman"/>
                <w:bCs/>
                <w:sz w:val="18"/>
                <w:szCs w:val="18"/>
              </w:rPr>
            </w:pPr>
            <w:r w:rsidRPr="0052598E"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  <w:r w:rsidRPr="0052598E">
              <w:rPr>
                <w:rFonts w:ascii="Times New Roman" w:hAnsi="Times New Roman"/>
                <w:bCs/>
                <w:sz w:val="18"/>
                <w:szCs w:val="18"/>
              </w:rPr>
              <w:tab/>
              <w:t>нарушение внешнего архитектурного облика сложившейся застройки муниципального образования;</w:t>
            </w:r>
          </w:p>
          <w:p w14:paraId="3B93E6A0" w14:textId="77777777" w:rsidR="0052598E" w:rsidRDefault="0052598E" w:rsidP="0052598E">
            <w:pPr>
              <w:pStyle w:val="ConsPlusNormal"/>
              <w:ind w:left="31"/>
              <w:jc w:val="both"/>
              <w:rPr>
                <w:rFonts w:ascii="Times New Roman" w:hAnsi="Times New Roman" w:cstheme="minorBidi"/>
                <w:bCs/>
                <w:sz w:val="18"/>
                <w:szCs w:val="18"/>
              </w:rPr>
            </w:pPr>
            <w:r w:rsidRPr="0052598E">
              <w:rPr>
                <w:rFonts w:ascii="Times New Roman" w:hAnsi="Times New Roman" w:cstheme="minorBidi"/>
                <w:bCs/>
                <w:sz w:val="18"/>
                <w:szCs w:val="18"/>
              </w:rPr>
              <w:t>-</w:t>
            </w:r>
            <w:r w:rsidRPr="0052598E">
              <w:rPr>
                <w:rFonts w:ascii="Times New Roman" w:hAnsi="Times New Roman" w:cstheme="minorBidi"/>
                <w:bCs/>
                <w:sz w:val="18"/>
                <w:szCs w:val="18"/>
              </w:rPr>
              <w:tab/>
              <w:t>нарушение требований законодательства Российской Федерации об объектах культурного наследия</w:t>
            </w:r>
          </w:p>
          <w:p w14:paraId="34035BF9" w14:textId="77777777" w:rsidR="00CB7BCB" w:rsidRPr="0090628C" w:rsidRDefault="00CB7BCB" w:rsidP="0052598E">
            <w:pPr>
              <w:pStyle w:val="ConsPlusNormal"/>
              <w:ind w:left="31"/>
              <w:jc w:val="both"/>
              <w:rPr>
                <w:rFonts w:ascii="Times New Roman" w:hAnsi="Times New Roman" w:cstheme="minorBidi"/>
                <w:bCs/>
                <w:sz w:val="18"/>
                <w:szCs w:val="18"/>
              </w:rPr>
            </w:pPr>
            <w:r w:rsidRPr="0090628C">
              <w:rPr>
                <w:rFonts w:ascii="Times New Roman" w:hAnsi="Times New Roman" w:cstheme="minorBidi"/>
                <w:bCs/>
                <w:sz w:val="18"/>
                <w:szCs w:val="18"/>
              </w:rPr>
              <w:t xml:space="preserve"> должностным лицом ОМСУ принимается решение об отказе в выдаче разрешения на установку и эксплуатацию рекламной конструкции.</w:t>
            </w:r>
          </w:p>
        </w:tc>
        <w:tc>
          <w:tcPr>
            <w:tcW w:w="620" w:type="pct"/>
            <w:vMerge w:val="restart"/>
            <w:shd w:val="clear" w:color="auto" w:fill="auto"/>
          </w:tcPr>
          <w:p w14:paraId="7FEC1CBF" w14:textId="77777777" w:rsidR="00CB7BCB" w:rsidRPr="0090628C" w:rsidRDefault="00CB7BCB" w:rsidP="00DA59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0628C">
              <w:rPr>
                <w:rFonts w:ascii="Times New Roman" w:hAnsi="Times New Roman"/>
                <w:sz w:val="18"/>
                <w:szCs w:val="18"/>
              </w:rPr>
              <w:t>4 календарных дня</w:t>
            </w:r>
          </w:p>
        </w:tc>
        <w:tc>
          <w:tcPr>
            <w:tcW w:w="621" w:type="pct"/>
            <w:gridSpan w:val="2"/>
            <w:vMerge w:val="restart"/>
            <w:shd w:val="clear" w:color="auto" w:fill="auto"/>
          </w:tcPr>
          <w:p w14:paraId="2017BB8F" w14:textId="77777777" w:rsidR="00CB7BCB" w:rsidRPr="0090628C" w:rsidRDefault="00CB7BCB" w:rsidP="00DA59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0628C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90628C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shd w:val="clear" w:color="auto" w:fill="auto"/>
          </w:tcPr>
          <w:p w14:paraId="49830D47" w14:textId="77777777" w:rsidR="00CB7BCB" w:rsidRPr="0090628C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0628C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572" w:type="pct"/>
            <w:shd w:val="clear" w:color="auto" w:fill="auto"/>
            <w:hideMark/>
          </w:tcPr>
          <w:p w14:paraId="43A13CB4" w14:textId="77777777" w:rsidR="00CB7BCB" w:rsidRPr="000F1BCB" w:rsidRDefault="00CB7BCB" w:rsidP="00A35BC4">
            <w:pPr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  <w:tr w:rsidR="00CB7BCB" w:rsidRPr="000F1BCB" w14:paraId="2947E44A" w14:textId="77777777" w:rsidTr="00F86426">
        <w:trPr>
          <w:trHeight w:val="538"/>
        </w:trPr>
        <w:tc>
          <w:tcPr>
            <w:tcW w:w="170" w:type="pct"/>
            <w:shd w:val="clear" w:color="auto" w:fill="auto"/>
            <w:hideMark/>
          </w:tcPr>
          <w:p w14:paraId="45E38D36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29.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45AD3D30" w14:textId="77777777" w:rsidR="00CB7BCB" w:rsidRPr="0090628C" w:rsidRDefault="00CB7BCB" w:rsidP="00752728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90628C">
              <w:rPr>
                <w:rFonts w:ascii="Times New Roman" w:hAnsi="Times New Roman"/>
                <w:sz w:val="18"/>
                <w:szCs w:val="18"/>
              </w:rPr>
              <w:t xml:space="preserve">Подготовка и подписание решения </w:t>
            </w:r>
            <w:r w:rsidRPr="0090628C">
              <w:rPr>
                <w:rFonts w:ascii="Times New Roman" w:hAnsi="Times New Roman"/>
                <w:bCs/>
                <w:sz w:val="18"/>
                <w:szCs w:val="18"/>
              </w:rPr>
              <w:t>об отказе в выдаче разрешения на установку и эксплуатацию рекламной конструкции</w:t>
            </w:r>
          </w:p>
        </w:tc>
        <w:tc>
          <w:tcPr>
            <w:tcW w:w="1335" w:type="pct"/>
            <w:shd w:val="clear" w:color="auto" w:fill="auto"/>
          </w:tcPr>
          <w:p w14:paraId="22113BD9" w14:textId="77777777" w:rsidR="00CB7BCB" w:rsidRPr="0090628C" w:rsidRDefault="00CB7BCB" w:rsidP="0000101E">
            <w:pPr>
              <w:pStyle w:val="ConsPlusNormal"/>
              <w:ind w:left="31"/>
              <w:jc w:val="both"/>
              <w:rPr>
                <w:rFonts w:ascii="Times New Roman" w:hAnsi="Times New Roman" w:cstheme="minorBidi"/>
                <w:bCs/>
                <w:sz w:val="18"/>
                <w:szCs w:val="18"/>
              </w:rPr>
            </w:pPr>
            <w:r w:rsidRPr="0090628C">
              <w:rPr>
                <w:rFonts w:ascii="Times New Roman" w:hAnsi="Times New Roman" w:cstheme="minorBidi"/>
                <w:bCs/>
                <w:sz w:val="18"/>
                <w:szCs w:val="18"/>
              </w:rPr>
              <w:t>Решение об отказе в выдаче разрешения на установку и эксплуатацию рекламной конструкции готовит специалист, ответственный за подготовку документов для предоставления муниципальной услуги и передает специалисту, ответственному за прием документов для подписания должностным лицом ОМСУ и регистрации.</w:t>
            </w:r>
          </w:p>
        </w:tc>
        <w:tc>
          <w:tcPr>
            <w:tcW w:w="620" w:type="pct"/>
            <w:vMerge/>
            <w:shd w:val="clear" w:color="auto" w:fill="auto"/>
          </w:tcPr>
          <w:p w14:paraId="0A31AC68" w14:textId="77777777" w:rsidR="00CB7BCB" w:rsidRPr="0090628C" w:rsidRDefault="00CB7BCB" w:rsidP="006A7FC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vMerge/>
            <w:shd w:val="clear" w:color="auto" w:fill="auto"/>
          </w:tcPr>
          <w:p w14:paraId="2EAFCA94" w14:textId="77777777" w:rsidR="00CB7BCB" w:rsidRPr="0090628C" w:rsidRDefault="00CB7BCB" w:rsidP="00562E8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shd w:val="clear" w:color="auto" w:fill="auto"/>
          </w:tcPr>
          <w:p w14:paraId="28FB5D78" w14:textId="77777777" w:rsidR="00CB7BCB" w:rsidRPr="0090628C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0628C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572" w:type="pct"/>
            <w:shd w:val="clear" w:color="auto" w:fill="auto"/>
            <w:hideMark/>
          </w:tcPr>
          <w:p w14:paraId="4E3D85EE" w14:textId="77777777" w:rsidR="00CB7BCB" w:rsidRPr="000F1BCB" w:rsidRDefault="00CB7BCB" w:rsidP="00A35BC4">
            <w:pPr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  <w:tr w:rsidR="00CB7BCB" w:rsidRPr="000F1BCB" w14:paraId="61572A45" w14:textId="77777777" w:rsidTr="00F86426">
        <w:trPr>
          <w:trHeight w:val="429"/>
        </w:trPr>
        <w:tc>
          <w:tcPr>
            <w:tcW w:w="170" w:type="pct"/>
            <w:shd w:val="clear" w:color="auto" w:fill="auto"/>
            <w:hideMark/>
          </w:tcPr>
          <w:p w14:paraId="460DA2C7" w14:textId="77777777" w:rsidR="00CB7BCB" w:rsidRPr="00F86426" w:rsidRDefault="004B4751" w:rsidP="00DA598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30.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142A9977" w14:textId="77777777" w:rsidR="00CB7BCB" w:rsidRPr="00F862C9" w:rsidRDefault="00CB7BCB" w:rsidP="00752728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2C9">
              <w:rPr>
                <w:rFonts w:ascii="Times New Roman" w:hAnsi="Times New Roman"/>
                <w:bCs/>
                <w:sz w:val="18"/>
                <w:szCs w:val="18"/>
              </w:rPr>
              <w:t>Принятие решения о выдаче разрешения на установку и эксплуатацию рекламной конструкции.</w:t>
            </w:r>
          </w:p>
        </w:tc>
        <w:tc>
          <w:tcPr>
            <w:tcW w:w="1335" w:type="pct"/>
            <w:shd w:val="clear" w:color="auto" w:fill="auto"/>
          </w:tcPr>
          <w:p w14:paraId="414E36A8" w14:textId="77777777" w:rsidR="0052598E" w:rsidRDefault="00CB7BCB" w:rsidP="0052598E">
            <w:pPr>
              <w:pStyle w:val="ConsPlusNormal"/>
              <w:ind w:left="31"/>
              <w:jc w:val="both"/>
              <w:rPr>
                <w:rFonts w:ascii="Times New Roman" w:hAnsi="Times New Roman" w:cstheme="minorBidi"/>
                <w:bCs/>
                <w:sz w:val="18"/>
                <w:szCs w:val="18"/>
              </w:rPr>
            </w:pPr>
            <w:r w:rsidRPr="00F862C9">
              <w:rPr>
                <w:rFonts w:ascii="Times New Roman" w:hAnsi="Times New Roman" w:cstheme="minorBidi"/>
                <w:bCs/>
                <w:sz w:val="18"/>
                <w:szCs w:val="18"/>
              </w:rPr>
              <w:t>При отсутствии оснований</w:t>
            </w:r>
            <w:r w:rsidR="0052598E">
              <w:rPr>
                <w:rFonts w:ascii="Times New Roman" w:hAnsi="Times New Roman" w:cstheme="minorBidi"/>
                <w:bCs/>
                <w:sz w:val="18"/>
                <w:szCs w:val="18"/>
              </w:rPr>
              <w:t>:</w:t>
            </w:r>
          </w:p>
          <w:p w14:paraId="7093AF5C" w14:textId="77777777" w:rsidR="0052598E" w:rsidRDefault="0052598E" w:rsidP="0052598E">
            <w:pPr>
              <w:pStyle w:val="ConsPlusNormal"/>
              <w:ind w:left="31"/>
              <w:jc w:val="both"/>
              <w:rPr>
                <w:rFonts w:ascii="Times New Roman" w:hAnsi="Times New Roman" w:cstheme="minorBidi"/>
                <w:bCs/>
                <w:sz w:val="18"/>
                <w:szCs w:val="18"/>
              </w:rPr>
            </w:pPr>
            <w:r w:rsidRPr="0052598E">
              <w:rPr>
                <w:rFonts w:ascii="Times New Roman" w:hAnsi="Times New Roman" w:cstheme="minorBidi"/>
                <w:bCs/>
                <w:sz w:val="18"/>
                <w:szCs w:val="18"/>
              </w:rPr>
              <w:t>несоответствие места установки рекламной конструкции с заявленным местом схемы её размещения</w:t>
            </w:r>
          </w:p>
          <w:p w14:paraId="6CBB3E93" w14:textId="77777777" w:rsidR="0052598E" w:rsidRPr="0052598E" w:rsidRDefault="0052598E" w:rsidP="0052598E">
            <w:pPr>
              <w:pStyle w:val="ConsPlusNormal"/>
              <w:ind w:left="31"/>
              <w:rPr>
                <w:rFonts w:ascii="Times New Roman" w:hAnsi="Times New Roman"/>
                <w:bCs/>
                <w:sz w:val="18"/>
                <w:szCs w:val="18"/>
              </w:rPr>
            </w:pPr>
            <w:r w:rsidRPr="0052598E">
              <w:rPr>
                <w:rFonts w:ascii="Times New Roman" w:hAnsi="Times New Roman"/>
                <w:bCs/>
                <w:sz w:val="18"/>
                <w:szCs w:val="18"/>
              </w:rPr>
              <w:t>нарушение требований нормативных актов по безопасности движения транспорта;</w:t>
            </w:r>
          </w:p>
          <w:p w14:paraId="665C8BCE" w14:textId="77777777" w:rsidR="0052598E" w:rsidRPr="0052598E" w:rsidRDefault="0052598E" w:rsidP="0052598E">
            <w:pPr>
              <w:pStyle w:val="ConsPlusNormal"/>
              <w:ind w:left="31"/>
              <w:rPr>
                <w:rFonts w:ascii="Times New Roman" w:hAnsi="Times New Roman"/>
                <w:bCs/>
                <w:sz w:val="18"/>
                <w:szCs w:val="18"/>
              </w:rPr>
            </w:pPr>
            <w:r w:rsidRPr="0052598E"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  <w:r w:rsidRPr="0052598E">
              <w:rPr>
                <w:rFonts w:ascii="Times New Roman" w:hAnsi="Times New Roman"/>
                <w:bCs/>
                <w:sz w:val="18"/>
                <w:szCs w:val="18"/>
              </w:rPr>
              <w:tab/>
              <w:t>нарушение внешнего архитектурного облика сложившейся застройки муниципального образования;</w:t>
            </w:r>
          </w:p>
          <w:p w14:paraId="076C482A" w14:textId="77777777" w:rsidR="0052598E" w:rsidRDefault="0052598E" w:rsidP="0052598E">
            <w:pPr>
              <w:pStyle w:val="ConsPlusNormal"/>
              <w:ind w:left="31"/>
              <w:jc w:val="both"/>
              <w:rPr>
                <w:rFonts w:ascii="Times New Roman" w:hAnsi="Times New Roman" w:cstheme="minorBidi"/>
                <w:bCs/>
                <w:sz w:val="18"/>
                <w:szCs w:val="18"/>
              </w:rPr>
            </w:pPr>
            <w:r w:rsidRPr="0052598E">
              <w:rPr>
                <w:rFonts w:ascii="Times New Roman" w:hAnsi="Times New Roman" w:cstheme="minorBidi"/>
                <w:bCs/>
                <w:sz w:val="18"/>
                <w:szCs w:val="18"/>
              </w:rPr>
              <w:t>-</w:t>
            </w:r>
            <w:r w:rsidRPr="0052598E">
              <w:rPr>
                <w:rFonts w:ascii="Times New Roman" w:hAnsi="Times New Roman" w:cstheme="minorBidi"/>
                <w:bCs/>
                <w:sz w:val="18"/>
                <w:szCs w:val="18"/>
              </w:rPr>
              <w:tab/>
              <w:t>нарушение требований законодательства Российской Федерации об объектах культурного наследия</w:t>
            </w:r>
          </w:p>
          <w:p w14:paraId="60191D11" w14:textId="77777777" w:rsidR="00CB7BCB" w:rsidRPr="00F862C9" w:rsidRDefault="00CB7BCB" w:rsidP="0052598E">
            <w:pPr>
              <w:pStyle w:val="ConsPlusNormal"/>
              <w:ind w:left="31"/>
              <w:jc w:val="both"/>
              <w:rPr>
                <w:rFonts w:ascii="Times New Roman" w:hAnsi="Times New Roman" w:cstheme="minorBidi"/>
                <w:bCs/>
                <w:sz w:val="18"/>
                <w:szCs w:val="18"/>
              </w:rPr>
            </w:pPr>
            <w:r w:rsidRPr="00F862C9">
              <w:rPr>
                <w:rFonts w:ascii="Times New Roman" w:hAnsi="Times New Roman" w:cstheme="minorBidi"/>
                <w:bCs/>
                <w:sz w:val="18"/>
                <w:szCs w:val="18"/>
              </w:rPr>
              <w:t xml:space="preserve"> должностным лицом ОМСУ принимается решение о выдаче разрешения на установку и эксплуатацию рекламной конструкции. </w:t>
            </w:r>
          </w:p>
        </w:tc>
        <w:tc>
          <w:tcPr>
            <w:tcW w:w="620" w:type="pct"/>
            <w:vMerge w:val="restart"/>
            <w:shd w:val="clear" w:color="auto" w:fill="auto"/>
          </w:tcPr>
          <w:p w14:paraId="3E7CFCA7" w14:textId="77777777" w:rsidR="00CB7BCB" w:rsidRPr="00F862C9" w:rsidRDefault="00CB7BCB" w:rsidP="00DA59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62C9">
              <w:rPr>
                <w:rFonts w:ascii="Times New Roman" w:hAnsi="Times New Roman"/>
                <w:sz w:val="18"/>
                <w:szCs w:val="18"/>
              </w:rPr>
              <w:t>4 календарных дня</w:t>
            </w:r>
          </w:p>
        </w:tc>
        <w:tc>
          <w:tcPr>
            <w:tcW w:w="621" w:type="pct"/>
            <w:gridSpan w:val="2"/>
            <w:vMerge w:val="restart"/>
            <w:shd w:val="clear" w:color="auto" w:fill="auto"/>
          </w:tcPr>
          <w:p w14:paraId="5BF56696" w14:textId="77777777" w:rsidR="00CB7BCB" w:rsidRPr="000F1BCB" w:rsidRDefault="00CB7BCB" w:rsidP="00DA5981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90628C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90628C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vMerge w:val="restart"/>
            <w:shd w:val="clear" w:color="auto" w:fill="auto"/>
          </w:tcPr>
          <w:p w14:paraId="706D731D" w14:textId="77777777" w:rsidR="00CB7BCB" w:rsidRPr="00F862C9" w:rsidRDefault="00CB7BCB" w:rsidP="00DA59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2C9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572" w:type="pct"/>
            <w:shd w:val="clear" w:color="auto" w:fill="auto"/>
            <w:hideMark/>
          </w:tcPr>
          <w:p w14:paraId="31E60B95" w14:textId="77777777" w:rsidR="00CB7BCB" w:rsidRPr="000F1BCB" w:rsidRDefault="00CB7BCB" w:rsidP="00A35BC4">
            <w:pPr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  <w:tr w:rsidR="00CB7BCB" w:rsidRPr="000F1BCB" w14:paraId="657B29EB" w14:textId="77777777" w:rsidTr="00F86426">
        <w:trPr>
          <w:trHeight w:val="429"/>
        </w:trPr>
        <w:tc>
          <w:tcPr>
            <w:tcW w:w="170" w:type="pct"/>
            <w:shd w:val="clear" w:color="auto" w:fill="auto"/>
            <w:hideMark/>
          </w:tcPr>
          <w:p w14:paraId="67FD7C6B" w14:textId="77777777" w:rsidR="00CB7BCB" w:rsidRPr="00F86426" w:rsidRDefault="004B4751" w:rsidP="00DA598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31.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029B0F88" w14:textId="77777777" w:rsidR="00CB7BCB" w:rsidRPr="00F862C9" w:rsidRDefault="00CB7BCB" w:rsidP="00752728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F862C9">
              <w:rPr>
                <w:rFonts w:ascii="Times New Roman" w:hAnsi="Times New Roman"/>
                <w:sz w:val="18"/>
                <w:szCs w:val="18"/>
              </w:rPr>
              <w:t xml:space="preserve">Подготовка и подписание решения </w:t>
            </w:r>
            <w:r w:rsidRPr="00F862C9">
              <w:rPr>
                <w:rFonts w:ascii="Times New Roman" w:hAnsi="Times New Roman"/>
                <w:bCs/>
                <w:sz w:val="18"/>
                <w:szCs w:val="18"/>
              </w:rPr>
              <w:t>о выдаче разрешения на установку и эксплуатацию рекламной конструкции</w:t>
            </w:r>
          </w:p>
        </w:tc>
        <w:tc>
          <w:tcPr>
            <w:tcW w:w="1335" w:type="pct"/>
            <w:shd w:val="clear" w:color="auto" w:fill="auto"/>
          </w:tcPr>
          <w:p w14:paraId="11AF9526" w14:textId="77777777" w:rsidR="00CB7BCB" w:rsidRPr="00F862C9" w:rsidRDefault="00CB7BCB" w:rsidP="00DA5981">
            <w:pPr>
              <w:pStyle w:val="ConsPlusNormal"/>
              <w:ind w:left="31"/>
              <w:jc w:val="both"/>
              <w:rPr>
                <w:rFonts w:ascii="Times New Roman" w:hAnsi="Times New Roman" w:cstheme="minorBidi"/>
                <w:bCs/>
                <w:sz w:val="18"/>
                <w:szCs w:val="18"/>
              </w:rPr>
            </w:pPr>
            <w:r w:rsidRPr="00F862C9">
              <w:rPr>
                <w:rFonts w:ascii="Times New Roman" w:hAnsi="Times New Roman" w:cstheme="minorBidi"/>
                <w:bCs/>
                <w:sz w:val="18"/>
                <w:szCs w:val="18"/>
              </w:rPr>
              <w:t>Решение выдаче разрешения на установку и эксплуатацию рекламной конструкции готовит специалист, ответственный за подготовку документов для предоставления муниципальной услуги и передает специалисту, ответственному за прием документов для подписания должностным лицом ОМСУ и регистрации.</w:t>
            </w:r>
          </w:p>
        </w:tc>
        <w:tc>
          <w:tcPr>
            <w:tcW w:w="620" w:type="pct"/>
            <w:vMerge/>
            <w:shd w:val="clear" w:color="auto" w:fill="auto"/>
          </w:tcPr>
          <w:p w14:paraId="17F983E3" w14:textId="77777777" w:rsidR="00CB7BCB" w:rsidRPr="000F1BCB" w:rsidRDefault="00CB7BCB" w:rsidP="00DA5981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vMerge/>
            <w:shd w:val="clear" w:color="auto" w:fill="auto"/>
          </w:tcPr>
          <w:p w14:paraId="5A4564F8" w14:textId="77777777" w:rsidR="00CB7BCB" w:rsidRPr="000F1BCB" w:rsidRDefault="00CB7BCB" w:rsidP="00DA5981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955" w:type="pct"/>
            <w:vMerge/>
            <w:shd w:val="clear" w:color="auto" w:fill="auto"/>
          </w:tcPr>
          <w:p w14:paraId="333F5F34" w14:textId="77777777" w:rsidR="00CB7BCB" w:rsidRPr="000F1BCB" w:rsidRDefault="00CB7BCB" w:rsidP="00DA5981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hideMark/>
          </w:tcPr>
          <w:p w14:paraId="213410F4" w14:textId="77777777" w:rsidR="00CB7BCB" w:rsidRPr="000F1BCB" w:rsidRDefault="00CB7BCB" w:rsidP="00A35BC4">
            <w:pPr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  <w:tr w:rsidR="00CB7BCB" w:rsidRPr="000F1BCB" w14:paraId="6B72F275" w14:textId="77777777" w:rsidTr="00F86426">
        <w:trPr>
          <w:trHeight w:val="20"/>
        </w:trPr>
        <w:tc>
          <w:tcPr>
            <w:tcW w:w="170" w:type="pct"/>
            <w:shd w:val="clear" w:color="auto" w:fill="auto"/>
            <w:hideMark/>
          </w:tcPr>
          <w:p w14:paraId="41040EF0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32.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53BDDC9C" w14:textId="77777777" w:rsidR="00CB7BCB" w:rsidRPr="00F862C9" w:rsidRDefault="00CB7BCB" w:rsidP="00752728">
            <w:pPr>
              <w:pStyle w:val="ConsPlusNormal"/>
              <w:ind w:left="31"/>
              <w:jc w:val="both"/>
              <w:rPr>
                <w:rFonts w:ascii="Times New Roman" w:hAnsi="Times New Roman" w:cstheme="minorBidi"/>
                <w:bCs/>
                <w:sz w:val="18"/>
                <w:szCs w:val="18"/>
              </w:rPr>
            </w:pPr>
            <w:r w:rsidRPr="00F862C9">
              <w:rPr>
                <w:rFonts w:ascii="Times New Roman" w:hAnsi="Times New Roman" w:cstheme="minorBidi"/>
                <w:bCs/>
                <w:sz w:val="18"/>
                <w:szCs w:val="18"/>
              </w:rPr>
              <w:t xml:space="preserve">Направление заявителю решения о выдаче разрешения на установку и эксплуатацию рекламной конструкции или об отказе в выдаче разрешения на установку и эксплуатацию рекламной конструкции. </w:t>
            </w:r>
          </w:p>
        </w:tc>
        <w:tc>
          <w:tcPr>
            <w:tcW w:w="1335" w:type="pct"/>
            <w:shd w:val="clear" w:color="auto" w:fill="auto"/>
          </w:tcPr>
          <w:p w14:paraId="35C53B31" w14:textId="77777777" w:rsidR="00CB7BCB" w:rsidRPr="00F862C9" w:rsidRDefault="00CB7BCB" w:rsidP="00ED7D0C">
            <w:pPr>
              <w:pStyle w:val="ConsPlusNormal"/>
              <w:ind w:left="31"/>
              <w:jc w:val="both"/>
              <w:rPr>
                <w:rFonts w:ascii="Times New Roman" w:hAnsi="Times New Roman" w:cstheme="minorBidi"/>
                <w:bCs/>
                <w:sz w:val="18"/>
                <w:szCs w:val="18"/>
              </w:rPr>
            </w:pPr>
            <w:r w:rsidRPr="00F862C9">
              <w:rPr>
                <w:rFonts w:ascii="Times New Roman" w:hAnsi="Times New Roman" w:cstheme="minorBidi"/>
                <w:bCs/>
                <w:sz w:val="18"/>
                <w:szCs w:val="18"/>
              </w:rPr>
              <w:t>Решение в письменной форме о выдаче разрешения или об отказе в выдаче разрешения на установку и эксплуатацию рекламной конструкции направляется заявителю специалистом, ответственным за прием документов. Если заявление о предоставлении муниципальной услуги  направлено в электронной форме, то и решение о его выдаче или об отказе направляется заявителю в электронной форме.</w:t>
            </w:r>
          </w:p>
        </w:tc>
        <w:tc>
          <w:tcPr>
            <w:tcW w:w="620" w:type="pct"/>
            <w:shd w:val="clear" w:color="auto" w:fill="auto"/>
          </w:tcPr>
          <w:p w14:paraId="6A7C9D91" w14:textId="77777777" w:rsidR="00CB7BCB" w:rsidRPr="00F862C9" w:rsidRDefault="00CB7BCB" w:rsidP="00ED7D0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62C9">
              <w:rPr>
                <w:rFonts w:ascii="Times New Roman" w:hAnsi="Times New Roman"/>
                <w:sz w:val="18"/>
                <w:szCs w:val="18"/>
              </w:rPr>
              <w:t>3 календарных дня</w:t>
            </w:r>
          </w:p>
        </w:tc>
        <w:tc>
          <w:tcPr>
            <w:tcW w:w="621" w:type="pct"/>
            <w:gridSpan w:val="2"/>
            <w:shd w:val="clear" w:color="auto" w:fill="auto"/>
          </w:tcPr>
          <w:p w14:paraId="49B5AA8D" w14:textId="77777777" w:rsidR="00CB7BCB" w:rsidRPr="00F862C9" w:rsidRDefault="00CB7BCB" w:rsidP="00562E8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62C9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F862C9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shd w:val="clear" w:color="auto" w:fill="auto"/>
          </w:tcPr>
          <w:p w14:paraId="595CCC1F" w14:textId="77777777" w:rsidR="00CB7BCB" w:rsidRPr="00F862C9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2C9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572" w:type="pct"/>
            <w:shd w:val="clear" w:color="auto" w:fill="auto"/>
            <w:hideMark/>
          </w:tcPr>
          <w:p w14:paraId="580FA67D" w14:textId="77777777" w:rsidR="00CB7BCB" w:rsidRPr="000F1BCB" w:rsidRDefault="00CB7BCB" w:rsidP="00A35BC4">
            <w:pPr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  <w:tr w:rsidR="00CB7BCB" w:rsidRPr="000F1BCB" w14:paraId="0A401C5C" w14:textId="77777777" w:rsidTr="00F86426">
        <w:trPr>
          <w:trHeight w:val="20"/>
        </w:trPr>
        <w:tc>
          <w:tcPr>
            <w:tcW w:w="170" w:type="pct"/>
            <w:shd w:val="clear" w:color="auto" w:fill="auto"/>
            <w:hideMark/>
          </w:tcPr>
          <w:p w14:paraId="33CC65AB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33.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43653201" w14:textId="77777777" w:rsidR="00CB7BCB" w:rsidRPr="00F862C9" w:rsidRDefault="00CB7BCB" w:rsidP="004B3E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62C9">
              <w:rPr>
                <w:rFonts w:ascii="Times New Roman" w:hAnsi="Times New Roman" w:cs="Times New Roman"/>
                <w:sz w:val="18"/>
                <w:szCs w:val="18"/>
              </w:rPr>
              <w:t>Выдача непосредственно заявителю  разрешения на установку и эксплуатацию рекламной конструкции либо решения об отказе в выдаче разрешения на установку и эксплуатацию рекламной конструкции</w:t>
            </w:r>
            <w:r w:rsidR="006C32FF">
              <w:rPr>
                <w:rFonts w:ascii="Times New Roman" w:hAnsi="Times New Roman" w:cs="Times New Roman"/>
                <w:sz w:val="18"/>
                <w:szCs w:val="18"/>
              </w:rPr>
              <w:t xml:space="preserve"> через ОМСУ</w:t>
            </w:r>
            <w:r w:rsidRPr="00F862C9">
              <w:rPr>
                <w:rFonts w:ascii="Times New Roman" w:hAnsi="Times New Roman" w:cs="Times New Roman"/>
                <w:sz w:val="18"/>
                <w:szCs w:val="18"/>
              </w:rPr>
              <w:t xml:space="preserve"> (за исключением в случае подачи заявления через ОБУ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F862C9">
              <w:rPr>
                <w:rFonts w:ascii="Times New Roman" w:hAnsi="Times New Roman" w:cs="Times New Roman"/>
                <w:sz w:val="18"/>
                <w:szCs w:val="18"/>
              </w:rPr>
              <w:t>МФЦ»)</w:t>
            </w:r>
          </w:p>
        </w:tc>
        <w:tc>
          <w:tcPr>
            <w:tcW w:w="1335" w:type="pct"/>
            <w:shd w:val="clear" w:color="auto" w:fill="auto"/>
          </w:tcPr>
          <w:p w14:paraId="1C3C24E3" w14:textId="77777777" w:rsidR="00CB7BCB" w:rsidRPr="00F862C9" w:rsidRDefault="00CB7BCB" w:rsidP="00FD798E">
            <w:pPr>
              <w:pStyle w:val="ConsPlusNormal"/>
              <w:ind w:left="31"/>
              <w:jc w:val="both"/>
              <w:rPr>
                <w:rFonts w:ascii="Times New Roman" w:hAnsi="Times New Roman" w:cstheme="minorBidi"/>
                <w:bCs/>
                <w:sz w:val="18"/>
                <w:szCs w:val="18"/>
              </w:rPr>
            </w:pPr>
            <w:r w:rsidRPr="00F862C9">
              <w:rPr>
                <w:rFonts w:ascii="Times New Roman" w:hAnsi="Times New Roman" w:cstheme="minorBidi"/>
                <w:bCs/>
                <w:sz w:val="18"/>
                <w:szCs w:val="18"/>
              </w:rPr>
              <w:t>Ответственный специалист выдает заявителю в день его обращения в ОМСУ разрешение на установку и эксплуатацию рекламной конструкции.</w:t>
            </w:r>
          </w:p>
        </w:tc>
        <w:tc>
          <w:tcPr>
            <w:tcW w:w="620" w:type="pct"/>
            <w:shd w:val="clear" w:color="auto" w:fill="auto"/>
          </w:tcPr>
          <w:p w14:paraId="4A5FC7BF" w14:textId="77777777" w:rsidR="00CB7BCB" w:rsidRPr="00F862C9" w:rsidRDefault="00CB7BCB" w:rsidP="00BE55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2C9">
              <w:rPr>
                <w:rFonts w:ascii="Times New Roman" w:hAnsi="Times New Roman"/>
                <w:sz w:val="18"/>
                <w:szCs w:val="18"/>
              </w:rPr>
              <w:t>15 минут</w:t>
            </w:r>
          </w:p>
        </w:tc>
        <w:tc>
          <w:tcPr>
            <w:tcW w:w="621" w:type="pct"/>
            <w:gridSpan w:val="2"/>
            <w:shd w:val="clear" w:color="auto" w:fill="auto"/>
          </w:tcPr>
          <w:p w14:paraId="577EB577" w14:textId="77777777" w:rsidR="00CB7BCB" w:rsidRPr="00F862C9" w:rsidRDefault="00CB7BCB" w:rsidP="00BE55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62C9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F862C9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shd w:val="clear" w:color="auto" w:fill="auto"/>
          </w:tcPr>
          <w:p w14:paraId="33047038" w14:textId="77777777" w:rsidR="00CB7BCB" w:rsidRPr="00F862C9" w:rsidRDefault="00CB7BCB" w:rsidP="00BE55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2C9">
              <w:rPr>
                <w:rFonts w:ascii="Times New Roman" w:hAnsi="Times New Roman"/>
                <w:sz w:val="18"/>
                <w:szCs w:val="18"/>
              </w:rPr>
              <w:t xml:space="preserve">Документационное обеспечение </w:t>
            </w:r>
          </w:p>
          <w:p w14:paraId="4C51F3F4" w14:textId="77777777" w:rsidR="00CB7BCB" w:rsidRPr="00F862C9" w:rsidRDefault="00CB7BCB" w:rsidP="00FD79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2C9">
              <w:rPr>
                <w:rFonts w:ascii="Times New Roman" w:hAnsi="Times New Roman"/>
                <w:sz w:val="18"/>
                <w:szCs w:val="18"/>
              </w:rPr>
              <w:t xml:space="preserve"> технологическое обеспечение (наличие необходимого оборудования: средства телефонной связи, принтера, сканера, МФУ), программное обеспечение, кадровое обеспечение </w:t>
            </w:r>
          </w:p>
        </w:tc>
        <w:tc>
          <w:tcPr>
            <w:tcW w:w="572" w:type="pct"/>
            <w:shd w:val="clear" w:color="auto" w:fill="auto"/>
            <w:hideMark/>
          </w:tcPr>
          <w:p w14:paraId="7F08A8C9" w14:textId="77777777" w:rsidR="00CB7BCB" w:rsidRPr="000F1BCB" w:rsidRDefault="00CB7BCB" w:rsidP="00A35BC4">
            <w:pPr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  <w:tr w:rsidR="00CB7BCB" w:rsidRPr="000F1BCB" w14:paraId="75D6566C" w14:textId="77777777" w:rsidTr="00F86426">
        <w:trPr>
          <w:trHeight w:val="2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CBA48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34.</w:t>
            </w: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33339" w14:textId="77777777" w:rsidR="00CB7BCB" w:rsidRPr="00F862C9" w:rsidRDefault="00CB7BCB" w:rsidP="006C32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62C9">
              <w:rPr>
                <w:rFonts w:ascii="Times New Roman" w:hAnsi="Times New Roman" w:cs="Times New Roman"/>
                <w:sz w:val="18"/>
                <w:szCs w:val="18"/>
              </w:rPr>
              <w:t>Передача разрешения на установку и эксплуатацию рекламной конструкции в</w:t>
            </w:r>
            <w:r w:rsidR="006C32FF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r w:rsidRPr="00F862C9">
              <w:rPr>
                <w:rFonts w:ascii="Times New Roman" w:hAnsi="Times New Roman" w:cs="Times New Roman"/>
                <w:sz w:val="18"/>
                <w:szCs w:val="18"/>
              </w:rPr>
              <w:t>УМФЦ</w:t>
            </w:r>
            <w:r w:rsidR="006C32FF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0EE18" w14:textId="77777777" w:rsidR="00CB7BCB" w:rsidRPr="00F862C9" w:rsidRDefault="00CB7BCB" w:rsidP="00827F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2C9">
              <w:rPr>
                <w:rFonts w:ascii="Times New Roman" w:hAnsi="Times New Roman"/>
                <w:sz w:val="18"/>
                <w:szCs w:val="18"/>
              </w:rPr>
              <w:t xml:space="preserve">Процедура осуществляется в случае подачи заявления и документов </w:t>
            </w:r>
            <w:r w:rsidR="005C6A04" w:rsidRPr="006B241F">
              <w:rPr>
                <w:rFonts w:ascii="Times New Roman" w:hAnsi="Times New Roman"/>
                <w:sz w:val="18"/>
                <w:szCs w:val="18"/>
              </w:rPr>
              <w:t xml:space="preserve">через </w:t>
            </w:r>
            <w:r w:rsidR="006C32FF">
              <w:rPr>
                <w:rFonts w:ascii="Times New Roman" w:hAnsi="Times New Roman"/>
                <w:sz w:val="18"/>
                <w:szCs w:val="18"/>
              </w:rPr>
              <w:t>МФЦ</w:t>
            </w:r>
            <w:r w:rsidR="005C6A04" w:rsidRPr="005C6A0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862C9">
              <w:rPr>
                <w:rFonts w:ascii="Times New Roman" w:hAnsi="Times New Roman"/>
                <w:sz w:val="18"/>
                <w:szCs w:val="18"/>
              </w:rPr>
              <w:t>и в качестве способа получения результата, указанного заявителем при обращении за предоставлением муниципальной услуги, выбран</w:t>
            </w:r>
            <w:r w:rsidR="005C6A0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862C9">
              <w:rPr>
                <w:rFonts w:ascii="Times New Roman" w:hAnsi="Times New Roman"/>
                <w:bCs/>
                <w:sz w:val="18"/>
                <w:szCs w:val="18"/>
              </w:rPr>
              <w:t>МФЦ</w:t>
            </w:r>
            <w:r w:rsidR="006B241F">
              <w:rPr>
                <w:rFonts w:ascii="Times New Roman" w:hAnsi="Times New Roman"/>
                <w:strike/>
                <w:sz w:val="18"/>
                <w:szCs w:val="18"/>
              </w:rPr>
              <w:t>.</w:t>
            </w:r>
          </w:p>
          <w:p w14:paraId="6F9AE722" w14:textId="77777777" w:rsidR="00CB7BCB" w:rsidRPr="000F1BCB" w:rsidRDefault="00CB7BCB" w:rsidP="006629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F862C9">
              <w:rPr>
                <w:rFonts w:ascii="Times New Roman" w:hAnsi="Times New Roman"/>
                <w:sz w:val="18"/>
                <w:szCs w:val="18"/>
              </w:rPr>
              <w:t>Ответственный специалист передает курьеру документы, являющиеся результатом предоставления муниципальной услуги и сопроводительное письмо. Курьер проставляет свою подпись в получении документов экземпляре сопроводительного письма, которое остается в администрации муниципального района/городского округа.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1EA15" w14:textId="77777777" w:rsidR="00CB7BCB" w:rsidRPr="00F862C9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862C9">
              <w:rPr>
                <w:rFonts w:ascii="Times New Roman" w:hAnsi="Times New Roman"/>
                <w:sz w:val="18"/>
                <w:szCs w:val="18"/>
              </w:rPr>
              <w:t>не позднее рабочего дня, следующего за днем подготовки результата предоставления муниципальной услуги</w:t>
            </w: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DDC4D" w14:textId="77777777" w:rsidR="00CB7BCB" w:rsidRPr="000F1BCB" w:rsidRDefault="00CB7BCB" w:rsidP="009A4774">
            <w:pPr>
              <w:spacing w:after="0" w:line="240" w:lineRule="auto"/>
              <w:rPr>
                <w:rFonts w:ascii="Times New Roman" w:hAnsi="Times New Roman"/>
                <w:bCs/>
                <w:strike/>
                <w:color w:val="7030A0"/>
                <w:sz w:val="18"/>
                <w:szCs w:val="18"/>
              </w:rPr>
            </w:pPr>
          </w:p>
          <w:p w14:paraId="2D196A6A" w14:textId="77777777" w:rsidR="00CB7BCB" w:rsidRPr="00575A83" w:rsidRDefault="00CB7BCB" w:rsidP="009A477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75A83">
              <w:rPr>
                <w:rFonts w:ascii="Times New Roman" w:hAnsi="Times New Roman"/>
                <w:bCs/>
                <w:sz w:val="18"/>
                <w:szCs w:val="18"/>
              </w:rPr>
              <w:t>Универсальный специалист МФЦ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42279" w14:textId="77777777" w:rsidR="00CB7BCB" w:rsidRPr="000F1BCB" w:rsidRDefault="00CB7BCB" w:rsidP="00827FBE">
            <w:pPr>
              <w:spacing w:after="0" w:line="240" w:lineRule="auto"/>
              <w:rPr>
                <w:rFonts w:ascii="Times New Roman" w:hAnsi="Times New Roman"/>
                <w:strike/>
                <w:color w:val="7030A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B5E1C" w14:textId="77777777" w:rsidR="00CB7BCB" w:rsidRPr="000F1BCB" w:rsidRDefault="00CB7BCB" w:rsidP="00A35BC4">
            <w:pPr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  <w:tr w:rsidR="00CB7BCB" w:rsidRPr="000F1BCB" w14:paraId="0A814F02" w14:textId="77777777" w:rsidTr="00F86426">
        <w:trPr>
          <w:trHeight w:val="2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E6FFC" w14:textId="77777777" w:rsidR="00CB7BCB" w:rsidRPr="00F86426" w:rsidRDefault="004B4751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35.</w:t>
            </w: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AEF0A" w14:textId="77777777" w:rsidR="00CB7BCB" w:rsidRPr="00575A83" w:rsidRDefault="00CB7BCB" w:rsidP="006C3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75A83">
              <w:rPr>
                <w:rFonts w:ascii="Times New Roman" w:hAnsi="Times New Roman"/>
                <w:sz w:val="18"/>
                <w:szCs w:val="18"/>
              </w:rPr>
              <w:t>Выдача заявителю разрешения на установку и эксплуатацию рекламной конструкции в МФЦ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119F8" w14:textId="77777777" w:rsidR="00CB7BCB" w:rsidRPr="00575A83" w:rsidRDefault="00CB7BCB" w:rsidP="000067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75A83">
              <w:rPr>
                <w:rFonts w:ascii="Times New Roman" w:hAnsi="Times New Roman"/>
                <w:sz w:val="18"/>
                <w:szCs w:val="18"/>
              </w:rPr>
              <w:t>Осуществление выдачи заявителю разрешения на установку и эксплуатацию рекламной конструкции.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EF93" w14:textId="77777777" w:rsidR="00CB7BCB" w:rsidRPr="00575A83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75A83">
              <w:rPr>
                <w:rFonts w:ascii="Times New Roman" w:hAnsi="Times New Roman"/>
                <w:sz w:val="18"/>
                <w:szCs w:val="18"/>
              </w:rPr>
              <w:t>В день обращения заявителя (его представителя) за получением результата предоставления муниципальной услуги</w:t>
            </w: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CA1E1" w14:textId="77777777" w:rsidR="00CB7BCB" w:rsidRPr="00575A83" w:rsidRDefault="00CB7BCB" w:rsidP="00B179E4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</w:rPr>
            </w:pPr>
            <w:r w:rsidRPr="00575A83">
              <w:rPr>
                <w:rFonts w:ascii="Times New Roman" w:hAnsi="Times New Roman"/>
                <w:bCs/>
                <w:sz w:val="18"/>
                <w:szCs w:val="18"/>
              </w:rPr>
              <w:t>Универсальный специалист МФЦ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B3FE2" w14:textId="77777777" w:rsidR="00CB7BCB" w:rsidRPr="00575A83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75A83">
              <w:rPr>
                <w:rFonts w:ascii="Times New Roman" w:hAnsi="Times New Roman"/>
                <w:sz w:val="18"/>
                <w:szCs w:val="18"/>
              </w:rPr>
              <w:t>программное обеспечение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E806A" w14:textId="77777777" w:rsidR="00CB7BCB" w:rsidRPr="000F1BCB" w:rsidRDefault="00CB7BCB" w:rsidP="00A35BC4">
            <w:pPr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  <w:tr w:rsidR="00CB7BCB" w:rsidRPr="000F1BCB" w14:paraId="04BEA288" w14:textId="77777777" w:rsidTr="00F86426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0B3CE" w14:textId="77777777" w:rsidR="00CB7BCB" w:rsidRPr="00383D0B" w:rsidRDefault="00CB7BCB" w:rsidP="005924E8">
            <w:pPr>
              <w:pStyle w:val="a3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83D0B">
              <w:rPr>
                <w:rFonts w:ascii="Times New Roman" w:hAnsi="Times New Roman"/>
                <w:b/>
                <w:sz w:val="18"/>
                <w:szCs w:val="18"/>
              </w:rPr>
              <w:t>2.Аннулирование разрешений на установку и эксплуатацию рекламных конструкций,</w:t>
            </w:r>
          </w:p>
        </w:tc>
      </w:tr>
      <w:tr w:rsidR="00CB7BCB" w:rsidRPr="000F1BCB" w14:paraId="743425B1" w14:textId="77777777" w:rsidTr="00F86426">
        <w:trPr>
          <w:trHeight w:val="2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DF3D4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FDD3D" w14:textId="77777777" w:rsidR="00CB7BCB" w:rsidRPr="00B91943" w:rsidRDefault="004B4751" w:rsidP="00575A8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  <w:r w:rsidR="006C32FF" w:rsidRPr="00B9194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Прием </w:t>
            </w:r>
            <w:hyperlink w:anchor="P606" w:history="1">
              <w:r w:rsidR="006C32FF" w:rsidRPr="00B91943">
                <w:rPr>
                  <w:rFonts w:ascii="Times New Roman" w:hAnsi="Times New Roman" w:cs="Times New Roman"/>
                  <w:b/>
                  <w:sz w:val="18"/>
                  <w:szCs w:val="18"/>
                </w:rPr>
                <w:t>уведомления</w:t>
              </w:r>
            </w:hyperlink>
            <w:r w:rsidR="006C32FF" w:rsidRPr="00B9194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об отказе от дальнейшего использования разрешения на установку и эксплуатацию рекламной конструкции в случае подачи заявления через МФЦ</w:t>
            </w:r>
          </w:p>
          <w:p w14:paraId="0847431B" w14:textId="77777777" w:rsidR="00CB7BCB" w:rsidRPr="00575A83" w:rsidRDefault="00CB7BCB" w:rsidP="00DA598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62366" w14:textId="77777777" w:rsidR="00CB7BCB" w:rsidRPr="00575A83" w:rsidRDefault="00CB7BCB" w:rsidP="006B252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75A83">
              <w:rPr>
                <w:rFonts w:ascii="Times New Roman" w:hAnsi="Times New Roman"/>
                <w:bCs/>
                <w:sz w:val="18"/>
                <w:szCs w:val="18"/>
              </w:rPr>
              <w:t>Ответственный специалист</w:t>
            </w:r>
            <w:r w:rsidR="006C32FF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575A83">
              <w:rPr>
                <w:rFonts w:ascii="Times New Roman" w:hAnsi="Times New Roman"/>
                <w:bCs/>
                <w:sz w:val="18"/>
                <w:szCs w:val="18"/>
              </w:rPr>
              <w:t>МФЦ</w:t>
            </w:r>
          </w:p>
          <w:p w14:paraId="07E8C990" w14:textId="77777777" w:rsidR="00CB7BCB" w:rsidRPr="00575A83" w:rsidRDefault="00CB7BCB" w:rsidP="006B252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75A83">
              <w:rPr>
                <w:rFonts w:ascii="Times New Roman" w:hAnsi="Times New Roman"/>
                <w:bCs/>
                <w:sz w:val="18"/>
                <w:szCs w:val="18"/>
              </w:rPr>
              <w:t>-устанавливает предмет обращения, устанавливает личность заявителя, проверяет документ, удостоверяющий личность заявителя;</w:t>
            </w:r>
          </w:p>
          <w:p w14:paraId="0889540F" w14:textId="77777777" w:rsidR="00CB7BCB" w:rsidRPr="00575A83" w:rsidRDefault="00CB7BCB" w:rsidP="006B252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75A83">
              <w:rPr>
                <w:rFonts w:ascii="Times New Roman" w:hAnsi="Times New Roman"/>
                <w:bCs/>
                <w:sz w:val="18"/>
                <w:szCs w:val="18"/>
              </w:rPr>
              <w:t>-проверяет полномочия представителя заявителя;</w:t>
            </w:r>
          </w:p>
          <w:p w14:paraId="176A8683" w14:textId="77777777" w:rsidR="00CB7BCB" w:rsidRPr="00575A83" w:rsidRDefault="00CB7BCB" w:rsidP="006B252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75A83">
              <w:rPr>
                <w:rFonts w:ascii="Times New Roman" w:hAnsi="Times New Roman"/>
                <w:bCs/>
                <w:sz w:val="18"/>
                <w:szCs w:val="18"/>
              </w:rPr>
              <w:t>-проверяет правильность заполнения заявления;</w:t>
            </w:r>
          </w:p>
          <w:p w14:paraId="6CB718DE" w14:textId="77777777" w:rsidR="00CB7BCB" w:rsidRPr="00575A83" w:rsidRDefault="00CB7BCB" w:rsidP="006B252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75A83">
              <w:rPr>
                <w:rFonts w:ascii="Times New Roman" w:hAnsi="Times New Roman"/>
                <w:bCs/>
                <w:sz w:val="18"/>
                <w:szCs w:val="18"/>
              </w:rPr>
              <w:t>-сверяет копии представленных документов с их подлинниками, возвращает подлинники заявителю;</w:t>
            </w:r>
          </w:p>
          <w:p w14:paraId="4741EF37" w14:textId="77777777" w:rsidR="00CB7BCB" w:rsidRPr="00575A83" w:rsidRDefault="00CB7BCB" w:rsidP="006B252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75A83">
              <w:rPr>
                <w:rFonts w:ascii="Times New Roman" w:hAnsi="Times New Roman"/>
                <w:bCs/>
                <w:sz w:val="18"/>
                <w:szCs w:val="18"/>
              </w:rPr>
              <w:t>-проверяет соответствие представленных документов следующим требованиям регламента.</w:t>
            </w:r>
          </w:p>
          <w:p w14:paraId="4782E07B" w14:textId="77777777" w:rsidR="00CB7BCB" w:rsidRPr="00575A83" w:rsidRDefault="00CB7BCB" w:rsidP="006B2526">
            <w:pPr>
              <w:pStyle w:val="a3"/>
              <w:tabs>
                <w:tab w:val="left" w:pos="1080"/>
              </w:tabs>
              <w:spacing w:after="0" w:line="0" w:lineRule="atLeast"/>
              <w:ind w:left="0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75A83">
              <w:rPr>
                <w:rFonts w:ascii="Times New Roman" w:hAnsi="Times New Roman"/>
                <w:bCs/>
                <w:sz w:val="18"/>
                <w:szCs w:val="18"/>
              </w:rPr>
              <w:t>Специалист может отказать в приеме документов по следующим основаниям:</w:t>
            </w:r>
          </w:p>
          <w:p w14:paraId="02EA9DD0" w14:textId="77777777" w:rsidR="00CB7BCB" w:rsidRPr="00575A83" w:rsidRDefault="00CB7BCB" w:rsidP="006B2526">
            <w:pPr>
              <w:pStyle w:val="a3"/>
              <w:tabs>
                <w:tab w:val="left" w:pos="1080"/>
              </w:tabs>
              <w:spacing w:after="0" w:line="0" w:lineRule="atLeast"/>
              <w:ind w:left="0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75A83">
              <w:rPr>
                <w:rFonts w:ascii="Times New Roman" w:hAnsi="Times New Roman"/>
                <w:bCs/>
                <w:sz w:val="18"/>
                <w:szCs w:val="18"/>
              </w:rPr>
              <w:t xml:space="preserve">- отсутствие документов, предусмотренных </w:t>
            </w:r>
            <w:r w:rsidRPr="008D32C4">
              <w:rPr>
                <w:rFonts w:ascii="Times New Roman" w:hAnsi="Times New Roman"/>
                <w:bCs/>
                <w:sz w:val="18"/>
                <w:szCs w:val="18"/>
              </w:rPr>
              <w:t>подпунктом 16 пункта 9 раздела II настоящего административного регламента,</w:t>
            </w:r>
            <w:r w:rsidRPr="00575A83">
              <w:rPr>
                <w:rFonts w:ascii="Times New Roman" w:hAnsi="Times New Roman"/>
                <w:bCs/>
                <w:sz w:val="18"/>
                <w:szCs w:val="18"/>
              </w:rPr>
              <w:t xml:space="preserve"> или представление документов не в полном объеме;</w:t>
            </w:r>
          </w:p>
          <w:p w14:paraId="7DB4E0D7" w14:textId="77777777" w:rsidR="00CB7BCB" w:rsidRPr="00575A83" w:rsidRDefault="00CB7BCB" w:rsidP="006B2526">
            <w:pPr>
              <w:pStyle w:val="a3"/>
              <w:tabs>
                <w:tab w:val="left" w:pos="1080"/>
              </w:tabs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5A83">
              <w:rPr>
                <w:rFonts w:ascii="Times New Roman" w:hAnsi="Times New Roman"/>
                <w:bCs/>
                <w:sz w:val="18"/>
                <w:szCs w:val="18"/>
              </w:rPr>
              <w:t xml:space="preserve">- представление заявителем документов, </w:t>
            </w:r>
            <w:r w:rsidRPr="00575A83">
              <w:rPr>
                <w:rFonts w:ascii="Times New Roman" w:hAnsi="Times New Roman" w:cs="Times New Roman"/>
                <w:bCs/>
                <w:sz w:val="18"/>
                <w:szCs w:val="18"/>
              </w:rPr>
              <w:t>содержащих ошибки или противоречивые сведения;</w:t>
            </w:r>
          </w:p>
          <w:p w14:paraId="1F22A5BA" w14:textId="77777777" w:rsidR="00CB7BCB" w:rsidRPr="00575A83" w:rsidRDefault="00CB7BCB" w:rsidP="006B2526">
            <w:pPr>
              <w:pStyle w:val="a3"/>
              <w:tabs>
                <w:tab w:val="left" w:pos="1080"/>
              </w:tabs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5A8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 наличие в </w:t>
            </w:r>
            <w:hyperlink r:id="rId14" w:anchor="P606" w:history="1">
              <w:r w:rsidRPr="00575A83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уведомлени</w:t>
              </w:r>
            </w:hyperlink>
            <w:r w:rsidRPr="00575A83">
              <w:rPr>
                <w:rFonts w:ascii="Times New Roman" w:hAnsi="Times New Roman" w:cs="Times New Roman"/>
                <w:bCs/>
                <w:sz w:val="18"/>
                <w:szCs w:val="18"/>
              </w:rPr>
              <w:t>и незаполненных полей;</w:t>
            </w:r>
          </w:p>
          <w:p w14:paraId="0F3C804E" w14:textId="77777777" w:rsidR="00CB7BCB" w:rsidRPr="00575A83" w:rsidRDefault="00CB7BCB" w:rsidP="006B2526">
            <w:pPr>
              <w:pStyle w:val="a3"/>
              <w:tabs>
                <w:tab w:val="left" w:pos="1080"/>
              </w:tabs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5A8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 отсутствие в </w:t>
            </w:r>
            <w:hyperlink r:id="rId15" w:anchor="P606" w:history="1">
              <w:r w:rsidRPr="00575A83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уведомлени</w:t>
              </w:r>
            </w:hyperlink>
            <w:r w:rsidRPr="00575A83">
              <w:rPr>
                <w:rFonts w:ascii="Times New Roman" w:hAnsi="Times New Roman" w:cs="Times New Roman"/>
                <w:bCs/>
                <w:sz w:val="18"/>
                <w:szCs w:val="18"/>
              </w:rPr>
              <w:t>и подписи или печати заявителя;</w:t>
            </w:r>
          </w:p>
          <w:p w14:paraId="1F12D880" w14:textId="77777777" w:rsidR="00CB7BCB" w:rsidRPr="00575A83" w:rsidRDefault="0052598E" w:rsidP="006B252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  <w:hyperlink r:id="rId16" w:anchor="P606" w:history="1">
              <w:r w:rsidR="00CB7BCB" w:rsidRPr="00575A83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уведомлени</w:t>
              </w:r>
            </w:hyperlink>
            <w:r w:rsidR="00CB7BCB" w:rsidRPr="00575A83">
              <w:rPr>
                <w:rFonts w:ascii="Times New Roman" w:hAnsi="Times New Roman" w:cs="Times New Roman"/>
                <w:bCs/>
                <w:sz w:val="18"/>
                <w:szCs w:val="18"/>
              </w:rPr>
              <w:t>е подано лицом, не уполномоченным</w:t>
            </w:r>
            <w:r w:rsidR="00CB7BCB" w:rsidRPr="00575A83">
              <w:rPr>
                <w:rFonts w:ascii="Times New Roman" w:hAnsi="Times New Roman"/>
                <w:bCs/>
                <w:sz w:val="18"/>
                <w:szCs w:val="18"/>
              </w:rPr>
              <w:t xml:space="preserve"> совершать такого рода действия.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67C4" w14:textId="77777777" w:rsidR="00CB7BCB" w:rsidRPr="00575A83" w:rsidRDefault="00CB7BCB" w:rsidP="009E3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A83">
              <w:rPr>
                <w:rFonts w:ascii="Times New Roman" w:hAnsi="Times New Roman" w:cs="Times New Roman"/>
                <w:sz w:val="18"/>
                <w:szCs w:val="18"/>
              </w:rPr>
              <w:t>В течение суток с момента поступления заявления</w:t>
            </w: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185B3" w14:textId="77777777" w:rsidR="00CB7BCB" w:rsidRPr="00575A83" w:rsidRDefault="00CB7BCB" w:rsidP="009E30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5A83">
              <w:rPr>
                <w:rFonts w:ascii="Times New Roman" w:hAnsi="Times New Roman"/>
                <w:bCs/>
                <w:sz w:val="18"/>
                <w:szCs w:val="18"/>
              </w:rPr>
              <w:t>Универсальный специалист МФЦ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2E00B" w14:textId="77777777" w:rsidR="00CB7BCB" w:rsidRPr="00575A83" w:rsidRDefault="00CB7BCB" w:rsidP="009E30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75A83">
              <w:rPr>
                <w:rFonts w:ascii="Times New Roman" w:hAnsi="Times New Roman"/>
                <w:sz w:val="18"/>
                <w:szCs w:val="18"/>
              </w:rPr>
              <w:t>Кадровое обеспечение (курьер), транспорт, топливо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9F2CC" w14:textId="77777777" w:rsidR="00CB7BCB" w:rsidRPr="000F1BCB" w:rsidRDefault="00CB7BCB" w:rsidP="00A35BC4">
            <w:pPr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  <w:tr w:rsidR="00CB7BCB" w:rsidRPr="000F1BCB" w14:paraId="29376361" w14:textId="77777777" w:rsidTr="00F86426">
        <w:trPr>
          <w:trHeight w:val="2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6F03D" w14:textId="77777777" w:rsidR="00CB7BCB" w:rsidRPr="00F86426" w:rsidRDefault="00CB7BCB" w:rsidP="00827FB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B0E3B" w14:textId="77777777" w:rsidR="00CB7BCB" w:rsidRPr="00D3793D" w:rsidRDefault="00CB7BCB" w:rsidP="00D3793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D3793D">
              <w:rPr>
                <w:rFonts w:ascii="Times New Roman" w:hAnsi="Times New Roman"/>
                <w:sz w:val="18"/>
                <w:szCs w:val="18"/>
              </w:rPr>
              <w:t>Регистрация уведомления и документов, и направление в ОМСУ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DBE81" w14:textId="77777777" w:rsidR="00CB7BCB" w:rsidRPr="00D3793D" w:rsidRDefault="00CB7BCB" w:rsidP="00D379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специалист осуществляет регистрацию уведомления и документов, </w:t>
            </w:r>
          </w:p>
          <w:p w14:paraId="3D72493C" w14:textId="77777777" w:rsidR="00CB7BCB" w:rsidRPr="00D3793D" w:rsidRDefault="00CB7BCB" w:rsidP="00D379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>Все поступившие документы направляются ответственному специалисту за предоставление муниципальной услуги посредством курьерской доставки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04BB3" w14:textId="77777777" w:rsidR="00CB7BCB" w:rsidRPr="00D3793D" w:rsidRDefault="00CB7BCB" w:rsidP="009E30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/>
                <w:sz w:val="18"/>
                <w:szCs w:val="18"/>
              </w:rPr>
              <w:t>В течение 1 календарного дня</w:t>
            </w: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5081D" w14:textId="77777777" w:rsidR="00CB7BCB" w:rsidRPr="00D3793D" w:rsidRDefault="00CB7BCB" w:rsidP="009E30E9">
            <w:pPr>
              <w:jc w:val="center"/>
            </w:pPr>
            <w:r w:rsidRPr="00D3793D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52491" w14:textId="77777777" w:rsidR="00CB7BCB" w:rsidRPr="00D3793D" w:rsidRDefault="00CB7BCB" w:rsidP="009E30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/>
                <w:sz w:val="18"/>
                <w:szCs w:val="18"/>
              </w:rPr>
              <w:t>Журнал регистрации и /(или) электронная база данных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894F6" w14:textId="77777777" w:rsidR="00CB7BCB" w:rsidRPr="000F1BCB" w:rsidRDefault="00CB7BCB" w:rsidP="00A35BC4">
            <w:pPr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  <w:tr w:rsidR="00CB7BCB" w:rsidRPr="000F1BCB" w14:paraId="3AFCCDBE" w14:textId="77777777" w:rsidTr="00F86426">
        <w:trPr>
          <w:trHeight w:val="2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C5B0D" w14:textId="77777777" w:rsidR="00CB7BCB" w:rsidRPr="00F86426" w:rsidRDefault="00CB7BCB" w:rsidP="00034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DE142" w14:textId="77777777" w:rsidR="00CB7BCB" w:rsidRPr="00D3793D" w:rsidRDefault="00CB7BCB" w:rsidP="000720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>Проверка комплекта документов на соответствие требованиям действующего законодательства и административного регламента и регистрация уведомления или документа, подтверждающего прекращение договора;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76B27" w14:textId="77777777" w:rsidR="00CB7BCB" w:rsidRPr="00D3793D" w:rsidRDefault="00CB7BCB" w:rsidP="0007206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Специалист, ответственный за подготовку документов для предоставления муниципальной услуги, проверяет документы на соответствие требованиям действующего законодательства и настоящего административного регламента. </w:t>
            </w:r>
          </w:p>
          <w:p w14:paraId="5686B0A0" w14:textId="77777777" w:rsidR="00CB7BCB" w:rsidRPr="00D3793D" w:rsidRDefault="00CB7BCB" w:rsidP="008C7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2D4E7" w14:textId="77777777" w:rsidR="00CB7BCB" w:rsidRPr="000F1BCB" w:rsidRDefault="00CB7BCB" w:rsidP="00827FBE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E4F2D" w14:textId="77777777" w:rsidR="00CB7BCB" w:rsidRPr="000F1BCB" w:rsidRDefault="00CB7BCB" w:rsidP="00B179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7030A0"/>
                <w:sz w:val="18"/>
                <w:szCs w:val="18"/>
              </w:rPr>
            </w:pPr>
            <w:r w:rsidRPr="00D3793D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04019" w14:textId="77777777" w:rsidR="00CB7BCB" w:rsidRPr="000F1BCB" w:rsidRDefault="00CB7BCB" w:rsidP="00827FBE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7D540" w14:textId="77777777" w:rsidR="00CB7BCB" w:rsidRPr="000F1BCB" w:rsidRDefault="00CB7BCB" w:rsidP="00827FBE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</w:tr>
      <w:tr w:rsidR="00CB7BCB" w:rsidRPr="000F1BCB" w14:paraId="77DB77B9" w14:textId="77777777" w:rsidTr="00F86426">
        <w:trPr>
          <w:trHeight w:val="2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DD588" w14:textId="77777777" w:rsidR="00CB7BCB" w:rsidRPr="00F86426" w:rsidRDefault="00CB7BCB" w:rsidP="00034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57E47" w14:textId="77777777" w:rsidR="00CB7BCB" w:rsidRPr="00D3793D" w:rsidRDefault="00CB7BCB" w:rsidP="00DA59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>Уведомление и комплект документов не соответствуют предъявленным требованиям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A2249" w14:textId="77777777" w:rsidR="006B241F" w:rsidRDefault="006B241F" w:rsidP="006B241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случае наличия оснований:</w:t>
            </w:r>
          </w:p>
          <w:p w14:paraId="77324912" w14:textId="77777777" w:rsidR="006B241F" w:rsidRDefault="006B241F" w:rsidP="006B241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DE07DC">
              <w:rPr>
                <w:rFonts w:ascii="Times New Roman" w:hAnsi="Times New Roman" w:cs="Times New Roman"/>
                <w:sz w:val="18"/>
                <w:szCs w:val="18"/>
              </w:rPr>
              <w:t>отсутствие документов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8471F">
              <w:rPr>
                <w:rFonts w:ascii="Times New Roman" w:hAnsi="Times New Roman"/>
                <w:bCs/>
                <w:sz w:val="18"/>
                <w:szCs w:val="18"/>
              </w:rPr>
              <w:t>уведомление владельца рекламой конструкции о своем отказе от дальнейшего использования разрешения на установку и эксплуатацию рекламной конструкции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, </w:t>
            </w:r>
            <w:r w:rsidRPr="0088471F">
              <w:rPr>
                <w:rFonts w:ascii="Times New Roman" w:hAnsi="Times New Roman"/>
                <w:bCs/>
                <w:sz w:val="18"/>
                <w:szCs w:val="18"/>
              </w:rPr>
              <w:t>документ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а</w:t>
            </w:r>
            <w:r w:rsidRPr="0088471F">
              <w:rPr>
                <w:rFonts w:ascii="Times New Roman" w:hAnsi="Times New Roman"/>
                <w:bCs/>
                <w:sz w:val="18"/>
                <w:szCs w:val="18"/>
              </w:rPr>
              <w:t>, подтверждающий прекращение договора, заключенного между собственником или владельцем недвижимого имущества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, доверенности;</w:t>
            </w:r>
          </w:p>
          <w:p w14:paraId="5F2A2FCC" w14:textId="77777777" w:rsidR="006B241F" w:rsidRPr="00DE07DC" w:rsidRDefault="006B241F" w:rsidP="006B241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E07DC">
              <w:rPr>
                <w:rFonts w:ascii="Times New Roman" w:hAnsi="Times New Roman" w:cs="Times New Roman"/>
                <w:sz w:val="18"/>
                <w:szCs w:val="18"/>
              </w:rPr>
              <w:t>представление заявителем документов, содержащих ошибки или противоречивые сведения;</w:t>
            </w:r>
          </w:p>
          <w:p w14:paraId="7078937A" w14:textId="77777777" w:rsidR="006B241F" w:rsidRPr="00DE07DC" w:rsidRDefault="006B241F" w:rsidP="006B241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E07DC">
              <w:rPr>
                <w:rFonts w:ascii="Times New Roman" w:hAnsi="Times New Roman" w:cs="Times New Roman"/>
                <w:sz w:val="18"/>
                <w:szCs w:val="18"/>
              </w:rPr>
              <w:t>наличие в уведомлении незаполненных полей;</w:t>
            </w:r>
          </w:p>
          <w:p w14:paraId="5CBE9E83" w14:textId="77777777" w:rsidR="006B241F" w:rsidRPr="00DE07DC" w:rsidRDefault="006B241F" w:rsidP="006B241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E07DC">
              <w:rPr>
                <w:rFonts w:ascii="Times New Roman" w:hAnsi="Times New Roman" w:cs="Times New Roman"/>
                <w:sz w:val="18"/>
                <w:szCs w:val="18"/>
              </w:rPr>
              <w:t>отсутствие в уведомлении подписи или печати заявителя;</w:t>
            </w:r>
          </w:p>
          <w:p w14:paraId="17D3F6B6" w14:textId="77777777" w:rsidR="006B241F" w:rsidRPr="006B241F" w:rsidRDefault="006B241F" w:rsidP="006B241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E07DC">
              <w:rPr>
                <w:rFonts w:ascii="Times New Roman" w:hAnsi="Times New Roman" w:cs="Times New Roman"/>
                <w:sz w:val="18"/>
                <w:szCs w:val="18"/>
              </w:rPr>
              <w:t>уведомление подано лицом, не уполномоченным совершать такого рода действия.</w:t>
            </w:r>
          </w:p>
          <w:p w14:paraId="39AC65E8" w14:textId="77777777" w:rsidR="00CB7BCB" w:rsidRPr="00D3793D" w:rsidRDefault="00CB7BCB" w:rsidP="006B241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осуществляется подготовка проекта решения об отказе в приеме </w:t>
            </w:r>
            <w:r w:rsidRPr="00D3793D">
              <w:rPr>
                <w:rFonts w:ascii="Times New Roman" w:hAnsi="Times New Roman"/>
                <w:sz w:val="18"/>
                <w:szCs w:val="18"/>
              </w:rPr>
              <w:t xml:space="preserve">документов, необходимых для предоставления муниципальной услуги 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>по аннулированию разрешения на установку и эксплуатацию рекламной конструкции.</w:t>
            </w:r>
          </w:p>
        </w:tc>
        <w:tc>
          <w:tcPr>
            <w:tcW w:w="6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E3B31" w14:textId="77777777" w:rsidR="00CB7BCB" w:rsidRPr="00D3793D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/>
                <w:sz w:val="18"/>
                <w:szCs w:val="18"/>
              </w:rPr>
              <w:t>10 календарных дней со дня поступления уведомления или документа, подтверждающего прекращение договора</w:t>
            </w: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18C55" w14:textId="77777777" w:rsidR="00CB7BCB" w:rsidRPr="000F1BCB" w:rsidRDefault="00CB7BCB" w:rsidP="00B179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7030A0"/>
                <w:sz w:val="18"/>
                <w:szCs w:val="18"/>
              </w:rPr>
            </w:pPr>
            <w:r w:rsidRPr="00D3793D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1884C" w14:textId="77777777" w:rsidR="00CB7BCB" w:rsidRPr="000F1BCB" w:rsidRDefault="00CB7BCB" w:rsidP="00827FBE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6A957" w14:textId="77777777" w:rsidR="00CB7BCB" w:rsidRPr="000F1BCB" w:rsidRDefault="00CB7BCB" w:rsidP="00827FBE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</w:tr>
      <w:tr w:rsidR="00CB7BCB" w:rsidRPr="000F1BCB" w14:paraId="59B28B11" w14:textId="77777777" w:rsidTr="00F86426">
        <w:trPr>
          <w:trHeight w:val="2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CDDA2" w14:textId="77777777" w:rsidR="00CB7BCB" w:rsidRPr="00F86426" w:rsidRDefault="00CB7BCB" w:rsidP="00034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F5934" w14:textId="77777777" w:rsidR="00CB7BCB" w:rsidRPr="00D3793D" w:rsidRDefault="00CB7BCB" w:rsidP="00DA59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793D">
              <w:rPr>
                <w:rFonts w:ascii="Times New Roman" w:hAnsi="Times New Roman"/>
                <w:sz w:val="18"/>
                <w:szCs w:val="18"/>
              </w:rPr>
              <w:t xml:space="preserve">Подготовка и подписание решения в письменной форме об отказе в приеме документов 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E196E" w14:textId="77777777" w:rsidR="00CB7BCB" w:rsidRPr="00D3793D" w:rsidRDefault="00CB7BCB" w:rsidP="006B241F">
            <w:pPr>
              <w:pStyle w:val="ConsPlusNormal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Ответственным специалистом осуществляется подготовка проекта решения об отказе в приеме </w:t>
            </w:r>
            <w:r w:rsidRPr="00D3793D">
              <w:rPr>
                <w:rFonts w:ascii="Times New Roman" w:hAnsi="Times New Roman"/>
                <w:sz w:val="18"/>
                <w:szCs w:val="18"/>
              </w:rPr>
              <w:t xml:space="preserve">документов, необходимых для предоставления муниципальной услуги 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по аннулированию разрешения на установку и эксплуатацию рекламной </w:t>
            </w:r>
            <w:r w:rsidR="006B241F">
              <w:rPr>
                <w:rFonts w:ascii="Times New Roman" w:hAnsi="Times New Roman" w:cs="Times New Roman"/>
                <w:sz w:val="18"/>
                <w:szCs w:val="18"/>
              </w:rPr>
              <w:t>конструкцией</w:t>
            </w:r>
            <w:r w:rsidRPr="00D3793D">
              <w:rPr>
                <w:rFonts w:ascii="Times New Roman" w:hAnsi="Times New Roman"/>
                <w:sz w:val="18"/>
                <w:szCs w:val="18"/>
              </w:rPr>
              <w:t xml:space="preserve"> направляется </w:t>
            </w:r>
            <w:r w:rsidRPr="006B241F">
              <w:rPr>
                <w:rFonts w:ascii="Times New Roman" w:hAnsi="Times New Roman"/>
                <w:sz w:val="18"/>
                <w:szCs w:val="18"/>
              </w:rPr>
              <w:t>на подпись</w:t>
            </w:r>
            <w:r w:rsidRPr="004A5A09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</w:t>
            </w:r>
            <w:r w:rsidRPr="00D3793D">
              <w:rPr>
                <w:rFonts w:ascii="Times New Roman" w:hAnsi="Times New Roman"/>
                <w:sz w:val="18"/>
                <w:szCs w:val="18"/>
              </w:rPr>
              <w:t xml:space="preserve">должностному лицу ОМСУ. </w:t>
            </w:r>
          </w:p>
        </w:tc>
        <w:tc>
          <w:tcPr>
            <w:tcW w:w="6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2360C" w14:textId="77777777" w:rsidR="00CB7BCB" w:rsidRPr="000F1BCB" w:rsidRDefault="00CB7BCB" w:rsidP="00827FBE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06731" w14:textId="77777777" w:rsidR="00CB7BCB" w:rsidRPr="000F1BCB" w:rsidRDefault="00CB7BCB" w:rsidP="00B179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7030A0"/>
                <w:sz w:val="18"/>
                <w:szCs w:val="18"/>
              </w:rPr>
            </w:pP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38DF4" w14:textId="77777777" w:rsidR="00CB7BCB" w:rsidRPr="000F1BCB" w:rsidRDefault="00CB7BCB" w:rsidP="00827FBE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9AA9A" w14:textId="77777777" w:rsidR="00CB7BCB" w:rsidRPr="000F1BCB" w:rsidRDefault="00CB7BCB" w:rsidP="00827FBE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</w:tr>
      <w:tr w:rsidR="00CB7BCB" w:rsidRPr="000F1BCB" w14:paraId="6DCE10E5" w14:textId="77777777" w:rsidTr="00F86426">
        <w:trPr>
          <w:trHeight w:val="2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E0310" w14:textId="77777777" w:rsidR="00CB7BCB" w:rsidRPr="00F86426" w:rsidRDefault="00CB7BCB" w:rsidP="00034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84844" w14:textId="77777777" w:rsidR="00CB7BCB" w:rsidRPr="00D3793D" w:rsidRDefault="00CB7BCB" w:rsidP="00DA59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/>
                <w:sz w:val="18"/>
                <w:szCs w:val="18"/>
              </w:rPr>
              <w:t>Направление заявителю решения об отказе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92F2C" w14:textId="77777777" w:rsidR="00CB7BCB" w:rsidRPr="00D3793D" w:rsidRDefault="00CB7BCB" w:rsidP="000E0490">
            <w:pPr>
              <w:pStyle w:val="ConsPlusNormal"/>
              <w:ind w:firstLine="3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3793D">
              <w:rPr>
                <w:rFonts w:ascii="Times New Roman" w:hAnsi="Times New Roman"/>
                <w:sz w:val="18"/>
                <w:szCs w:val="18"/>
              </w:rPr>
              <w:t xml:space="preserve">Решение в письменной форме 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об отказе в приеме </w:t>
            </w:r>
            <w:r w:rsidRPr="00D3793D">
              <w:rPr>
                <w:rFonts w:ascii="Times New Roman" w:hAnsi="Times New Roman"/>
                <w:sz w:val="18"/>
                <w:szCs w:val="18"/>
              </w:rPr>
              <w:t xml:space="preserve">документов, необходимых для предоставления муниципальной услуги 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>по аннулированию разрешения на установку и эксплуатацию рекламной конструкции.</w:t>
            </w:r>
            <w:r w:rsidRPr="00D3793D">
              <w:rPr>
                <w:rFonts w:ascii="Times New Roman" w:hAnsi="Times New Roman"/>
                <w:sz w:val="18"/>
                <w:szCs w:val="18"/>
              </w:rPr>
              <w:t xml:space="preserve">, с указанием причины отказа в приеме документов, направляется заявителю специалистом, ответственным за прием документов. 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При направлении заявления о выдаче разрешения, в электронной форме, решение об отказе в приеме </w:t>
            </w:r>
            <w:r w:rsidRPr="00D3793D">
              <w:rPr>
                <w:rFonts w:ascii="Times New Roman" w:hAnsi="Times New Roman"/>
                <w:sz w:val="18"/>
                <w:szCs w:val="18"/>
              </w:rPr>
              <w:t xml:space="preserve">документов, необходимых для предоставления муниципальной услуги 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>направляется заявителю в электронной форме.</w:t>
            </w:r>
          </w:p>
        </w:tc>
        <w:tc>
          <w:tcPr>
            <w:tcW w:w="6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375FD" w14:textId="77777777" w:rsidR="00CB7BCB" w:rsidRPr="000F1BCB" w:rsidRDefault="00CB7BCB" w:rsidP="00827FBE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23DEF" w14:textId="77777777" w:rsidR="00CB7BCB" w:rsidRPr="000F1BCB" w:rsidRDefault="00CB7BCB" w:rsidP="00B179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7030A0"/>
                <w:sz w:val="18"/>
                <w:szCs w:val="18"/>
              </w:rPr>
            </w:pP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EB732" w14:textId="77777777" w:rsidR="00CB7BCB" w:rsidRPr="000F1BCB" w:rsidRDefault="00CB7BCB" w:rsidP="00827FBE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6A393" w14:textId="77777777" w:rsidR="00CB7BCB" w:rsidRPr="000F1BCB" w:rsidRDefault="00CB7BCB" w:rsidP="00827FBE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</w:tr>
      <w:tr w:rsidR="00CB7BCB" w:rsidRPr="000F1BCB" w14:paraId="29B81811" w14:textId="77777777" w:rsidTr="00F86426">
        <w:trPr>
          <w:trHeight w:val="2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B20DF" w14:textId="77777777" w:rsidR="00CB7BCB" w:rsidRPr="00F86426" w:rsidRDefault="00CB7BCB" w:rsidP="00034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8D245" w14:textId="77777777" w:rsidR="00CB7BCB" w:rsidRPr="00D3793D" w:rsidRDefault="00CB7BCB" w:rsidP="00E85C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>Уведомление и комплект документов соответствуют предъявленным требованиям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770F1" w14:textId="77777777" w:rsidR="00C41EB7" w:rsidRDefault="00CB7BCB" w:rsidP="00C41EB7">
            <w:pPr>
              <w:autoSpaceDE w:val="0"/>
              <w:autoSpaceDN w:val="0"/>
              <w:adjustRightInd w:val="0"/>
              <w:spacing w:after="0" w:line="240" w:lineRule="auto"/>
              <w:ind w:firstLine="31"/>
              <w:jc w:val="both"/>
              <w:rPr>
                <w:rFonts w:ascii="Times New Roman" w:hAnsi="Times New Roman"/>
                <w:strike/>
                <w:color w:val="FF0000"/>
                <w:sz w:val="18"/>
                <w:szCs w:val="18"/>
              </w:rPr>
            </w:pPr>
            <w:r w:rsidRPr="00D3793D">
              <w:rPr>
                <w:rFonts w:ascii="Times New Roman" w:hAnsi="Times New Roman"/>
                <w:sz w:val="18"/>
                <w:szCs w:val="18"/>
              </w:rPr>
              <w:t xml:space="preserve">В случае отсутствия оснований для отказа 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в приеме </w:t>
            </w:r>
            <w:r w:rsidRPr="00D3793D">
              <w:rPr>
                <w:rFonts w:ascii="Times New Roman" w:hAnsi="Times New Roman"/>
                <w:sz w:val="18"/>
                <w:szCs w:val="18"/>
              </w:rPr>
              <w:t xml:space="preserve">документов, необходимых для предоставления муниципальной услуги, </w:t>
            </w:r>
          </w:p>
          <w:p w14:paraId="1E849928" w14:textId="77777777" w:rsidR="00C41EB7" w:rsidRPr="00C41EB7" w:rsidRDefault="00C41EB7" w:rsidP="00C41EB7">
            <w:pPr>
              <w:autoSpaceDE w:val="0"/>
              <w:autoSpaceDN w:val="0"/>
              <w:adjustRightInd w:val="0"/>
              <w:spacing w:after="0" w:line="240" w:lineRule="auto"/>
              <w:ind w:firstLine="3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EB7">
              <w:rPr>
                <w:rFonts w:ascii="Times New Roman" w:hAnsi="Times New Roman"/>
                <w:sz w:val="18"/>
                <w:szCs w:val="18"/>
              </w:rPr>
              <w:t>представление заявителем документов, содержащих ошибки или противоречивые сведения;</w:t>
            </w:r>
          </w:p>
          <w:p w14:paraId="5FF45192" w14:textId="77777777" w:rsidR="00C41EB7" w:rsidRPr="00C41EB7" w:rsidRDefault="00C41EB7" w:rsidP="00C41EB7">
            <w:pPr>
              <w:autoSpaceDE w:val="0"/>
              <w:autoSpaceDN w:val="0"/>
              <w:adjustRightInd w:val="0"/>
              <w:spacing w:after="0" w:line="240" w:lineRule="auto"/>
              <w:ind w:firstLine="3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EB7">
              <w:rPr>
                <w:rFonts w:ascii="Times New Roman" w:hAnsi="Times New Roman"/>
                <w:sz w:val="18"/>
                <w:szCs w:val="18"/>
              </w:rPr>
              <w:t>-</w:t>
            </w:r>
            <w:r w:rsidRPr="00C41EB7">
              <w:rPr>
                <w:rFonts w:ascii="Times New Roman" w:hAnsi="Times New Roman"/>
                <w:sz w:val="18"/>
                <w:szCs w:val="18"/>
              </w:rPr>
              <w:tab/>
              <w:t>наличие в уведомлении незаполненных полей;</w:t>
            </w:r>
          </w:p>
          <w:p w14:paraId="3AEA372A" w14:textId="77777777" w:rsidR="00C41EB7" w:rsidRPr="00C41EB7" w:rsidRDefault="00C41EB7" w:rsidP="00C41EB7">
            <w:pPr>
              <w:autoSpaceDE w:val="0"/>
              <w:autoSpaceDN w:val="0"/>
              <w:adjustRightInd w:val="0"/>
              <w:spacing w:after="0" w:line="240" w:lineRule="auto"/>
              <w:ind w:firstLine="3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EB7">
              <w:rPr>
                <w:rFonts w:ascii="Times New Roman" w:hAnsi="Times New Roman"/>
                <w:sz w:val="18"/>
                <w:szCs w:val="18"/>
              </w:rPr>
              <w:t>-</w:t>
            </w:r>
            <w:r w:rsidRPr="00C41EB7">
              <w:rPr>
                <w:rFonts w:ascii="Times New Roman" w:hAnsi="Times New Roman"/>
                <w:sz w:val="18"/>
                <w:szCs w:val="18"/>
              </w:rPr>
              <w:tab/>
              <w:t>отсутствие в уведомлении подписи или печати заявителя;</w:t>
            </w:r>
          </w:p>
          <w:p w14:paraId="46531A07" w14:textId="77777777" w:rsidR="00C41EB7" w:rsidRDefault="00C41EB7" w:rsidP="00C41EB7">
            <w:pPr>
              <w:autoSpaceDE w:val="0"/>
              <w:autoSpaceDN w:val="0"/>
              <w:adjustRightInd w:val="0"/>
              <w:spacing w:after="0" w:line="240" w:lineRule="auto"/>
              <w:ind w:firstLine="3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EB7">
              <w:rPr>
                <w:rFonts w:ascii="Times New Roman" w:hAnsi="Times New Roman"/>
                <w:sz w:val="18"/>
                <w:szCs w:val="18"/>
              </w:rPr>
              <w:t>-</w:t>
            </w:r>
            <w:r w:rsidRPr="00C41EB7">
              <w:rPr>
                <w:rFonts w:ascii="Times New Roman" w:hAnsi="Times New Roman"/>
                <w:sz w:val="18"/>
                <w:szCs w:val="18"/>
              </w:rPr>
              <w:tab/>
              <w:t xml:space="preserve">уведомление подано лицом, не уполномоченным </w:t>
            </w:r>
            <w:r>
              <w:rPr>
                <w:rFonts w:ascii="Times New Roman" w:hAnsi="Times New Roman"/>
                <w:sz w:val="18"/>
                <w:szCs w:val="18"/>
              </w:rPr>
              <w:t>совершать такого рода действия.</w:t>
            </w:r>
          </w:p>
          <w:p w14:paraId="7D1A5B3A" w14:textId="77777777" w:rsidR="00CB7BCB" w:rsidRPr="00D3793D" w:rsidRDefault="00CB7BCB" w:rsidP="00C41EB7">
            <w:pPr>
              <w:autoSpaceDE w:val="0"/>
              <w:autoSpaceDN w:val="0"/>
              <w:adjustRightInd w:val="0"/>
              <w:spacing w:after="0" w:line="240" w:lineRule="auto"/>
              <w:ind w:firstLine="3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/>
                <w:sz w:val="18"/>
                <w:szCs w:val="18"/>
              </w:rPr>
              <w:t>специалист, ответственный за прием документов осуществляет регистрацию уведомления или документа, подтверждающего прекращение договора.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AB45B" w14:textId="77777777" w:rsidR="00CB7BCB" w:rsidRPr="00D3793D" w:rsidRDefault="00CB7BCB" w:rsidP="00834A39">
            <w:pPr>
              <w:pStyle w:val="ConsPlusNormal"/>
              <w:ind w:firstLine="3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Максимальный срок исполнения административной процедуры – 10 </w:t>
            </w:r>
            <w:r w:rsidRPr="00D3793D">
              <w:rPr>
                <w:rFonts w:ascii="Times New Roman" w:hAnsi="Times New Roman"/>
                <w:sz w:val="18"/>
                <w:szCs w:val="18"/>
              </w:rPr>
              <w:t xml:space="preserve">календарных  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дней. </w:t>
            </w: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603AA" w14:textId="77777777" w:rsidR="00CB7BCB" w:rsidRPr="000F1BCB" w:rsidRDefault="00CB7BCB" w:rsidP="00B179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7030A0"/>
                <w:sz w:val="18"/>
                <w:szCs w:val="18"/>
              </w:rPr>
            </w:pPr>
            <w:r w:rsidRPr="00D3793D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76D4B" w14:textId="77777777" w:rsidR="00CB7BCB" w:rsidRPr="000F1BCB" w:rsidRDefault="00CB7BCB" w:rsidP="00827FBE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8BC99" w14:textId="77777777" w:rsidR="00CB7BCB" w:rsidRPr="000F1BCB" w:rsidRDefault="00CB7BCB" w:rsidP="00A35BC4">
            <w:pPr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  <w:tr w:rsidR="00CB7BCB" w:rsidRPr="000F1BCB" w14:paraId="363DC2D0" w14:textId="77777777" w:rsidTr="00F86426">
        <w:trPr>
          <w:trHeight w:val="2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01FE4" w14:textId="77777777" w:rsidR="00CB7BCB" w:rsidRPr="00F86426" w:rsidRDefault="00CB7BCB" w:rsidP="00034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42DE4" w14:textId="77777777" w:rsidR="00CB7BCB" w:rsidRPr="00D3793D" w:rsidRDefault="00CB7BCB" w:rsidP="00861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>Принятие решения об аннулировании разрешения на установку и эксплуатацию рекламной конструкции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16948" w14:textId="77777777" w:rsidR="00CB7BCB" w:rsidRPr="00D3793D" w:rsidRDefault="00CB7BCB" w:rsidP="00861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Ответственным специалистом осуществляется подготовка проекта решения об аннулировании разрешения на установку и эксплуатацию рекламной конструкции, направление на подпись </w:t>
            </w:r>
            <w:r w:rsidRPr="00D3793D">
              <w:rPr>
                <w:rFonts w:ascii="Times New Roman" w:hAnsi="Times New Roman"/>
                <w:sz w:val="18"/>
                <w:szCs w:val="18"/>
              </w:rPr>
              <w:t>должностному лицу ОМСУ.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0C6C0" w14:textId="77777777" w:rsidR="00CB7BCB" w:rsidRPr="00D3793D" w:rsidRDefault="00CB7BCB" w:rsidP="00827FB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Максимальный срок исполнения административной процедуры - 17 </w:t>
            </w:r>
            <w:r w:rsidRPr="00D3793D">
              <w:rPr>
                <w:rFonts w:ascii="Times New Roman" w:hAnsi="Times New Roman"/>
                <w:sz w:val="18"/>
                <w:szCs w:val="18"/>
              </w:rPr>
              <w:t xml:space="preserve">календарных 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>дней</w:t>
            </w: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57430" w14:textId="77777777" w:rsidR="00CB7BCB" w:rsidRPr="000F1BCB" w:rsidRDefault="00CB7BCB" w:rsidP="00B179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7030A0"/>
                <w:sz w:val="18"/>
                <w:szCs w:val="18"/>
              </w:rPr>
            </w:pPr>
            <w:r w:rsidRPr="00D3793D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7375E" w14:textId="77777777" w:rsidR="00CB7BCB" w:rsidRPr="000F1BCB" w:rsidRDefault="00CB7BCB" w:rsidP="00827FBE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3FA7F" w14:textId="77777777" w:rsidR="00CB7BCB" w:rsidRPr="000F1BCB" w:rsidRDefault="00CB7BCB" w:rsidP="00A35BC4">
            <w:pPr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  <w:tr w:rsidR="00CB7BCB" w:rsidRPr="000F1BCB" w14:paraId="2DD4CF04" w14:textId="77777777" w:rsidTr="00F86426">
        <w:trPr>
          <w:trHeight w:val="2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775E2" w14:textId="77777777" w:rsidR="00CB7BCB" w:rsidRPr="00F86426" w:rsidRDefault="00CB7BCB" w:rsidP="00034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25483" w14:textId="77777777" w:rsidR="00CB7BCB" w:rsidRPr="00D3793D" w:rsidRDefault="00CB7BCB" w:rsidP="00DA59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>Направление решения об аннулировании разрешения на установку и эксплуатацию рекламной конструкции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117B5" w14:textId="77777777" w:rsidR="00CB7BCB" w:rsidRPr="00D3793D" w:rsidRDefault="00CB7BCB" w:rsidP="003365E0">
            <w:pPr>
              <w:pStyle w:val="ConsPlusNormal"/>
              <w:ind w:left="31"/>
              <w:jc w:val="both"/>
              <w:rPr>
                <w:rFonts w:ascii="Times New Roman" w:hAnsi="Times New Roman" w:cstheme="minorBidi"/>
                <w:bCs/>
                <w:sz w:val="18"/>
                <w:szCs w:val="18"/>
              </w:rPr>
            </w:pPr>
            <w:r w:rsidRPr="00D3793D">
              <w:rPr>
                <w:rFonts w:ascii="Times New Roman" w:hAnsi="Times New Roman" w:cstheme="minorBidi"/>
                <w:bCs/>
                <w:sz w:val="18"/>
                <w:szCs w:val="18"/>
              </w:rPr>
              <w:t xml:space="preserve">Ответственный специалист направляет 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решение об аннулировании разрешения на установку и эксплуатацию рекламной конструкции </w:t>
            </w:r>
            <w:r w:rsidRPr="00D3793D">
              <w:rPr>
                <w:rFonts w:ascii="Times New Roman" w:hAnsi="Times New Roman"/>
                <w:sz w:val="18"/>
                <w:szCs w:val="18"/>
              </w:rPr>
              <w:t>заявителю по почте или, по предварительному согласованию, по электронной почте, указанной заявителем при подаче уведомления.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746CE" w14:textId="77777777" w:rsidR="00CB7BCB" w:rsidRPr="00D3793D" w:rsidRDefault="00CB7BCB" w:rsidP="00DA59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/>
                <w:sz w:val="18"/>
                <w:szCs w:val="18"/>
              </w:rPr>
              <w:t>15 минут</w:t>
            </w: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434B0" w14:textId="77777777" w:rsidR="00CB7BCB" w:rsidRPr="00D3793D" w:rsidRDefault="00CB7BCB" w:rsidP="00DA59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61455" w14:textId="77777777" w:rsidR="00CB7BCB" w:rsidRPr="00D3793D" w:rsidRDefault="00CB7BCB" w:rsidP="00DA59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/>
                <w:sz w:val="18"/>
                <w:szCs w:val="18"/>
              </w:rPr>
              <w:t xml:space="preserve">Документационное обеспечение </w:t>
            </w:r>
          </w:p>
          <w:p w14:paraId="7696FD42" w14:textId="77777777" w:rsidR="00CB7BCB" w:rsidRPr="00D3793D" w:rsidRDefault="00CB7BCB" w:rsidP="00DA59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/>
                <w:sz w:val="18"/>
                <w:szCs w:val="18"/>
              </w:rPr>
              <w:t xml:space="preserve"> технологическое обеспечение (наличие необходимого оборудования: средства телефонной связи, принтера, сканера, МФУ), программное обеспечение, кадровое обеспечение 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EBAE6" w14:textId="77777777" w:rsidR="00CB7BCB" w:rsidRPr="000F1BCB" w:rsidRDefault="00CB7BCB" w:rsidP="00A35BC4">
            <w:pPr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  <w:tr w:rsidR="00CB7BCB" w:rsidRPr="000F1BCB" w14:paraId="58DE237C" w14:textId="77777777" w:rsidTr="00354FAA">
        <w:trPr>
          <w:trHeight w:val="2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68E8A" w14:textId="77777777" w:rsidR="00CB7BCB" w:rsidRPr="00F86426" w:rsidRDefault="00CB7BCB" w:rsidP="00354FA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725E9" w14:textId="77777777" w:rsidR="00B91943" w:rsidRDefault="004B4751" w:rsidP="00354FA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Cs/>
                <w:sz w:val="18"/>
                <w:szCs w:val="18"/>
              </w:rPr>
              <w:t xml:space="preserve">2. </w:t>
            </w:r>
            <w:r w:rsidR="00B91943" w:rsidRPr="00B91943">
              <w:rPr>
                <w:rFonts w:ascii="Times New Roman" w:hAnsi="Times New Roman"/>
                <w:b/>
                <w:iCs/>
                <w:sz w:val="18"/>
                <w:szCs w:val="18"/>
              </w:rPr>
              <w:t xml:space="preserve">Осуществляется в случае подачи через </w:t>
            </w:r>
            <w:r w:rsidR="00B91943" w:rsidRPr="00B91943">
              <w:rPr>
                <w:rFonts w:ascii="Times New Roman" w:hAnsi="Times New Roman"/>
                <w:b/>
                <w:sz w:val="18"/>
                <w:szCs w:val="18"/>
              </w:rPr>
              <w:t>ОМСУ</w:t>
            </w:r>
            <w:r w:rsidR="00B91943" w:rsidRPr="00B9194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  <w:p w14:paraId="34265D6C" w14:textId="77777777" w:rsidR="00CB7BCB" w:rsidRPr="00B91943" w:rsidRDefault="00CB7BCB" w:rsidP="00354FA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91943">
              <w:rPr>
                <w:rFonts w:ascii="Times New Roman" w:hAnsi="Times New Roman"/>
                <w:b/>
                <w:bCs/>
                <w:sz w:val="18"/>
                <w:szCs w:val="18"/>
              </w:rPr>
              <w:t>Проверка документов, подлежащих предоставлению заявителем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C2CA" w14:textId="77777777" w:rsidR="00CB7BCB" w:rsidRPr="00F93B60" w:rsidRDefault="00CB7BCB" w:rsidP="00354FA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93B60">
              <w:rPr>
                <w:rFonts w:ascii="Times New Roman" w:hAnsi="Times New Roman"/>
                <w:bCs/>
                <w:sz w:val="18"/>
                <w:szCs w:val="18"/>
              </w:rPr>
              <w:t xml:space="preserve">Ответственный специалист </w:t>
            </w:r>
          </w:p>
          <w:p w14:paraId="696F8EF4" w14:textId="77777777" w:rsidR="00CB7BCB" w:rsidRPr="00F93B60" w:rsidRDefault="00CB7BCB" w:rsidP="00354FA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93B60">
              <w:rPr>
                <w:rFonts w:ascii="Times New Roman" w:hAnsi="Times New Roman"/>
                <w:bCs/>
                <w:sz w:val="18"/>
                <w:szCs w:val="18"/>
              </w:rPr>
              <w:t>-устанавливает предмет обращения, устанавливает личность заявителя, проверяет документ, удостоверяющий личность заявителя;</w:t>
            </w:r>
          </w:p>
          <w:p w14:paraId="77CC2318" w14:textId="77777777" w:rsidR="00CB7BCB" w:rsidRPr="00F93B60" w:rsidRDefault="00CB7BCB" w:rsidP="00354FA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93B60">
              <w:rPr>
                <w:rFonts w:ascii="Times New Roman" w:hAnsi="Times New Roman"/>
                <w:bCs/>
                <w:sz w:val="18"/>
                <w:szCs w:val="18"/>
              </w:rPr>
              <w:t>-проверяет полномочия представителя заявителя;</w:t>
            </w:r>
          </w:p>
          <w:p w14:paraId="6D6B449B" w14:textId="77777777" w:rsidR="00CB7BCB" w:rsidRPr="00F93B60" w:rsidRDefault="00CB7BCB" w:rsidP="00354FA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93B60">
              <w:rPr>
                <w:rFonts w:ascii="Times New Roman" w:hAnsi="Times New Roman"/>
                <w:bCs/>
                <w:sz w:val="18"/>
                <w:szCs w:val="18"/>
              </w:rPr>
              <w:t>-проверяет правильность заполнения заявления;</w:t>
            </w:r>
          </w:p>
          <w:p w14:paraId="4733D5EF" w14:textId="77777777" w:rsidR="00CB7BCB" w:rsidRPr="00F93B60" w:rsidRDefault="00CB7BCB" w:rsidP="00354FA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93B60">
              <w:rPr>
                <w:rFonts w:ascii="Times New Roman" w:hAnsi="Times New Roman"/>
                <w:bCs/>
                <w:sz w:val="18"/>
                <w:szCs w:val="18"/>
              </w:rPr>
              <w:t>-сверяет копии представленных документов с их подлинниками, возвращает подлинники заявителю;</w:t>
            </w:r>
          </w:p>
          <w:p w14:paraId="2AA313C2" w14:textId="77777777" w:rsidR="00CB7BCB" w:rsidRPr="00F93B60" w:rsidRDefault="00CB7BCB" w:rsidP="00354FA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93B60">
              <w:rPr>
                <w:rFonts w:ascii="Times New Roman" w:hAnsi="Times New Roman"/>
                <w:bCs/>
                <w:sz w:val="18"/>
                <w:szCs w:val="18"/>
              </w:rPr>
              <w:t>-проверяет соответствие представленных документов следующим требованиям регламента.</w:t>
            </w:r>
          </w:p>
          <w:p w14:paraId="4D39BC76" w14:textId="77777777" w:rsidR="00CB7BCB" w:rsidRPr="00F93B60" w:rsidRDefault="00CB7BCB" w:rsidP="00354FAA">
            <w:pPr>
              <w:pStyle w:val="a3"/>
              <w:tabs>
                <w:tab w:val="left" w:pos="1080"/>
              </w:tabs>
              <w:spacing w:after="0" w:line="0" w:lineRule="atLeast"/>
              <w:ind w:left="0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93B60">
              <w:rPr>
                <w:rFonts w:ascii="Times New Roman" w:hAnsi="Times New Roman"/>
                <w:bCs/>
                <w:sz w:val="18"/>
                <w:szCs w:val="18"/>
              </w:rPr>
              <w:t>Специалист может отказать в приеме документов по следующим основаниям:</w:t>
            </w:r>
          </w:p>
          <w:p w14:paraId="3AFFE38B" w14:textId="77777777" w:rsidR="0088471F" w:rsidRPr="0088471F" w:rsidRDefault="00CB7BCB" w:rsidP="0088471F">
            <w:pPr>
              <w:pStyle w:val="a3"/>
              <w:tabs>
                <w:tab w:val="left" w:pos="1080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 w:rsidRPr="00F93B60">
              <w:rPr>
                <w:rFonts w:ascii="Times New Roman" w:hAnsi="Times New Roman"/>
                <w:bCs/>
                <w:sz w:val="18"/>
                <w:szCs w:val="18"/>
              </w:rPr>
              <w:t xml:space="preserve">- отсутствие документов, </w:t>
            </w:r>
            <w:r w:rsidR="0088471F" w:rsidRPr="0088471F">
              <w:rPr>
                <w:rFonts w:ascii="Times New Roman" w:hAnsi="Times New Roman"/>
                <w:bCs/>
                <w:sz w:val="18"/>
                <w:szCs w:val="18"/>
              </w:rPr>
              <w:t>уведомление владельца рекламой конструкции о своем отказе от дальнейшего использования разрешения на установку и эксплуатацию рекламной конструкции по форме, приведенной в приложении 3 к настоящему административному регламенту (далее – уведомление);</w:t>
            </w:r>
          </w:p>
          <w:p w14:paraId="05C91BD3" w14:textId="77777777" w:rsidR="0088471F" w:rsidRPr="0088471F" w:rsidRDefault="0088471F" w:rsidP="0088471F">
            <w:pPr>
              <w:pStyle w:val="a3"/>
              <w:tabs>
                <w:tab w:val="left" w:pos="1080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 w:rsidRPr="0088471F"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  <w:r w:rsidRPr="0088471F">
              <w:rPr>
                <w:rFonts w:ascii="Times New Roman" w:hAnsi="Times New Roman"/>
                <w:bCs/>
                <w:sz w:val="18"/>
                <w:szCs w:val="18"/>
              </w:rPr>
              <w:tab/>
              <w:t>документ, подтверждающий прекращение договора, заключенного между собственником или владельцем недвижимого имущества, к которому присоединена рекламная конструкция, и владельцем рекламной конструкции (далее – документ, подтверждающий прекращение договора);</w:t>
            </w:r>
          </w:p>
          <w:p w14:paraId="0F3D1657" w14:textId="77777777" w:rsidR="0088471F" w:rsidRPr="0088471F" w:rsidRDefault="0088471F" w:rsidP="0088471F">
            <w:pPr>
              <w:pStyle w:val="a3"/>
              <w:tabs>
                <w:tab w:val="left" w:pos="1080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 w:rsidRPr="0088471F"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  <w:r w:rsidRPr="0088471F">
              <w:rPr>
                <w:rFonts w:ascii="Times New Roman" w:hAnsi="Times New Roman"/>
                <w:bCs/>
                <w:sz w:val="18"/>
                <w:szCs w:val="18"/>
              </w:rPr>
              <w:tab/>
              <w:t>доверенность представителя заявителя на право представления интересов по вопросу аннулирования разрешения на установку и эксплуатацию рекламной конструкции.</w:t>
            </w:r>
          </w:p>
          <w:p w14:paraId="358ED349" w14:textId="77777777" w:rsidR="00CB7BCB" w:rsidRPr="00F93B60" w:rsidRDefault="00CB7BCB" w:rsidP="00354FAA">
            <w:pPr>
              <w:pStyle w:val="a3"/>
              <w:tabs>
                <w:tab w:val="left" w:pos="1080"/>
              </w:tabs>
              <w:spacing w:after="0" w:line="0" w:lineRule="atLeast"/>
              <w:ind w:left="0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93B60">
              <w:rPr>
                <w:rFonts w:ascii="Times New Roman" w:hAnsi="Times New Roman"/>
                <w:bCs/>
                <w:sz w:val="18"/>
                <w:szCs w:val="18"/>
              </w:rPr>
              <w:t>или представление документов не в полном объеме;</w:t>
            </w:r>
          </w:p>
          <w:p w14:paraId="434C5C87" w14:textId="77777777" w:rsidR="00CB7BCB" w:rsidRPr="00F93B60" w:rsidRDefault="00CB7BCB" w:rsidP="00354FAA">
            <w:pPr>
              <w:pStyle w:val="a3"/>
              <w:tabs>
                <w:tab w:val="left" w:pos="1080"/>
              </w:tabs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93B60">
              <w:rPr>
                <w:rFonts w:ascii="Times New Roman" w:hAnsi="Times New Roman"/>
                <w:bCs/>
                <w:sz w:val="18"/>
                <w:szCs w:val="18"/>
              </w:rPr>
              <w:t xml:space="preserve">- представление заявителем документов, </w:t>
            </w:r>
            <w:r w:rsidRPr="00F93B60">
              <w:rPr>
                <w:rFonts w:ascii="Times New Roman" w:hAnsi="Times New Roman" w:cs="Times New Roman"/>
                <w:bCs/>
                <w:sz w:val="18"/>
                <w:szCs w:val="18"/>
              </w:rPr>
              <w:t>содержащих ошибки или противоречивые сведения;</w:t>
            </w:r>
          </w:p>
          <w:p w14:paraId="63868C0B" w14:textId="77777777" w:rsidR="00CB7BCB" w:rsidRPr="00F93B60" w:rsidRDefault="00CB7BCB" w:rsidP="00354FAA">
            <w:pPr>
              <w:pStyle w:val="a3"/>
              <w:tabs>
                <w:tab w:val="left" w:pos="1080"/>
              </w:tabs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93B6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 наличие в </w:t>
            </w:r>
            <w:hyperlink r:id="rId17" w:anchor="P606" w:history="1">
              <w:r w:rsidRPr="00F93B60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уведомлени</w:t>
              </w:r>
            </w:hyperlink>
            <w:r w:rsidRPr="00F93B60">
              <w:rPr>
                <w:rFonts w:ascii="Times New Roman" w:hAnsi="Times New Roman" w:cs="Times New Roman"/>
                <w:bCs/>
                <w:sz w:val="18"/>
                <w:szCs w:val="18"/>
              </w:rPr>
              <w:t>и незаполненных полей;</w:t>
            </w:r>
          </w:p>
          <w:p w14:paraId="3BB77C81" w14:textId="77777777" w:rsidR="00CB7BCB" w:rsidRPr="00F93B60" w:rsidRDefault="00CB7BCB" w:rsidP="00354FAA">
            <w:pPr>
              <w:pStyle w:val="a3"/>
              <w:tabs>
                <w:tab w:val="left" w:pos="1080"/>
              </w:tabs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93B6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 отсутствие в </w:t>
            </w:r>
            <w:hyperlink r:id="rId18" w:anchor="P606" w:history="1">
              <w:r w:rsidRPr="00F93B60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уведомлени</w:t>
              </w:r>
            </w:hyperlink>
            <w:r w:rsidRPr="00F93B60">
              <w:rPr>
                <w:rFonts w:ascii="Times New Roman" w:hAnsi="Times New Roman" w:cs="Times New Roman"/>
                <w:bCs/>
                <w:sz w:val="18"/>
                <w:szCs w:val="18"/>
              </w:rPr>
              <w:t>и подписи или печати заявителя;</w:t>
            </w:r>
          </w:p>
          <w:p w14:paraId="09303A08" w14:textId="77777777" w:rsidR="00CB7BCB" w:rsidRPr="00F93B60" w:rsidRDefault="00CB7BCB" w:rsidP="00354FAA">
            <w:pPr>
              <w:pStyle w:val="a3"/>
              <w:tabs>
                <w:tab w:val="left" w:pos="1080"/>
              </w:tabs>
              <w:spacing w:after="0" w:line="0" w:lineRule="atLeast"/>
              <w:ind w:left="0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93B6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 </w:t>
            </w:r>
            <w:hyperlink r:id="rId19" w:anchor="P606" w:history="1">
              <w:r w:rsidRPr="00F93B60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уведомлени</w:t>
              </w:r>
            </w:hyperlink>
            <w:r w:rsidRPr="00F93B60">
              <w:rPr>
                <w:rFonts w:ascii="Times New Roman" w:hAnsi="Times New Roman" w:cs="Times New Roman"/>
                <w:bCs/>
                <w:sz w:val="18"/>
                <w:szCs w:val="18"/>
              </w:rPr>
              <w:t>е подано лицом, не уполномоченным</w:t>
            </w:r>
            <w:r w:rsidRPr="00F93B60">
              <w:rPr>
                <w:rFonts w:ascii="Times New Roman" w:hAnsi="Times New Roman"/>
                <w:bCs/>
                <w:sz w:val="18"/>
                <w:szCs w:val="18"/>
              </w:rPr>
              <w:t xml:space="preserve"> совершать такого рода действия.</w:t>
            </w:r>
          </w:p>
        </w:tc>
        <w:tc>
          <w:tcPr>
            <w:tcW w:w="6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EFE3B" w14:textId="77777777" w:rsidR="00CB7BCB" w:rsidRPr="00F93B60" w:rsidRDefault="00CB7BCB" w:rsidP="00354F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93B60">
              <w:rPr>
                <w:rFonts w:ascii="Times New Roman" w:hAnsi="Times New Roman"/>
                <w:sz w:val="18"/>
                <w:szCs w:val="18"/>
              </w:rPr>
              <w:t>15 минут</w:t>
            </w: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BCF30" w14:textId="77777777" w:rsidR="00CB7BCB" w:rsidRPr="00F93B60" w:rsidRDefault="00CB7BCB" w:rsidP="00354FAA">
            <w:r w:rsidRPr="00F93B60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F93B60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82F4A" w14:textId="77777777" w:rsidR="00CB7BCB" w:rsidRPr="00F93B60" w:rsidRDefault="00CB7BCB" w:rsidP="00354F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93B60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B1554" w14:textId="77777777" w:rsidR="00CB7BCB" w:rsidRPr="000F1BCB" w:rsidRDefault="00CB7BCB" w:rsidP="00354FAA">
            <w:pPr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  <w:tr w:rsidR="00CB7BCB" w:rsidRPr="000F1BCB" w14:paraId="58CB2128" w14:textId="77777777" w:rsidTr="00354FAA">
        <w:trPr>
          <w:trHeight w:val="2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4426F" w14:textId="77777777" w:rsidR="00CB7BCB" w:rsidRPr="00F86426" w:rsidRDefault="00CB7BCB" w:rsidP="00354FA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575DE" w14:textId="77777777" w:rsidR="00CB7BCB" w:rsidRPr="00F93B60" w:rsidRDefault="00CB7BCB" w:rsidP="00354FA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F93B60">
              <w:rPr>
                <w:rFonts w:ascii="Times New Roman" w:hAnsi="Times New Roman"/>
                <w:sz w:val="18"/>
                <w:szCs w:val="18"/>
              </w:rPr>
              <w:t>Изготовление копий с оригиналов представленных документов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77B73" w14:textId="77777777" w:rsidR="00CB7BCB" w:rsidRPr="00F93B60" w:rsidRDefault="00CB7BCB" w:rsidP="00354F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93B60">
              <w:rPr>
                <w:rFonts w:ascii="Times New Roman" w:hAnsi="Times New Roman"/>
                <w:sz w:val="18"/>
                <w:szCs w:val="18"/>
              </w:rPr>
              <w:t>Ответственный специалист снимает копии с оригиналов представленных документов (при необходимости).</w:t>
            </w:r>
          </w:p>
          <w:p w14:paraId="2B87AE4A" w14:textId="77777777" w:rsidR="00CB7BCB" w:rsidRPr="00F93B60" w:rsidRDefault="00CB7BCB" w:rsidP="00354F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93B60">
              <w:rPr>
                <w:rFonts w:ascii="Times New Roman" w:hAnsi="Times New Roman"/>
                <w:sz w:val="18"/>
                <w:szCs w:val="18"/>
              </w:rPr>
              <w:t>Специалист возвращает заявителю оригиналы документов.</w:t>
            </w:r>
          </w:p>
        </w:tc>
        <w:tc>
          <w:tcPr>
            <w:tcW w:w="6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6199D" w14:textId="77777777" w:rsidR="00CB7BCB" w:rsidRPr="00F93B60" w:rsidRDefault="00CB7BCB" w:rsidP="00354F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14F83" w14:textId="77777777" w:rsidR="00CB7BCB" w:rsidRPr="00F93B60" w:rsidRDefault="00CB7BCB" w:rsidP="00354FAA">
            <w:r w:rsidRPr="00F93B60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F93B60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42643" w14:textId="77777777" w:rsidR="00CB7BCB" w:rsidRPr="00F93B60" w:rsidRDefault="00CB7BCB" w:rsidP="00354F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93B60">
              <w:rPr>
                <w:rFonts w:ascii="Times New Roman" w:hAnsi="Times New Roman"/>
                <w:sz w:val="18"/>
                <w:szCs w:val="18"/>
              </w:rPr>
              <w:t>Наличие необходимого оборудования (копировально-множительная техника) и расходных материалов (бумага)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CB1BB" w14:textId="77777777" w:rsidR="00CB7BCB" w:rsidRPr="000F1BCB" w:rsidRDefault="00CB7BCB" w:rsidP="00354FAA">
            <w:pPr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  <w:tr w:rsidR="00CB7BCB" w:rsidRPr="000F1BCB" w14:paraId="7E2FDA5B" w14:textId="77777777" w:rsidTr="00354FAA">
        <w:trPr>
          <w:trHeight w:val="2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EDA7" w14:textId="77777777" w:rsidR="00CB7BCB" w:rsidRPr="00F86426" w:rsidRDefault="00CB7BCB" w:rsidP="00354FA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0C549" w14:textId="77777777" w:rsidR="00CB7BCB" w:rsidRPr="00F93B60" w:rsidRDefault="00CB7BCB" w:rsidP="00354FA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F93B60">
              <w:rPr>
                <w:rFonts w:ascii="Times New Roman" w:hAnsi="Times New Roman"/>
                <w:sz w:val="18"/>
                <w:szCs w:val="18"/>
              </w:rPr>
              <w:t>Заполнение заявителем заявления на предоставление муниципальной услуги (при необходимости)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D3C09" w14:textId="77777777" w:rsidR="00CB7BCB" w:rsidRPr="00F93B60" w:rsidRDefault="00CB7BCB" w:rsidP="00354F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93B60">
              <w:rPr>
                <w:rFonts w:ascii="Times New Roman" w:hAnsi="Times New Roman"/>
                <w:sz w:val="18"/>
                <w:szCs w:val="18"/>
              </w:rPr>
              <w:t>Ответственный специалист выдает заявителю бланк заявления для заполнения</w:t>
            </w:r>
          </w:p>
        </w:tc>
        <w:tc>
          <w:tcPr>
            <w:tcW w:w="6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952026" w14:textId="77777777" w:rsidR="00CB7BCB" w:rsidRPr="00F93B60" w:rsidRDefault="00CB7BCB" w:rsidP="00354F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4DD0" w14:textId="77777777" w:rsidR="00CB7BCB" w:rsidRPr="00F93B60" w:rsidRDefault="00CB7BCB" w:rsidP="00354FAA">
            <w:r w:rsidRPr="00F93B60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F93B60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8EFA3" w14:textId="77777777" w:rsidR="00CB7BCB" w:rsidRPr="00F93B60" w:rsidRDefault="00CB7BCB" w:rsidP="00354F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93B60">
              <w:rPr>
                <w:rFonts w:ascii="Times New Roman" w:hAnsi="Times New Roman"/>
                <w:sz w:val="18"/>
                <w:szCs w:val="18"/>
              </w:rPr>
              <w:t>Наличие принтера и бумаги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E4090" w14:textId="77777777" w:rsidR="00CB7BCB" w:rsidRPr="000F1BCB" w:rsidRDefault="00CB7BCB" w:rsidP="00354FAA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  <w:tr w:rsidR="00CB7BCB" w:rsidRPr="000F1BCB" w14:paraId="39118CF4" w14:textId="77777777" w:rsidTr="00354FAA">
        <w:trPr>
          <w:trHeight w:val="2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8D39E" w14:textId="77777777" w:rsidR="00CB7BCB" w:rsidRPr="00F86426" w:rsidRDefault="00CB7BCB" w:rsidP="00354FA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AFFEE" w14:textId="77777777" w:rsidR="00CB7BCB" w:rsidRPr="00F93B60" w:rsidRDefault="00CB7BCB" w:rsidP="00354FA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F93B60">
              <w:rPr>
                <w:rFonts w:ascii="Times New Roman" w:hAnsi="Times New Roman"/>
                <w:bCs/>
                <w:sz w:val="18"/>
                <w:szCs w:val="18"/>
              </w:rPr>
              <w:t>Прием уведомления и документов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3BC1" w14:textId="77777777" w:rsidR="00CB7BCB" w:rsidRPr="00F93B60" w:rsidRDefault="00CB7BCB" w:rsidP="00354F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93B60">
              <w:rPr>
                <w:rFonts w:ascii="Times New Roman" w:hAnsi="Times New Roman"/>
                <w:sz w:val="18"/>
                <w:szCs w:val="18"/>
              </w:rPr>
              <w:t>Ответственный специалист осуществляет регистрацию уведомления и документов</w:t>
            </w:r>
          </w:p>
        </w:tc>
        <w:tc>
          <w:tcPr>
            <w:tcW w:w="6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64358" w14:textId="77777777" w:rsidR="00CB7BCB" w:rsidRPr="00F93B60" w:rsidRDefault="00CB7BCB" w:rsidP="00354F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22D8E" w14:textId="77777777" w:rsidR="00CB7BCB" w:rsidRPr="00F93B60" w:rsidRDefault="00CB7BCB" w:rsidP="00354FAA">
            <w:r w:rsidRPr="00F93B60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F93B60">
              <w:rPr>
                <w:rFonts w:ascii="Times New Roman" w:hAnsi="Times New Roman" w:cs="Times New Roman"/>
                <w:sz w:val="18"/>
                <w:szCs w:val="18"/>
              </w:rPr>
              <w:t xml:space="preserve"> ОМСУ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A8F55" w14:textId="77777777" w:rsidR="00CB7BCB" w:rsidRPr="00F93B60" w:rsidRDefault="00CB7BCB" w:rsidP="00354F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93B60">
              <w:rPr>
                <w:rFonts w:ascii="Times New Roman" w:hAnsi="Times New Roman"/>
                <w:sz w:val="18"/>
                <w:szCs w:val="18"/>
              </w:rPr>
              <w:t xml:space="preserve">Журнал регистрации и /(или) электронная база данных, 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9752F" w14:textId="77777777" w:rsidR="00CB7BCB" w:rsidRPr="000F1BCB" w:rsidRDefault="00CB7BCB" w:rsidP="00354FAA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  <w:tr w:rsidR="00CB7BCB" w:rsidRPr="000F1BCB" w14:paraId="3D7FF200" w14:textId="77777777" w:rsidTr="00354FAA">
        <w:trPr>
          <w:trHeight w:val="2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9304C" w14:textId="77777777" w:rsidR="00CB7BCB" w:rsidRPr="00F86426" w:rsidRDefault="00CB7BCB" w:rsidP="00354F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D4A4" w14:textId="77777777" w:rsidR="00CB7BCB" w:rsidRPr="00D3793D" w:rsidRDefault="00CB7BCB" w:rsidP="00354FA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>Уведомление и комплект документов не соответствуют предъявленным требованиям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042F6" w14:textId="77777777" w:rsidR="00DE07DC" w:rsidRDefault="00DE07DC" w:rsidP="00DE07D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случае наличия оснований:</w:t>
            </w:r>
          </w:p>
          <w:p w14:paraId="5725B7B9" w14:textId="77777777" w:rsidR="00DE07DC" w:rsidRDefault="00DE07DC" w:rsidP="00DE07D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Pr="00DE07DC">
              <w:rPr>
                <w:rFonts w:ascii="Times New Roman" w:hAnsi="Times New Roman" w:cs="Times New Roman"/>
                <w:sz w:val="18"/>
                <w:szCs w:val="18"/>
              </w:rPr>
              <w:t>отсутствие документов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8471F">
              <w:rPr>
                <w:rFonts w:ascii="Times New Roman" w:hAnsi="Times New Roman"/>
                <w:bCs/>
                <w:sz w:val="18"/>
                <w:szCs w:val="18"/>
              </w:rPr>
              <w:t>уведомление владельца рекламой конструкции о своем отказе от дальнейшего использования разрешения на установку и эксплуатацию рекламной конструкции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, </w:t>
            </w:r>
            <w:r w:rsidRPr="0088471F">
              <w:rPr>
                <w:rFonts w:ascii="Times New Roman" w:hAnsi="Times New Roman"/>
                <w:bCs/>
                <w:sz w:val="18"/>
                <w:szCs w:val="18"/>
              </w:rPr>
              <w:t>документ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а</w:t>
            </w:r>
            <w:r w:rsidRPr="0088471F">
              <w:rPr>
                <w:rFonts w:ascii="Times New Roman" w:hAnsi="Times New Roman"/>
                <w:bCs/>
                <w:sz w:val="18"/>
                <w:szCs w:val="18"/>
              </w:rPr>
              <w:t>, подтверждающий прекращение договора, заключенного между собственником или владельцем недвижимого имущества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, доверенности;</w:t>
            </w:r>
          </w:p>
          <w:p w14:paraId="5D0624AC" w14:textId="77777777" w:rsidR="00DE07DC" w:rsidRPr="00DE07DC" w:rsidRDefault="00DE07DC" w:rsidP="00DE07D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E07DC">
              <w:rPr>
                <w:rFonts w:ascii="Times New Roman" w:hAnsi="Times New Roman" w:cs="Times New Roman"/>
                <w:sz w:val="18"/>
                <w:szCs w:val="18"/>
              </w:rPr>
              <w:t>представление заявителем документов, содержащих ошибки или противоречивые сведения;</w:t>
            </w:r>
          </w:p>
          <w:p w14:paraId="4FB9CCF9" w14:textId="77777777" w:rsidR="00DE07DC" w:rsidRPr="00DE07DC" w:rsidRDefault="00DE07DC" w:rsidP="00DE07D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E07DC">
              <w:rPr>
                <w:rFonts w:ascii="Times New Roman" w:hAnsi="Times New Roman" w:cs="Times New Roman"/>
                <w:sz w:val="18"/>
                <w:szCs w:val="18"/>
              </w:rPr>
              <w:t>наличие в уведомлении незаполненных полей;</w:t>
            </w:r>
          </w:p>
          <w:p w14:paraId="25F95B47" w14:textId="77777777" w:rsidR="00DE07DC" w:rsidRPr="00DE07DC" w:rsidRDefault="00DE07DC" w:rsidP="00DE07D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E07DC">
              <w:rPr>
                <w:rFonts w:ascii="Times New Roman" w:hAnsi="Times New Roman" w:cs="Times New Roman"/>
                <w:sz w:val="18"/>
                <w:szCs w:val="18"/>
              </w:rPr>
              <w:t>отсутствие в уведомлении подписи или печати заявителя;</w:t>
            </w:r>
          </w:p>
          <w:p w14:paraId="6A2F7F11" w14:textId="77777777" w:rsidR="00DE07DC" w:rsidRDefault="00DE07DC" w:rsidP="00DE07D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E07DC">
              <w:rPr>
                <w:rFonts w:ascii="Times New Roman" w:hAnsi="Times New Roman" w:cs="Times New Roman"/>
                <w:sz w:val="18"/>
                <w:szCs w:val="18"/>
              </w:rPr>
              <w:t>уведомление подано лицом, не уполномоченным совершать такого рода действия.</w:t>
            </w:r>
          </w:p>
          <w:p w14:paraId="3B2AABEF" w14:textId="77777777" w:rsidR="00CB7BCB" w:rsidRPr="00D3793D" w:rsidRDefault="00DE07DC" w:rsidP="00DE07D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CB7BCB"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существляется подготовка проекта решения об отказе в приеме </w:t>
            </w:r>
            <w:r w:rsidR="00CB7BCB" w:rsidRPr="00D3793D">
              <w:rPr>
                <w:rFonts w:ascii="Times New Roman" w:hAnsi="Times New Roman"/>
                <w:sz w:val="18"/>
                <w:szCs w:val="18"/>
              </w:rPr>
              <w:t xml:space="preserve">документов, необходимых для предоставления муниципальной услуги </w:t>
            </w:r>
            <w:r w:rsidR="00CB7BCB" w:rsidRPr="00D3793D">
              <w:rPr>
                <w:rFonts w:ascii="Times New Roman" w:hAnsi="Times New Roman" w:cs="Times New Roman"/>
                <w:sz w:val="18"/>
                <w:szCs w:val="18"/>
              </w:rPr>
              <w:t>по аннулированию разрешения на установку и эксплуатацию рекламной конструкции.</w:t>
            </w:r>
          </w:p>
        </w:tc>
        <w:tc>
          <w:tcPr>
            <w:tcW w:w="6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12B3DB" w14:textId="77777777" w:rsidR="00CB7BCB" w:rsidRPr="00D3793D" w:rsidRDefault="00CB7BCB" w:rsidP="00354F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/>
                <w:sz w:val="18"/>
                <w:szCs w:val="18"/>
              </w:rPr>
              <w:t>10 календарных дней со дня поступления уведомления или документа, подтверждающего прекращение договора</w:t>
            </w: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AD610" w14:textId="77777777" w:rsidR="00CB7BCB" w:rsidRPr="000F1BCB" w:rsidRDefault="00CB7BCB" w:rsidP="00354F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7030A0"/>
                <w:sz w:val="18"/>
                <w:szCs w:val="18"/>
              </w:rPr>
            </w:pPr>
            <w:r w:rsidRPr="00F93B60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F93B60">
              <w:rPr>
                <w:rFonts w:ascii="Times New Roman" w:hAnsi="Times New Roman" w:cs="Times New Roman"/>
                <w:sz w:val="18"/>
                <w:szCs w:val="18"/>
              </w:rPr>
              <w:t xml:space="preserve"> ОМС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3073E" w14:textId="77777777" w:rsidR="00CB7BCB" w:rsidRPr="000F1BCB" w:rsidRDefault="00CB7BCB" w:rsidP="00354FAA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9B0CA" w14:textId="77777777" w:rsidR="00CB7BCB" w:rsidRPr="000F1BCB" w:rsidRDefault="00CB7BCB" w:rsidP="00354FAA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</w:tr>
      <w:tr w:rsidR="00CB7BCB" w:rsidRPr="000F1BCB" w14:paraId="051D9D07" w14:textId="77777777" w:rsidTr="00354FAA">
        <w:trPr>
          <w:trHeight w:val="2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3C1D0" w14:textId="77777777" w:rsidR="00CB7BCB" w:rsidRPr="00F86426" w:rsidRDefault="00CB7BCB" w:rsidP="00354F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F4445" w14:textId="77777777" w:rsidR="00CB7BCB" w:rsidRPr="00D3793D" w:rsidRDefault="00CB7BCB" w:rsidP="00354FA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793D">
              <w:rPr>
                <w:rFonts w:ascii="Times New Roman" w:hAnsi="Times New Roman"/>
                <w:sz w:val="18"/>
                <w:szCs w:val="18"/>
              </w:rPr>
              <w:t xml:space="preserve">Подготовка и подписание решения в письменной форме об отказе в приеме документов 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AE0B6" w14:textId="77777777" w:rsidR="00CB7BCB" w:rsidRPr="00D3793D" w:rsidRDefault="00CB7BCB" w:rsidP="00C41EB7">
            <w:pPr>
              <w:pStyle w:val="ConsPlusNormal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Ответственным специалистом осуществляется подготовка проекта решения об отказе в приеме </w:t>
            </w:r>
            <w:r w:rsidRPr="00D3793D">
              <w:rPr>
                <w:rFonts w:ascii="Times New Roman" w:hAnsi="Times New Roman"/>
                <w:sz w:val="18"/>
                <w:szCs w:val="18"/>
              </w:rPr>
              <w:t xml:space="preserve">документов, необходимых для предоставления муниципальной услуги 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по аннулированию разрешения на установку и эксплуатацию рекламной </w:t>
            </w:r>
            <w:r w:rsidR="00C41EB7" w:rsidRPr="00D3793D">
              <w:rPr>
                <w:rFonts w:ascii="Times New Roman" w:hAnsi="Times New Roman" w:cs="Times New Roman"/>
                <w:sz w:val="18"/>
                <w:szCs w:val="18"/>
              </w:rPr>
              <w:t>конструкцией</w:t>
            </w:r>
            <w:r w:rsidRPr="00D3793D">
              <w:rPr>
                <w:rFonts w:ascii="Times New Roman" w:hAnsi="Times New Roman"/>
                <w:sz w:val="18"/>
                <w:szCs w:val="18"/>
              </w:rPr>
              <w:t xml:space="preserve"> направляется на подпись должностному лицу ОМСУ. </w:t>
            </w:r>
          </w:p>
        </w:tc>
        <w:tc>
          <w:tcPr>
            <w:tcW w:w="6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9B7133" w14:textId="77777777" w:rsidR="00CB7BCB" w:rsidRPr="000F1BCB" w:rsidRDefault="00CB7BCB" w:rsidP="00354FAA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26527" w14:textId="77777777" w:rsidR="00CB7BCB" w:rsidRPr="000F1BCB" w:rsidRDefault="00CB7BCB" w:rsidP="00354F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7030A0"/>
                <w:sz w:val="18"/>
                <w:szCs w:val="18"/>
              </w:rPr>
            </w:pPr>
            <w:r w:rsidRPr="00F93B60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F93B60">
              <w:rPr>
                <w:rFonts w:ascii="Times New Roman" w:hAnsi="Times New Roman" w:cs="Times New Roman"/>
                <w:sz w:val="18"/>
                <w:szCs w:val="18"/>
              </w:rPr>
              <w:t xml:space="preserve"> ОМС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68C8" w14:textId="77777777" w:rsidR="00CB7BCB" w:rsidRPr="000F1BCB" w:rsidRDefault="00CB7BCB" w:rsidP="00354FAA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36B70" w14:textId="77777777" w:rsidR="00CB7BCB" w:rsidRPr="000F1BCB" w:rsidRDefault="00CB7BCB" w:rsidP="00354FAA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</w:tr>
      <w:tr w:rsidR="00CB7BCB" w:rsidRPr="000F1BCB" w14:paraId="523BB923" w14:textId="77777777" w:rsidTr="00354FAA">
        <w:trPr>
          <w:trHeight w:val="2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DA40" w14:textId="77777777" w:rsidR="00CB7BCB" w:rsidRPr="00F86426" w:rsidRDefault="00CB7BCB" w:rsidP="00354F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AB8BF" w14:textId="77777777" w:rsidR="00CB7BCB" w:rsidRPr="00D3793D" w:rsidRDefault="00CB7BCB" w:rsidP="00354F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/>
                <w:sz w:val="18"/>
                <w:szCs w:val="18"/>
              </w:rPr>
              <w:t>Направление заявителю решения об отказе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E35A7" w14:textId="77777777" w:rsidR="00CB7BCB" w:rsidRPr="00D3793D" w:rsidRDefault="00CB7BCB" w:rsidP="00354FAA">
            <w:pPr>
              <w:pStyle w:val="ConsPlusNormal"/>
              <w:ind w:firstLine="3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3793D">
              <w:rPr>
                <w:rFonts w:ascii="Times New Roman" w:hAnsi="Times New Roman"/>
                <w:sz w:val="18"/>
                <w:szCs w:val="18"/>
              </w:rPr>
              <w:t xml:space="preserve">Решение в письменной форме 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об отказе в приеме </w:t>
            </w:r>
            <w:r w:rsidRPr="00D3793D">
              <w:rPr>
                <w:rFonts w:ascii="Times New Roman" w:hAnsi="Times New Roman"/>
                <w:sz w:val="18"/>
                <w:szCs w:val="18"/>
              </w:rPr>
              <w:t xml:space="preserve">документов, необходимых для предоставления муниципальной услуги 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>по аннулированию разрешения на установку и эксплуатацию рекламной конструкции.</w:t>
            </w:r>
            <w:r w:rsidRPr="00D3793D">
              <w:rPr>
                <w:rFonts w:ascii="Times New Roman" w:hAnsi="Times New Roman"/>
                <w:sz w:val="18"/>
                <w:szCs w:val="18"/>
              </w:rPr>
              <w:t xml:space="preserve">, с указанием причины отказа в приеме документов, направляется заявителю специалистом, ответственным за прием документов. 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При направлении заявления о выдаче разрешения, в электронной форме, решение об отказе в приеме </w:t>
            </w:r>
            <w:r w:rsidRPr="00D3793D">
              <w:rPr>
                <w:rFonts w:ascii="Times New Roman" w:hAnsi="Times New Roman"/>
                <w:sz w:val="18"/>
                <w:szCs w:val="18"/>
              </w:rPr>
              <w:t xml:space="preserve">документов, необходимых для предоставления муниципальной услуги 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>направляется заявителю в электронной форме.</w:t>
            </w:r>
          </w:p>
        </w:tc>
        <w:tc>
          <w:tcPr>
            <w:tcW w:w="6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D1F56" w14:textId="77777777" w:rsidR="00CB7BCB" w:rsidRPr="000F1BCB" w:rsidRDefault="00CB7BCB" w:rsidP="00354FAA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7FC09" w14:textId="77777777" w:rsidR="00CB7BCB" w:rsidRPr="000F1BCB" w:rsidRDefault="00CB7BCB" w:rsidP="00354F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7030A0"/>
                <w:sz w:val="18"/>
                <w:szCs w:val="18"/>
              </w:rPr>
            </w:pP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CBE48" w14:textId="77777777" w:rsidR="00CB7BCB" w:rsidRPr="000F1BCB" w:rsidRDefault="00CB7BCB" w:rsidP="00354FAA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CC845" w14:textId="77777777" w:rsidR="00CB7BCB" w:rsidRPr="000F1BCB" w:rsidRDefault="00CB7BCB" w:rsidP="00354FAA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</w:tr>
      <w:tr w:rsidR="00CB7BCB" w:rsidRPr="000F1BCB" w14:paraId="26059EB3" w14:textId="77777777" w:rsidTr="00354FAA">
        <w:trPr>
          <w:trHeight w:val="2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44C9" w14:textId="77777777" w:rsidR="00CB7BCB" w:rsidRPr="00F86426" w:rsidRDefault="00CB7BCB" w:rsidP="00354F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DC163" w14:textId="77777777" w:rsidR="00CB7BCB" w:rsidRPr="00D3793D" w:rsidRDefault="00CB7BCB" w:rsidP="00354F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>Уведомление и комплект документов соответствуют предъявленным требованиям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0E228" w14:textId="77777777" w:rsidR="00DE07DC" w:rsidRDefault="00CB7BCB" w:rsidP="00DE07DC">
            <w:pPr>
              <w:autoSpaceDE w:val="0"/>
              <w:autoSpaceDN w:val="0"/>
              <w:adjustRightInd w:val="0"/>
              <w:spacing w:after="0" w:line="240" w:lineRule="auto"/>
              <w:ind w:firstLine="3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/>
                <w:sz w:val="18"/>
                <w:szCs w:val="18"/>
              </w:rPr>
              <w:t xml:space="preserve">В случае отсутствия оснований для отказа 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в приеме </w:t>
            </w:r>
            <w:r w:rsidRPr="00D3793D">
              <w:rPr>
                <w:rFonts w:ascii="Times New Roman" w:hAnsi="Times New Roman"/>
                <w:sz w:val="18"/>
                <w:szCs w:val="18"/>
              </w:rPr>
              <w:t>документов, необходимых для предо</w:t>
            </w:r>
            <w:r w:rsidR="00DE07DC">
              <w:rPr>
                <w:rFonts w:ascii="Times New Roman" w:hAnsi="Times New Roman"/>
                <w:sz w:val="18"/>
                <w:szCs w:val="18"/>
              </w:rPr>
              <w:t>ставления муниципальной услуги:</w:t>
            </w:r>
          </w:p>
          <w:p w14:paraId="2E1107A7" w14:textId="77777777" w:rsidR="00DE07DC" w:rsidRDefault="00DE07DC" w:rsidP="00DE07D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DE07DC">
              <w:rPr>
                <w:rFonts w:ascii="Times New Roman" w:hAnsi="Times New Roman" w:cs="Times New Roman"/>
                <w:sz w:val="18"/>
                <w:szCs w:val="18"/>
              </w:rPr>
              <w:t>отсутствие документов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8471F">
              <w:rPr>
                <w:rFonts w:ascii="Times New Roman" w:hAnsi="Times New Roman"/>
                <w:bCs/>
                <w:sz w:val="18"/>
                <w:szCs w:val="18"/>
              </w:rPr>
              <w:t>уведомление владельца рекламой конструкции о своем отказе от дальнейшего использования разрешения на установку и эксплуатацию рекламной конструкции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, </w:t>
            </w:r>
            <w:r w:rsidRPr="0088471F">
              <w:rPr>
                <w:rFonts w:ascii="Times New Roman" w:hAnsi="Times New Roman"/>
                <w:bCs/>
                <w:sz w:val="18"/>
                <w:szCs w:val="18"/>
              </w:rPr>
              <w:t>документ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а</w:t>
            </w:r>
            <w:r w:rsidRPr="0088471F">
              <w:rPr>
                <w:rFonts w:ascii="Times New Roman" w:hAnsi="Times New Roman"/>
                <w:bCs/>
                <w:sz w:val="18"/>
                <w:szCs w:val="18"/>
              </w:rPr>
              <w:t>, подтверждающий прекращение договора, заключенного между собственником или владельцем недвижимого имущества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, доверенности;</w:t>
            </w:r>
          </w:p>
          <w:p w14:paraId="5E5F5374" w14:textId="77777777" w:rsidR="00DE07DC" w:rsidRPr="00DE07DC" w:rsidRDefault="00DE07DC" w:rsidP="00DE07D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E07DC">
              <w:rPr>
                <w:rFonts w:ascii="Times New Roman" w:hAnsi="Times New Roman" w:cs="Times New Roman"/>
                <w:sz w:val="18"/>
                <w:szCs w:val="18"/>
              </w:rPr>
              <w:t>представление заявителем документов, содержащих ошибки или противоречивые сведения;</w:t>
            </w:r>
          </w:p>
          <w:p w14:paraId="0A11756A" w14:textId="77777777" w:rsidR="00DE07DC" w:rsidRPr="00DE07DC" w:rsidRDefault="00DE07DC" w:rsidP="00DE07D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E07DC">
              <w:rPr>
                <w:rFonts w:ascii="Times New Roman" w:hAnsi="Times New Roman" w:cs="Times New Roman"/>
                <w:sz w:val="18"/>
                <w:szCs w:val="18"/>
              </w:rPr>
              <w:t>наличие в уведомлении незаполненных полей;</w:t>
            </w:r>
          </w:p>
          <w:p w14:paraId="5AD2290A" w14:textId="77777777" w:rsidR="00DE07DC" w:rsidRPr="00DE07DC" w:rsidRDefault="00DE07DC" w:rsidP="00DE07D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E07DC">
              <w:rPr>
                <w:rFonts w:ascii="Times New Roman" w:hAnsi="Times New Roman" w:cs="Times New Roman"/>
                <w:sz w:val="18"/>
                <w:szCs w:val="18"/>
              </w:rPr>
              <w:t>отсутствие в уведомлении подписи или печати заявителя;</w:t>
            </w:r>
          </w:p>
          <w:p w14:paraId="4B7D540D" w14:textId="77777777" w:rsidR="00DE07DC" w:rsidRPr="00DE07DC" w:rsidRDefault="00DE07DC" w:rsidP="00DE07D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E07DC">
              <w:rPr>
                <w:rFonts w:ascii="Times New Roman" w:hAnsi="Times New Roman" w:cs="Times New Roman"/>
                <w:sz w:val="18"/>
                <w:szCs w:val="18"/>
              </w:rPr>
              <w:t>уведомление подано лицом, не уполномоченным совершать такого рода действия.</w:t>
            </w:r>
          </w:p>
          <w:p w14:paraId="220E5463" w14:textId="77777777" w:rsidR="00CB7BCB" w:rsidRPr="00D3793D" w:rsidRDefault="00DE07DC" w:rsidP="00DE07DC">
            <w:pPr>
              <w:autoSpaceDE w:val="0"/>
              <w:autoSpaceDN w:val="0"/>
              <w:adjustRightInd w:val="0"/>
              <w:spacing w:after="0" w:line="240" w:lineRule="auto"/>
              <w:ind w:firstLine="31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="00CB7BCB" w:rsidRPr="00D3793D">
              <w:rPr>
                <w:rFonts w:ascii="Times New Roman" w:hAnsi="Times New Roman"/>
                <w:sz w:val="18"/>
                <w:szCs w:val="18"/>
              </w:rPr>
              <w:t>пециалист, ответственный за прием документов осуществляет регистрацию уведомления или документа, подтверждающего прекращение договора.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80F64" w14:textId="77777777" w:rsidR="00CB7BCB" w:rsidRPr="00D3793D" w:rsidRDefault="00CB7BCB" w:rsidP="00354FAA">
            <w:pPr>
              <w:pStyle w:val="ConsPlusNormal"/>
              <w:ind w:firstLine="3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Максимальный срок исполнения административной процедуры – 10 </w:t>
            </w:r>
            <w:r w:rsidRPr="00D3793D">
              <w:rPr>
                <w:rFonts w:ascii="Times New Roman" w:hAnsi="Times New Roman"/>
                <w:sz w:val="18"/>
                <w:szCs w:val="18"/>
              </w:rPr>
              <w:t xml:space="preserve">календарных  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дней. </w:t>
            </w: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3365D" w14:textId="77777777" w:rsidR="00CB7BCB" w:rsidRPr="000F1BCB" w:rsidRDefault="00CB7BCB" w:rsidP="00354F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7030A0"/>
                <w:sz w:val="18"/>
                <w:szCs w:val="18"/>
              </w:rPr>
            </w:pPr>
            <w:r w:rsidRPr="00F93B60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F93B60">
              <w:rPr>
                <w:rFonts w:ascii="Times New Roman" w:hAnsi="Times New Roman" w:cs="Times New Roman"/>
                <w:sz w:val="18"/>
                <w:szCs w:val="18"/>
              </w:rPr>
              <w:t xml:space="preserve"> ОМС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948C0" w14:textId="77777777" w:rsidR="00CB7BCB" w:rsidRPr="000F1BCB" w:rsidRDefault="00CB7BCB" w:rsidP="00354FAA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8EC14" w14:textId="77777777" w:rsidR="00CB7BCB" w:rsidRPr="000F1BCB" w:rsidRDefault="00CB7BCB" w:rsidP="00354FAA">
            <w:pPr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  <w:tr w:rsidR="00CB7BCB" w:rsidRPr="000F1BCB" w14:paraId="33BF0C76" w14:textId="77777777" w:rsidTr="00354FAA">
        <w:trPr>
          <w:trHeight w:val="2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5EDED" w14:textId="77777777" w:rsidR="00CB7BCB" w:rsidRPr="00F86426" w:rsidRDefault="00CB7BCB" w:rsidP="00354F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58014" w14:textId="77777777" w:rsidR="00CB7BCB" w:rsidRPr="00D3793D" w:rsidRDefault="00CB7BCB" w:rsidP="00354F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>Принятие решения об аннулировании разрешения на установку и эксплуатацию рекламной конструкции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F5715" w14:textId="77777777" w:rsidR="00CB7BCB" w:rsidRPr="00D3793D" w:rsidRDefault="00CB7BCB" w:rsidP="00354F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Ответственным специалистом осуществляется подготовка проекта решения об аннулировании разрешения на установку и эксплуатацию рекламной конструкции, направление на подпись </w:t>
            </w:r>
            <w:r w:rsidRPr="00D3793D">
              <w:rPr>
                <w:rFonts w:ascii="Times New Roman" w:hAnsi="Times New Roman"/>
                <w:sz w:val="18"/>
                <w:szCs w:val="18"/>
              </w:rPr>
              <w:t>должностному лицу ОМСУ.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C95F8" w14:textId="77777777" w:rsidR="00CB7BCB" w:rsidRPr="00D3793D" w:rsidRDefault="00CB7BCB" w:rsidP="00354F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Максимальный срок исполнения административной процедуры - 17 </w:t>
            </w:r>
            <w:r w:rsidRPr="00D3793D">
              <w:rPr>
                <w:rFonts w:ascii="Times New Roman" w:hAnsi="Times New Roman"/>
                <w:sz w:val="18"/>
                <w:szCs w:val="18"/>
              </w:rPr>
              <w:t xml:space="preserve">календарных 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>дней</w:t>
            </w: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24707" w14:textId="77777777" w:rsidR="00CB7BCB" w:rsidRPr="000F1BCB" w:rsidRDefault="00CB7BCB" w:rsidP="00354F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7030A0"/>
                <w:sz w:val="18"/>
                <w:szCs w:val="18"/>
              </w:rPr>
            </w:pPr>
            <w:r w:rsidRPr="00F93B60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F93B60">
              <w:rPr>
                <w:rFonts w:ascii="Times New Roman" w:hAnsi="Times New Roman" w:cs="Times New Roman"/>
                <w:sz w:val="18"/>
                <w:szCs w:val="18"/>
              </w:rPr>
              <w:t xml:space="preserve"> ОМС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B9BCD" w14:textId="77777777" w:rsidR="00CB7BCB" w:rsidRPr="000F1BCB" w:rsidRDefault="00CB7BCB" w:rsidP="00354FAA">
            <w:pPr>
              <w:spacing w:after="0" w:line="240" w:lineRule="auto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4F386" w14:textId="77777777" w:rsidR="00CB7BCB" w:rsidRPr="000F1BCB" w:rsidRDefault="00CB7BCB" w:rsidP="00354FAA">
            <w:pPr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  <w:tr w:rsidR="00CB7BCB" w:rsidRPr="000F1BCB" w14:paraId="4537BA2B" w14:textId="77777777" w:rsidTr="00354FAA">
        <w:trPr>
          <w:trHeight w:val="2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DC7DC" w14:textId="77777777" w:rsidR="00CB7BCB" w:rsidRPr="00F86426" w:rsidRDefault="00CB7BCB" w:rsidP="00354F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91738" w14:textId="77777777" w:rsidR="00CB7BCB" w:rsidRPr="00D3793D" w:rsidRDefault="00CB7BCB" w:rsidP="00354FA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>Направление решения об аннулировании разрешения на установку и эксплуатацию рекламной конструкции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C8016" w14:textId="77777777" w:rsidR="00CB7BCB" w:rsidRPr="00D3793D" w:rsidRDefault="00CB7BCB" w:rsidP="00354FAA">
            <w:pPr>
              <w:pStyle w:val="ConsPlusNormal"/>
              <w:ind w:left="31"/>
              <w:jc w:val="both"/>
              <w:rPr>
                <w:rFonts w:ascii="Times New Roman" w:hAnsi="Times New Roman" w:cstheme="minorBidi"/>
                <w:bCs/>
                <w:sz w:val="18"/>
                <w:szCs w:val="18"/>
              </w:rPr>
            </w:pPr>
            <w:r w:rsidRPr="00D3793D">
              <w:rPr>
                <w:rFonts w:ascii="Times New Roman" w:hAnsi="Times New Roman" w:cstheme="minorBidi"/>
                <w:bCs/>
                <w:sz w:val="18"/>
                <w:szCs w:val="18"/>
              </w:rPr>
              <w:t xml:space="preserve">Ответственный специалист направляет </w:t>
            </w:r>
            <w:r w:rsidRPr="00D3793D">
              <w:rPr>
                <w:rFonts w:ascii="Times New Roman" w:hAnsi="Times New Roman" w:cs="Times New Roman"/>
                <w:sz w:val="18"/>
                <w:szCs w:val="18"/>
              </w:rPr>
              <w:t xml:space="preserve">решение об аннулировании разрешения на установку и эксплуатацию рекламной конструкции </w:t>
            </w:r>
            <w:r w:rsidRPr="00D3793D">
              <w:rPr>
                <w:rFonts w:ascii="Times New Roman" w:hAnsi="Times New Roman"/>
                <w:sz w:val="18"/>
                <w:szCs w:val="18"/>
              </w:rPr>
              <w:t>заявителю по почте или, по предварительному согласованию, по электронной почте, указанной заявителем при подаче уведомления.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A7D13" w14:textId="77777777" w:rsidR="00CB7BCB" w:rsidRPr="00D3793D" w:rsidRDefault="00CB7BCB" w:rsidP="00354F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/>
                <w:sz w:val="18"/>
                <w:szCs w:val="18"/>
              </w:rPr>
              <w:t>15 минут</w:t>
            </w: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CF467" w14:textId="77777777" w:rsidR="00CB7BCB" w:rsidRPr="00D3793D" w:rsidRDefault="00CB7BCB" w:rsidP="00354F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3B60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</w:t>
            </w:r>
            <w:r w:rsidRPr="00F93B60">
              <w:rPr>
                <w:rFonts w:ascii="Times New Roman" w:hAnsi="Times New Roman" w:cs="Times New Roman"/>
                <w:sz w:val="18"/>
                <w:szCs w:val="18"/>
              </w:rPr>
              <w:t xml:space="preserve"> ОМС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8FD97" w14:textId="77777777" w:rsidR="00CB7BCB" w:rsidRPr="00D3793D" w:rsidRDefault="00CB7BCB" w:rsidP="00354F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/>
                <w:sz w:val="18"/>
                <w:szCs w:val="18"/>
              </w:rPr>
              <w:t xml:space="preserve">Документационное обеспечение </w:t>
            </w:r>
          </w:p>
          <w:p w14:paraId="7C157274" w14:textId="77777777" w:rsidR="00CB7BCB" w:rsidRPr="00D3793D" w:rsidRDefault="00CB7BCB" w:rsidP="00354F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793D">
              <w:rPr>
                <w:rFonts w:ascii="Times New Roman" w:hAnsi="Times New Roman"/>
                <w:sz w:val="18"/>
                <w:szCs w:val="18"/>
              </w:rPr>
              <w:t xml:space="preserve"> технологическое обеспечение (наличие необходимого оборудования: средства телефонной связи, принтера, сканера, МФУ), программное обеспечение, кадровое обеспечение 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4BBDB" w14:textId="77777777" w:rsidR="00CB7BCB" w:rsidRPr="000F1BCB" w:rsidRDefault="00CB7BCB" w:rsidP="00354FAA">
            <w:pPr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0F1BCB">
              <w:rPr>
                <w:rFonts w:ascii="Times New Roman" w:hAnsi="Times New Roman"/>
                <w:color w:val="7030A0"/>
                <w:sz w:val="18"/>
                <w:szCs w:val="18"/>
              </w:rPr>
              <w:t>-</w:t>
            </w:r>
          </w:p>
        </w:tc>
      </w:tr>
    </w:tbl>
    <w:p w14:paraId="05EDD5E5" w14:textId="77777777" w:rsidR="006174CE" w:rsidRDefault="006174CE" w:rsidP="006174CE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1033769B" w14:textId="77777777" w:rsidR="006174CE" w:rsidRDefault="006174CE" w:rsidP="006174CE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2159C591" w14:textId="77777777" w:rsidR="006174CE" w:rsidRDefault="006174CE" w:rsidP="006174CE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0BFD1A6E" w14:textId="77777777" w:rsidR="006174CE" w:rsidRDefault="006174CE" w:rsidP="006174CE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07EB9DC5" w14:textId="77777777" w:rsidR="006174CE" w:rsidRDefault="006174CE" w:rsidP="006174CE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75103DB2" w14:textId="77777777" w:rsidR="006174CE" w:rsidRDefault="006174CE" w:rsidP="006174CE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0B1BB92C" w14:textId="77777777" w:rsidR="006174CE" w:rsidRDefault="006174CE" w:rsidP="006174CE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419B88DA" w14:textId="77777777" w:rsidR="00861A84" w:rsidRPr="00B85F44" w:rsidRDefault="00861A84" w:rsidP="00BD2ED5">
      <w:pPr>
        <w:spacing w:after="0" w:line="240" w:lineRule="auto"/>
        <w:rPr>
          <w:rFonts w:ascii="Times New Roman" w:hAnsi="Times New Roman"/>
          <w:sz w:val="18"/>
          <w:szCs w:val="18"/>
        </w:rPr>
        <w:sectPr w:rsidR="00861A84" w:rsidRPr="00B85F44" w:rsidSect="00A61143">
          <w:pgSz w:w="16838" w:h="11906" w:orient="landscape"/>
          <w:pgMar w:top="426" w:right="1134" w:bottom="426" w:left="1134" w:header="709" w:footer="709" w:gutter="0"/>
          <w:cols w:space="708"/>
          <w:docGrid w:linePitch="360"/>
        </w:sectPr>
      </w:pPr>
    </w:p>
    <w:p w14:paraId="06DDF20F" w14:textId="77777777" w:rsidR="00BD2ED5" w:rsidRPr="0099292F" w:rsidRDefault="00BD2ED5" w:rsidP="00186086">
      <w:pPr>
        <w:spacing w:after="0" w:line="240" w:lineRule="auto"/>
        <w:outlineLvl w:val="0"/>
        <w:rPr>
          <w:rFonts w:ascii="Times New Roman" w:hAnsi="Times New Roman"/>
          <w:b/>
          <w:color w:val="FF0000"/>
          <w:sz w:val="24"/>
          <w:szCs w:val="24"/>
        </w:rPr>
      </w:pPr>
      <w:r w:rsidRPr="00B85F44">
        <w:rPr>
          <w:rFonts w:ascii="Times New Roman" w:hAnsi="Times New Roman"/>
          <w:b/>
          <w:color w:val="000000"/>
          <w:sz w:val="24"/>
          <w:szCs w:val="24"/>
        </w:rPr>
        <w:t xml:space="preserve">Раздел 8. «Особенности предоставления </w:t>
      </w:r>
      <w:r w:rsidR="00A35C9D">
        <w:rPr>
          <w:rFonts w:ascii="Times New Roman" w:hAnsi="Times New Roman"/>
          <w:b/>
          <w:color w:val="000000"/>
          <w:sz w:val="24"/>
          <w:szCs w:val="24"/>
        </w:rPr>
        <w:t>«</w:t>
      </w:r>
      <w:r w:rsidR="000A7480">
        <w:rPr>
          <w:rFonts w:ascii="Times New Roman" w:hAnsi="Times New Roman"/>
          <w:b/>
          <w:color w:val="000000"/>
          <w:sz w:val="24"/>
          <w:szCs w:val="24"/>
        </w:rPr>
        <w:t>поду</w:t>
      </w:r>
      <w:r w:rsidR="002E1D70">
        <w:rPr>
          <w:rFonts w:ascii="Times New Roman" w:hAnsi="Times New Roman"/>
          <w:b/>
          <w:color w:val="000000"/>
          <w:sz w:val="24"/>
          <w:szCs w:val="24"/>
        </w:rPr>
        <w:t>слуги</w:t>
      </w:r>
      <w:r w:rsidR="00A35C9D">
        <w:rPr>
          <w:rFonts w:ascii="Times New Roman" w:hAnsi="Times New Roman"/>
          <w:b/>
          <w:color w:val="000000"/>
          <w:sz w:val="24"/>
          <w:szCs w:val="24"/>
        </w:rPr>
        <w:t>»</w:t>
      </w:r>
      <w:r w:rsidRPr="00B85F44">
        <w:rPr>
          <w:rFonts w:ascii="Times New Roman" w:hAnsi="Times New Roman"/>
          <w:b/>
          <w:color w:val="000000"/>
          <w:sz w:val="24"/>
          <w:szCs w:val="24"/>
        </w:rPr>
        <w:t xml:space="preserve"> в электронной форме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6"/>
        <w:gridCol w:w="1675"/>
        <w:gridCol w:w="2241"/>
        <w:gridCol w:w="2252"/>
        <w:gridCol w:w="2031"/>
        <w:gridCol w:w="1958"/>
        <w:gridCol w:w="2237"/>
      </w:tblGrid>
      <w:tr w:rsidR="00934148" w:rsidRPr="00B85F44" w14:paraId="4DC3B42E" w14:textId="77777777" w:rsidTr="00D15B12">
        <w:trPr>
          <w:trHeight w:val="70"/>
        </w:trPr>
        <w:tc>
          <w:tcPr>
            <w:tcW w:w="739" w:type="pct"/>
            <w:shd w:val="clear" w:color="auto" w:fill="CCFFCC"/>
            <w:vAlign w:val="center"/>
          </w:tcPr>
          <w:p w14:paraId="0B9BDB48" w14:textId="77777777" w:rsidR="00BD2ED5" w:rsidRPr="00B85F44" w:rsidRDefault="00BD2ED5" w:rsidP="000A74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Способ получения заявителем информации  о сроках  и порядке предоставления </w:t>
            </w:r>
            <w:r w:rsidR="00A35C9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«</w:t>
            </w:r>
            <w:r w:rsidR="000A748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подуслуги</w:t>
            </w:r>
            <w:r w:rsidR="00A35C9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567" w:type="pct"/>
            <w:shd w:val="clear" w:color="auto" w:fill="CCFFCC"/>
            <w:vAlign w:val="center"/>
          </w:tcPr>
          <w:p w14:paraId="7538049D" w14:textId="77777777" w:rsidR="00BD2ED5" w:rsidRPr="00B85F44" w:rsidRDefault="00BD2ED5" w:rsidP="000A74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Способ записи на прием в орган, МФЦ для подачи запроса о предоставлении </w:t>
            </w:r>
            <w:r w:rsidR="00A35C9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«</w:t>
            </w:r>
            <w:r w:rsidR="000A748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подуслуги</w:t>
            </w:r>
            <w:r w:rsidR="00A35C9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75" w:type="pct"/>
            <w:shd w:val="clear" w:color="auto" w:fill="CCFFCC"/>
            <w:vAlign w:val="center"/>
          </w:tcPr>
          <w:p w14:paraId="0115E25E" w14:textId="77777777" w:rsidR="00BD2ED5" w:rsidRPr="00B85F44" w:rsidRDefault="00BD2ED5" w:rsidP="000A74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Способ формирования запроса о предоставлении </w:t>
            </w:r>
            <w:r w:rsidR="00A35C9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«</w:t>
            </w:r>
            <w:r w:rsidR="000A748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подуслуги</w:t>
            </w:r>
            <w:r w:rsidR="00A35C9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79" w:type="pct"/>
            <w:shd w:val="clear" w:color="auto" w:fill="CCFFCC"/>
            <w:vAlign w:val="center"/>
          </w:tcPr>
          <w:p w14:paraId="3F99CFD8" w14:textId="77777777" w:rsidR="00BD2ED5" w:rsidRPr="00B85F44" w:rsidRDefault="00BD2ED5" w:rsidP="000A74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Способ приема и регистрации органом, предоставляющим услугу, запроса и иных документов, необходимых для предоставления </w:t>
            </w:r>
            <w:r w:rsidR="00A35C9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«</w:t>
            </w:r>
            <w:r w:rsidR="000A748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подуслуги</w:t>
            </w:r>
            <w:r w:rsidR="00A35C9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03" w:type="pct"/>
            <w:shd w:val="clear" w:color="auto" w:fill="CCFFCC"/>
            <w:vAlign w:val="center"/>
          </w:tcPr>
          <w:p w14:paraId="0AC764F2" w14:textId="77777777" w:rsidR="00BD2ED5" w:rsidRPr="00B85F44" w:rsidRDefault="00BD2ED5" w:rsidP="000A74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Способ оплаты заявителем государственной пошлины за предоставление </w:t>
            </w:r>
            <w:r w:rsidR="00A35C9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«</w:t>
            </w:r>
            <w:r w:rsidR="000A748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подуслуги</w:t>
            </w:r>
            <w:r w:rsidR="00A35C9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»  и</w:t>
            </w:r>
            <w:r w:rsidRPr="00B85F4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уплаты иных платежей в соответствии с законодательством Российской Федерации</w:t>
            </w:r>
          </w:p>
        </w:tc>
        <w:tc>
          <w:tcPr>
            <w:tcW w:w="678" w:type="pct"/>
            <w:shd w:val="clear" w:color="auto" w:fill="CCFFCC"/>
            <w:vAlign w:val="center"/>
          </w:tcPr>
          <w:p w14:paraId="1E783DD5" w14:textId="77777777" w:rsidR="00BD2ED5" w:rsidRPr="00B85F44" w:rsidRDefault="00BD2ED5" w:rsidP="000A74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Способ получения сведений о ходе выполнения запроса о предоставлении </w:t>
            </w:r>
            <w:r w:rsidR="00A35C9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«</w:t>
            </w:r>
            <w:r w:rsidR="000A748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подуслуги</w:t>
            </w:r>
            <w:r w:rsidR="00A35C9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58" w:type="pct"/>
            <w:shd w:val="clear" w:color="auto" w:fill="CCFFCC"/>
            <w:vAlign w:val="center"/>
          </w:tcPr>
          <w:p w14:paraId="05E8C469" w14:textId="77777777" w:rsidR="00BD2ED5" w:rsidRPr="00B85F44" w:rsidRDefault="00BD2ED5" w:rsidP="00265C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85F4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Способ подачи жалобы на нарушение порядка предоставления </w:t>
            </w:r>
            <w:r w:rsidR="00A35C9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«</w:t>
            </w:r>
            <w:r w:rsidR="00265C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подуслуги</w:t>
            </w:r>
            <w:r w:rsidR="00A35C9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»</w:t>
            </w:r>
            <w:r w:rsidR="004A5A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и </w:t>
            </w:r>
            <w:r w:rsidRPr="00B85F4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досудебного (внесудебного) обжалования решений и действий (бездействия) органа в процессе получения </w:t>
            </w:r>
            <w:r w:rsidR="00A35C9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«</w:t>
            </w:r>
            <w:r w:rsidR="000A748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подуслуги</w:t>
            </w:r>
            <w:r w:rsidR="00A35C9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</w:tr>
      <w:tr w:rsidR="00934148" w:rsidRPr="00B85F44" w14:paraId="139C34BE" w14:textId="77777777" w:rsidTr="00D15B12">
        <w:trPr>
          <w:trHeight w:val="70"/>
        </w:trPr>
        <w:tc>
          <w:tcPr>
            <w:tcW w:w="739" w:type="pct"/>
            <w:shd w:val="clear" w:color="auto" w:fill="auto"/>
          </w:tcPr>
          <w:p w14:paraId="67E41FDA" w14:textId="77777777" w:rsidR="00BD2ED5" w:rsidRPr="00A61143" w:rsidRDefault="00BD2ED5" w:rsidP="009E6D38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A61143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pct"/>
            <w:shd w:val="clear" w:color="auto" w:fill="auto"/>
          </w:tcPr>
          <w:p w14:paraId="35A6D18D" w14:textId="77777777" w:rsidR="00BD2ED5" w:rsidRPr="00A61143" w:rsidRDefault="00BD2ED5" w:rsidP="009E6D38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A61143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75" w:type="pct"/>
          </w:tcPr>
          <w:p w14:paraId="5BC1E284" w14:textId="77777777" w:rsidR="00BD2ED5" w:rsidRPr="00A61143" w:rsidRDefault="00BD2ED5" w:rsidP="009E6D38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A61143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779" w:type="pct"/>
            <w:shd w:val="clear" w:color="auto" w:fill="auto"/>
          </w:tcPr>
          <w:p w14:paraId="381BC90E" w14:textId="77777777" w:rsidR="00BD2ED5" w:rsidRPr="00A61143" w:rsidRDefault="00BD2ED5" w:rsidP="009E6D38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A61143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703" w:type="pct"/>
            <w:shd w:val="clear" w:color="auto" w:fill="auto"/>
          </w:tcPr>
          <w:p w14:paraId="1CFCF588" w14:textId="77777777" w:rsidR="00BD2ED5" w:rsidRPr="00A61143" w:rsidRDefault="00BD2ED5" w:rsidP="009E6D38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A61143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678" w:type="pct"/>
            <w:shd w:val="clear" w:color="auto" w:fill="auto"/>
          </w:tcPr>
          <w:p w14:paraId="2F6414E9" w14:textId="77777777" w:rsidR="00BD2ED5" w:rsidRPr="00A61143" w:rsidRDefault="00BD2ED5" w:rsidP="009E6D38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A61143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6</w:t>
            </w:r>
          </w:p>
        </w:tc>
        <w:tc>
          <w:tcPr>
            <w:tcW w:w="758" w:type="pct"/>
            <w:shd w:val="clear" w:color="auto" w:fill="auto"/>
          </w:tcPr>
          <w:p w14:paraId="2D82F275" w14:textId="77777777" w:rsidR="00BD2ED5" w:rsidRPr="00A61143" w:rsidRDefault="00BD2ED5" w:rsidP="009E6D38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18"/>
                <w:szCs w:val="18"/>
                <w:lang w:val="en-US"/>
              </w:rPr>
            </w:pPr>
            <w:r w:rsidRPr="00A61143">
              <w:rPr>
                <w:rFonts w:ascii="Times New Roman" w:hAnsi="Times New Roman"/>
                <w:iCs/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BD2ED5" w:rsidRPr="00B85F44" w14:paraId="1CED2A69" w14:textId="77777777" w:rsidTr="00D15B12">
        <w:trPr>
          <w:trHeight w:val="70"/>
        </w:trPr>
        <w:tc>
          <w:tcPr>
            <w:tcW w:w="5000" w:type="pct"/>
            <w:gridSpan w:val="7"/>
          </w:tcPr>
          <w:p w14:paraId="6AA02660" w14:textId="77777777" w:rsidR="00BD2ED5" w:rsidRPr="00B85F44" w:rsidRDefault="00D15B12" w:rsidP="009E6D38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1.</w:t>
            </w:r>
            <w:r w:rsidR="00BD2ED5" w:rsidRPr="00816739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Выдача разрешения на установку и эксплуатацию рекламной конструкции</w:t>
            </w:r>
          </w:p>
        </w:tc>
      </w:tr>
      <w:tr w:rsidR="00934148" w:rsidRPr="00B85F44" w14:paraId="658B7BC5" w14:textId="77777777" w:rsidTr="00D15B12">
        <w:trPr>
          <w:trHeight w:val="70"/>
        </w:trPr>
        <w:tc>
          <w:tcPr>
            <w:tcW w:w="739" w:type="pct"/>
            <w:shd w:val="clear" w:color="auto" w:fill="auto"/>
          </w:tcPr>
          <w:p w14:paraId="5180C972" w14:textId="77777777" w:rsidR="00975B7C" w:rsidRDefault="000A7480" w:rsidP="000A7480">
            <w:pPr>
              <w:tabs>
                <w:tab w:val="left" w:pos="2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A748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- на Едином портале государственных и муниципальных услуг (функций)(</w:t>
            </w:r>
            <w:hyperlink r:id="rId20" w:history="1">
              <w:r w:rsidRPr="000A7480">
                <w:rPr>
                  <w:rFonts w:ascii="Times New Roman" w:eastAsia="Times New Roman" w:hAnsi="Times New Roman" w:cs="Times New Roman"/>
                  <w:color w:val="000000"/>
                  <w:sz w:val="17"/>
                  <w:szCs w:val="17"/>
                </w:rPr>
                <w:t>http: //www.gosuslugi.ru</w:t>
              </w:r>
            </w:hyperlink>
            <w:r w:rsidRPr="000A748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 и Региональном портале государственных и муниципальных услуг (</w:t>
            </w:r>
            <w:hyperlink r:id="rId21" w:history="1">
              <w:r w:rsidRPr="000A7480">
                <w:rPr>
                  <w:rFonts w:ascii="Times New Roman" w:eastAsia="Times New Roman" w:hAnsi="Times New Roman" w:cs="Times New Roman"/>
                  <w:color w:val="000000"/>
                  <w:sz w:val="17"/>
                  <w:szCs w:val="17"/>
                </w:rPr>
                <w:t>http://pgu.admlr.lipetsk.ru)</w:t>
              </w:r>
            </w:hyperlink>
            <w:r w:rsidR="00975B7C" w:rsidRPr="00F8642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- официальные сайты муниципальных районов и городских округов</w:t>
            </w:r>
          </w:p>
          <w:p w14:paraId="54BD094F" w14:textId="77777777" w:rsidR="000A7480" w:rsidRPr="00F86426" w:rsidRDefault="000A7480" w:rsidP="000A7480">
            <w:pPr>
              <w:tabs>
                <w:tab w:val="left" w:pos="2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A748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-на официальном сайте ОБУ «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У</w:t>
            </w:r>
            <w:r w:rsidRPr="000A748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МФЦ</w:t>
            </w:r>
            <w:r w:rsidR="00DC23F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="00383D0B" w:rsidRPr="00DC23F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Липецкой области</w:t>
            </w:r>
            <w:r w:rsidRPr="00DC23F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»</w:t>
            </w:r>
            <w:hyperlink r:id="rId22" w:history="1">
              <w:r w:rsidRPr="000A7480">
                <w:rPr>
                  <w:rFonts w:ascii="Times New Roman" w:eastAsia="Times New Roman" w:hAnsi="Times New Roman" w:cs="Times New Roman"/>
                  <w:color w:val="000000"/>
                  <w:sz w:val="17"/>
                  <w:szCs w:val="17"/>
                </w:rPr>
                <w:t>http://umfc48.ru/</w:t>
              </w:r>
            </w:hyperlink>
            <w:r w:rsidRPr="006278E1">
              <w:rPr>
                <w:sz w:val="24"/>
                <w:szCs w:val="24"/>
              </w:rPr>
              <w:t>»</w:t>
            </w:r>
          </w:p>
        </w:tc>
        <w:tc>
          <w:tcPr>
            <w:tcW w:w="567" w:type="pct"/>
            <w:shd w:val="clear" w:color="auto" w:fill="auto"/>
          </w:tcPr>
          <w:p w14:paraId="731AEEF1" w14:textId="77777777" w:rsidR="00B511D2" w:rsidRPr="00F86426" w:rsidRDefault="00681701" w:rsidP="00366D2C">
            <w:pPr>
              <w:tabs>
                <w:tab w:val="left" w:pos="2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8642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- на Едином портале государственных и</w:t>
            </w:r>
            <w:r w:rsidR="007E5638" w:rsidRPr="00F8642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муниципальных услуг (функций)</w:t>
            </w:r>
            <w:r w:rsidR="00265242" w:rsidRPr="00F8642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;</w:t>
            </w:r>
          </w:p>
          <w:p w14:paraId="6B4D8C2F" w14:textId="77777777" w:rsidR="00265242" w:rsidRPr="00F86426" w:rsidRDefault="00265242" w:rsidP="00366D2C">
            <w:pPr>
              <w:tabs>
                <w:tab w:val="left" w:pos="251"/>
              </w:tabs>
              <w:spacing w:after="0" w:line="240" w:lineRule="auto"/>
              <w:rPr>
                <w:rStyle w:val="afd"/>
                <w:rFonts w:ascii="Times New Roman" w:hAnsi="Times New Roman" w:cs="Times New Roman"/>
                <w:i w:val="0"/>
                <w:sz w:val="18"/>
                <w:szCs w:val="18"/>
              </w:rPr>
            </w:pPr>
            <w:r w:rsidRPr="00F86426">
              <w:rPr>
                <w:rStyle w:val="afd"/>
                <w:rFonts w:ascii="Times New Roman" w:hAnsi="Times New Roman" w:cs="Times New Roman"/>
                <w:i w:val="0"/>
                <w:sz w:val="18"/>
                <w:szCs w:val="18"/>
              </w:rPr>
              <w:t>- на официальном сайте ОБУ «</w:t>
            </w:r>
            <w:r w:rsidR="00BA3986">
              <w:rPr>
                <w:rStyle w:val="afd"/>
                <w:rFonts w:ascii="Times New Roman" w:hAnsi="Times New Roman" w:cs="Times New Roman"/>
                <w:i w:val="0"/>
                <w:sz w:val="18"/>
                <w:szCs w:val="18"/>
              </w:rPr>
              <w:t>У</w:t>
            </w:r>
            <w:r w:rsidRPr="00F86426">
              <w:rPr>
                <w:rStyle w:val="afd"/>
                <w:rFonts w:ascii="Times New Roman" w:hAnsi="Times New Roman" w:cs="Times New Roman"/>
                <w:i w:val="0"/>
                <w:sz w:val="18"/>
                <w:szCs w:val="18"/>
              </w:rPr>
              <w:t>МФЦ</w:t>
            </w:r>
            <w:r w:rsidR="00DC23FB">
              <w:rPr>
                <w:rStyle w:val="afd"/>
                <w:rFonts w:ascii="Times New Roman" w:hAnsi="Times New Roman" w:cs="Times New Roman"/>
                <w:i w:val="0"/>
                <w:sz w:val="18"/>
                <w:szCs w:val="18"/>
              </w:rPr>
              <w:t xml:space="preserve"> </w:t>
            </w:r>
            <w:r w:rsidR="00383D0B" w:rsidRPr="00DC23FB">
              <w:rPr>
                <w:rStyle w:val="afd"/>
                <w:rFonts w:ascii="Times New Roman" w:hAnsi="Times New Roman" w:cs="Times New Roman"/>
                <w:i w:val="0"/>
                <w:sz w:val="18"/>
                <w:szCs w:val="18"/>
              </w:rPr>
              <w:t>Липецкой области</w:t>
            </w:r>
            <w:r w:rsidRPr="00DC23FB">
              <w:rPr>
                <w:rStyle w:val="afd"/>
                <w:rFonts w:ascii="Times New Roman" w:hAnsi="Times New Roman" w:cs="Times New Roman"/>
                <w:i w:val="0"/>
                <w:sz w:val="18"/>
                <w:szCs w:val="18"/>
              </w:rPr>
              <w:t>»</w:t>
            </w:r>
          </w:p>
        </w:tc>
        <w:tc>
          <w:tcPr>
            <w:tcW w:w="775" w:type="pct"/>
            <w:shd w:val="clear" w:color="auto" w:fill="auto"/>
          </w:tcPr>
          <w:p w14:paraId="1907D200" w14:textId="77777777" w:rsidR="00B511D2" w:rsidRDefault="008D082B" w:rsidP="00962E3C">
            <w:pPr>
              <w:tabs>
                <w:tab w:val="left" w:pos="2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86426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В</w:t>
            </w:r>
            <w:r w:rsidRPr="00F8642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форме электронного документа с использованием информационно-телекоммуникационной сети Интернет путем заполнения формы запроса через личный кабинет </w:t>
            </w:r>
            <w:r w:rsidR="00962E3C" w:rsidRPr="00F8642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 использованием Единого портала государственных и муниципальных услуг (функций),</w:t>
            </w:r>
          </w:p>
          <w:p w14:paraId="5C100544" w14:textId="77777777" w:rsidR="000F1BCB" w:rsidRPr="00F86426" w:rsidRDefault="000F1BCB" w:rsidP="00962E3C">
            <w:pPr>
              <w:tabs>
                <w:tab w:val="left" w:pos="2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79" w:type="pct"/>
            <w:shd w:val="clear" w:color="auto" w:fill="auto"/>
          </w:tcPr>
          <w:p w14:paraId="6DA6F58A" w14:textId="77777777" w:rsidR="00B511D2" w:rsidRDefault="00366D2C" w:rsidP="00844C16">
            <w:pPr>
              <w:tabs>
                <w:tab w:val="left" w:pos="2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8642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Прием и регистрация органом (организацией)</w:t>
            </w:r>
            <w:r w:rsidR="00736CF0" w:rsidRPr="00F8642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запроса</w:t>
            </w:r>
            <w:r w:rsidRPr="00F8642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и </w:t>
            </w:r>
            <w:r w:rsidR="00736CF0" w:rsidRPr="00F8642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иных документов, необходимых для предоставления </w:t>
            </w:r>
            <w:r w:rsidR="00844C1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муниципальной</w:t>
            </w:r>
            <w:r w:rsidR="00736CF0" w:rsidRPr="00F8642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услуги с использованием Единого портала государственных и муниципальных услуг (функций)</w:t>
            </w:r>
            <w:r w:rsidR="00ED0DF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  <w:p w14:paraId="3926A84B" w14:textId="77777777" w:rsidR="00ED0DFB" w:rsidRPr="00F86426" w:rsidRDefault="00ED0DFB" w:rsidP="00844C16">
            <w:pPr>
              <w:tabs>
                <w:tab w:val="left" w:pos="2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Не требуется предоставление заявителем документов на бумажном носителе.</w:t>
            </w:r>
          </w:p>
        </w:tc>
        <w:tc>
          <w:tcPr>
            <w:tcW w:w="703" w:type="pct"/>
            <w:shd w:val="clear" w:color="auto" w:fill="auto"/>
          </w:tcPr>
          <w:p w14:paraId="1B131426" w14:textId="77777777" w:rsidR="00B511D2" w:rsidRPr="00F86426" w:rsidRDefault="008D082B" w:rsidP="00CC0409">
            <w:pPr>
              <w:tabs>
                <w:tab w:val="left" w:pos="2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8642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Н</w:t>
            </w:r>
            <w:r w:rsidR="007E5638" w:rsidRPr="00F8642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 Едином портале государственных и муниципальных услуг (функций)</w:t>
            </w:r>
            <w:r w:rsidR="00CC0409" w:rsidRPr="00F8642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678" w:type="pct"/>
            <w:shd w:val="clear" w:color="auto" w:fill="auto"/>
          </w:tcPr>
          <w:p w14:paraId="45F8B38C" w14:textId="77777777" w:rsidR="00B511D2" w:rsidRPr="00F86426" w:rsidRDefault="00C42713" w:rsidP="00C42713">
            <w:pPr>
              <w:tabs>
                <w:tab w:val="left" w:pos="2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17"/>
                <w:szCs w:val="17"/>
              </w:rPr>
            </w:pPr>
            <w:r w:rsidRPr="00C4271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В личном кабинете заявителя на Едином портале государственных и муниципальных услуг (функций)</w:t>
            </w:r>
          </w:p>
        </w:tc>
        <w:tc>
          <w:tcPr>
            <w:tcW w:w="758" w:type="pct"/>
            <w:shd w:val="clear" w:color="auto" w:fill="auto"/>
          </w:tcPr>
          <w:p w14:paraId="710CCF1C" w14:textId="77777777" w:rsidR="00C42713" w:rsidRPr="00C42713" w:rsidRDefault="00C42713" w:rsidP="00C42713">
            <w:pPr>
              <w:tabs>
                <w:tab w:val="left" w:pos="2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4271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 На Региональном портале государственных и муниципальных услуг (</w:t>
            </w:r>
            <w:hyperlink r:id="rId23" w:history="1">
              <w:r w:rsidRPr="00C42713">
                <w:rPr>
                  <w:rFonts w:ascii="Times New Roman" w:eastAsia="Times New Roman" w:hAnsi="Times New Roman" w:cs="Times New Roman"/>
                  <w:color w:val="000000"/>
                  <w:sz w:val="17"/>
                  <w:szCs w:val="17"/>
                </w:rPr>
                <w:t>http://pgu.admlr.lipetsk.ru)»</w:t>
              </w:r>
            </w:hyperlink>
            <w:r w:rsidRPr="00C4271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  <w:p w14:paraId="1372496E" w14:textId="77777777" w:rsidR="00C42713" w:rsidRPr="00C42713" w:rsidRDefault="00C42713" w:rsidP="00C42713">
            <w:pPr>
              <w:tabs>
                <w:tab w:val="left" w:pos="2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4271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2.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      </w:r>
            <w:hyperlink r:id="rId24" w:history="1">
              <w:r w:rsidRPr="00C42713">
                <w:rPr>
                  <w:rFonts w:ascii="Times New Roman" w:eastAsia="Times New Roman" w:hAnsi="Times New Roman" w:cs="Times New Roman"/>
                  <w:color w:val="000000"/>
                  <w:sz w:val="17"/>
                  <w:szCs w:val="17"/>
                </w:rPr>
                <w:t>http://do.gosuslugi.ru/</w:t>
              </w:r>
            </w:hyperlink>
            <w:r w:rsidRPr="00C4271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).</w:t>
            </w:r>
          </w:p>
          <w:p w14:paraId="2277B5F0" w14:textId="77777777" w:rsidR="00B511D2" w:rsidRPr="00F86426" w:rsidRDefault="00C42713" w:rsidP="00C42713">
            <w:pPr>
              <w:tabs>
                <w:tab w:val="left" w:pos="2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17"/>
                <w:szCs w:val="17"/>
              </w:rPr>
            </w:pPr>
            <w:r w:rsidRPr="00C4271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3. На Едином портале государственных и муниципальных услуг (функций) (</w:t>
            </w:r>
            <w:hyperlink r:id="rId25" w:history="1">
              <w:r w:rsidRPr="00C42713">
                <w:rPr>
                  <w:rFonts w:ascii="Times New Roman" w:eastAsia="Times New Roman" w:hAnsi="Times New Roman" w:cs="Times New Roman"/>
                  <w:color w:val="000000"/>
                  <w:sz w:val="17"/>
                  <w:szCs w:val="17"/>
                </w:rPr>
                <w:t>http://www.gosuslugi.ru</w:t>
              </w:r>
            </w:hyperlink>
            <w:r w:rsidRPr="00C4271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)»</w:t>
            </w:r>
          </w:p>
        </w:tc>
      </w:tr>
      <w:tr w:rsidR="000F1BCB" w:rsidRPr="00B85F44" w14:paraId="41C185D8" w14:textId="77777777" w:rsidTr="00D15B12">
        <w:trPr>
          <w:trHeight w:val="70"/>
        </w:trPr>
        <w:tc>
          <w:tcPr>
            <w:tcW w:w="5000" w:type="pct"/>
            <w:gridSpan w:val="7"/>
            <w:shd w:val="clear" w:color="auto" w:fill="auto"/>
          </w:tcPr>
          <w:p w14:paraId="33182EA0" w14:textId="77777777" w:rsidR="000F1BCB" w:rsidRPr="00121BF5" w:rsidRDefault="00D15B12" w:rsidP="00121BF5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2.</w:t>
            </w:r>
            <w:r w:rsidR="000F1BCB" w:rsidRPr="00121BF5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Аннулирование разрешений на установку и эксплуатацию рекламных конструкций</w:t>
            </w:r>
          </w:p>
        </w:tc>
      </w:tr>
      <w:tr w:rsidR="00BA3986" w:rsidRPr="00F86426" w14:paraId="2D93AF0B" w14:textId="77777777" w:rsidTr="00D15B12">
        <w:trPr>
          <w:trHeight w:val="70"/>
        </w:trPr>
        <w:tc>
          <w:tcPr>
            <w:tcW w:w="739" w:type="pct"/>
            <w:shd w:val="clear" w:color="auto" w:fill="auto"/>
          </w:tcPr>
          <w:p w14:paraId="38388184" w14:textId="77777777" w:rsidR="00BA3986" w:rsidRDefault="00BA3986" w:rsidP="00E830E5">
            <w:pPr>
              <w:tabs>
                <w:tab w:val="left" w:pos="2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A748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- на Едином портале государственных и муниципальных услуг (функций)(</w:t>
            </w:r>
            <w:hyperlink r:id="rId26" w:history="1">
              <w:r w:rsidRPr="000A7480">
                <w:rPr>
                  <w:rFonts w:ascii="Times New Roman" w:eastAsia="Times New Roman" w:hAnsi="Times New Roman" w:cs="Times New Roman"/>
                  <w:color w:val="000000"/>
                  <w:sz w:val="17"/>
                  <w:szCs w:val="17"/>
                </w:rPr>
                <w:t>http: //www.gosuslugi.ru</w:t>
              </w:r>
            </w:hyperlink>
            <w:r w:rsidRPr="000A748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 и Региональном портале государственных и муниципальных услуг (</w:t>
            </w:r>
            <w:hyperlink r:id="rId27" w:history="1">
              <w:r w:rsidRPr="000A7480">
                <w:rPr>
                  <w:rFonts w:ascii="Times New Roman" w:eastAsia="Times New Roman" w:hAnsi="Times New Roman" w:cs="Times New Roman"/>
                  <w:color w:val="000000"/>
                  <w:sz w:val="17"/>
                  <w:szCs w:val="17"/>
                </w:rPr>
                <w:t>http://pgu.admlr.lipetsk.ru)</w:t>
              </w:r>
            </w:hyperlink>
            <w:r w:rsidRPr="00F8642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- официальные сайты муниципальных районов и городских округов</w:t>
            </w:r>
          </w:p>
          <w:p w14:paraId="6ACD7AD2" w14:textId="77777777" w:rsidR="00BA3986" w:rsidRPr="00F86426" w:rsidRDefault="00BA3986" w:rsidP="00E830E5">
            <w:pPr>
              <w:tabs>
                <w:tab w:val="left" w:pos="2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A748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-на официальном сайте ОБУ «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У</w:t>
            </w:r>
            <w:r w:rsidRPr="000A748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МФЦ</w:t>
            </w:r>
            <w:r w:rsidR="00DC23F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="00383D0B" w:rsidRPr="00DC23F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Липецкой области</w:t>
            </w:r>
            <w:r w:rsidRPr="00DC23F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»</w:t>
            </w:r>
            <w:hyperlink r:id="rId28" w:history="1">
              <w:r w:rsidRPr="000A7480">
                <w:rPr>
                  <w:rFonts w:ascii="Times New Roman" w:eastAsia="Times New Roman" w:hAnsi="Times New Roman" w:cs="Times New Roman"/>
                  <w:color w:val="000000"/>
                  <w:sz w:val="17"/>
                  <w:szCs w:val="17"/>
                </w:rPr>
                <w:t>http://umfc48.ru/</w:t>
              </w:r>
            </w:hyperlink>
            <w:r w:rsidRPr="006278E1">
              <w:rPr>
                <w:sz w:val="24"/>
                <w:szCs w:val="24"/>
              </w:rPr>
              <w:t>»</w:t>
            </w:r>
          </w:p>
        </w:tc>
        <w:tc>
          <w:tcPr>
            <w:tcW w:w="567" w:type="pct"/>
            <w:shd w:val="clear" w:color="auto" w:fill="auto"/>
          </w:tcPr>
          <w:p w14:paraId="67EDAA45" w14:textId="77777777" w:rsidR="00BA3986" w:rsidRPr="00F86426" w:rsidRDefault="00121BF5" w:rsidP="00E830E5">
            <w:pPr>
              <w:tabs>
                <w:tab w:val="left" w:pos="251"/>
              </w:tabs>
              <w:spacing w:after="0" w:line="240" w:lineRule="auto"/>
              <w:rPr>
                <w:rStyle w:val="afd"/>
                <w:rFonts w:ascii="Times New Roman" w:hAnsi="Times New Roman" w:cs="Times New Roman"/>
                <w:i w:val="0"/>
                <w:sz w:val="18"/>
                <w:szCs w:val="18"/>
              </w:rPr>
            </w:pPr>
            <w:r>
              <w:rPr>
                <w:rStyle w:val="afd"/>
                <w:rFonts w:ascii="Times New Roman" w:hAnsi="Times New Roman" w:cs="Times New Roman"/>
                <w:i w:val="0"/>
                <w:sz w:val="18"/>
                <w:szCs w:val="18"/>
              </w:rPr>
              <w:t>нет</w:t>
            </w:r>
          </w:p>
        </w:tc>
        <w:tc>
          <w:tcPr>
            <w:tcW w:w="775" w:type="pct"/>
            <w:shd w:val="clear" w:color="auto" w:fill="auto"/>
          </w:tcPr>
          <w:p w14:paraId="23AA0D22" w14:textId="77777777" w:rsidR="00BA3986" w:rsidRPr="00F86426" w:rsidRDefault="00121BF5" w:rsidP="00E830E5">
            <w:pPr>
              <w:tabs>
                <w:tab w:val="left" w:pos="2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нет</w:t>
            </w:r>
          </w:p>
        </w:tc>
        <w:tc>
          <w:tcPr>
            <w:tcW w:w="779" w:type="pct"/>
            <w:shd w:val="clear" w:color="auto" w:fill="auto"/>
          </w:tcPr>
          <w:p w14:paraId="4DC692B0" w14:textId="77777777" w:rsidR="00BA3986" w:rsidRPr="00F86426" w:rsidRDefault="00121BF5" w:rsidP="00E830E5">
            <w:pPr>
              <w:tabs>
                <w:tab w:val="left" w:pos="2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нет</w:t>
            </w:r>
          </w:p>
        </w:tc>
        <w:tc>
          <w:tcPr>
            <w:tcW w:w="703" w:type="pct"/>
            <w:shd w:val="clear" w:color="auto" w:fill="auto"/>
          </w:tcPr>
          <w:p w14:paraId="55F652C3" w14:textId="77777777" w:rsidR="00BA3986" w:rsidRPr="00F86426" w:rsidRDefault="00121BF5" w:rsidP="00E830E5">
            <w:pPr>
              <w:tabs>
                <w:tab w:val="left" w:pos="2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нет</w:t>
            </w:r>
          </w:p>
        </w:tc>
        <w:tc>
          <w:tcPr>
            <w:tcW w:w="678" w:type="pct"/>
            <w:shd w:val="clear" w:color="auto" w:fill="auto"/>
          </w:tcPr>
          <w:p w14:paraId="65D1E119" w14:textId="77777777" w:rsidR="00BA3986" w:rsidRPr="00F86426" w:rsidRDefault="00121BF5" w:rsidP="00E830E5">
            <w:pPr>
              <w:tabs>
                <w:tab w:val="left" w:pos="2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17"/>
                <w:szCs w:val="17"/>
              </w:rPr>
              <w:t>нет</w:t>
            </w:r>
          </w:p>
        </w:tc>
        <w:tc>
          <w:tcPr>
            <w:tcW w:w="758" w:type="pct"/>
            <w:shd w:val="clear" w:color="auto" w:fill="auto"/>
          </w:tcPr>
          <w:p w14:paraId="3FB56941" w14:textId="77777777" w:rsidR="00BA3986" w:rsidRPr="00F86426" w:rsidRDefault="00121BF5" w:rsidP="00E830E5">
            <w:pPr>
              <w:tabs>
                <w:tab w:val="left" w:pos="2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17"/>
                <w:szCs w:val="17"/>
              </w:rPr>
              <w:t>нет</w:t>
            </w:r>
          </w:p>
        </w:tc>
      </w:tr>
    </w:tbl>
    <w:p w14:paraId="15AEF6F7" w14:textId="77777777" w:rsidR="00283DEF" w:rsidRDefault="00283DEF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74451D85" w14:textId="77777777" w:rsidR="00283DEF" w:rsidRDefault="00283DEF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1A8A7593" w14:textId="77777777" w:rsidR="00283DEF" w:rsidRDefault="00283DEF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4CCD3E6D" w14:textId="77777777" w:rsidR="00283DEF" w:rsidRDefault="00283DEF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78E0B403" w14:textId="77777777" w:rsidR="00283DEF" w:rsidRDefault="00283DEF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5F66BDD1" w14:textId="77777777" w:rsidR="00283DEF" w:rsidRDefault="00283DEF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038CD5F8" w14:textId="77777777" w:rsidR="00283DEF" w:rsidRDefault="00283DEF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4CF932CE" w14:textId="77777777" w:rsidR="00283DEF" w:rsidRDefault="00283DEF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0F1EED05" w14:textId="77777777" w:rsidR="00283DEF" w:rsidRDefault="00283DEF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307786AC" w14:textId="77777777" w:rsidR="00283DEF" w:rsidRDefault="00283DEF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7476549D" w14:textId="77777777" w:rsidR="00283DEF" w:rsidRDefault="00283DEF" w:rsidP="0018082A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7A990CF5" w14:textId="77777777" w:rsidR="00283DEF" w:rsidRDefault="00283DEF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5C931202" w14:textId="77777777" w:rsidR="00283DEF" w:rsidRDefault="00283DEF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1126AC13" w14:textId="77777777" w:rsidR="00283DEF" w:rsidRDefault="00283DEF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13A4041C" w14:textId="77777777" w:rsidR="00283DEF" w:rsidRPr="004A5A09" w:rsidRDefault="00283DEF" w:rsidP="00A61143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163E6A49" w14:textId="77777777" w:rsidR="00283DEF" w:rsidRPr="004A5A09" w:rsidRDefault="00283DEF" w:rsidP="00A61143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73802A43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16E251F1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036E38EF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368AED03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0AB34ACF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1B499BF4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71F08E51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3490BFD9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301CBC94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597B3DF3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6804785A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0E8A162D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62816B07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19F3CB9B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38D6A78A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1DE635BF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23A8A759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1828B556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6CC159F7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50A53BA3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6DEDAD0F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52151847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0E513124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5BD6E148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5D8D71A1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164D0B9A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24C2CBD1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6011E598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29A1DBCD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417A0A4F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01EA5371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158FC841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480233EA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178E81BC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5113C816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7EEFD612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51F467D3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283FEA16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37041F11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3428972F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143CAEE8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770EC309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0C5D186C" w14:textId="77777777" w:rsidR="0018082A" w:rsidRDefault="0018082A" w:rsidP="00A61143">
      <w:pPr>
        <w:spacing w:after="0" w:line="240" w:lineRule="auto"/>
        <w:rPr>
          <w:rFonts w:ascii="Times New Roman" w:hAnsi="Times New Roman" w:cs="Times New Roman"/>
          <w:sz w:val="14"/>
          <w:szCs w:val="14"/>
        </w:rPr>
        <w:sectPr w:rsidR="0018082A" w:rsidSect="009E3AEF">
          <w:pgSz w:w="16838" w:h="11906" w:orient="landscape"/>
          <w:pgMar w:top="142" w:right="1134" w:bottom="0" w:left="1134" w:header="709" w:footer="709" w:gutter="0"/>
          <w:cols w:space="708"/>
          <w:docGrid w:linePitch="360"/>
        </w:sectPr>
      </w:pPr>
    </w:p>
    <w:p w14:paraId="6A7EAD4A" w14:textId="77777777" w:rsidR="00F15A62" w:rsidRPr="00A66023" w:rsidRDefault="00F15A62" w:rsidP="00F15A6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 1</w:t>
      </w:r>
    </w:p>
    <w:p w14:paraId="18CAE9B8" w14:textId="77777777" w:rsidR="00F15A62" w:rsidRPr="008D2CE0" w:rsidRDefault="00F15A62" w:rsidP="00F15A62">
      <w:pPr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8"/>
          <w:szCs w:val="28"/>
        </w:rPr>
      </w:pPr>
      <w:r w:rsidRPr="008D2CE0">
        <w:rPr>
          <w:rFonts w:ascii="Times New Roman" w:eastAsia="Times New Roman" w:hAnsi="Times New Roman"/>
          <w:iCs/>
          <w:color w:val="000000"/>
          <w:sz w:val="28"/>
          <w:szCs w:val="28"/>
        </w:rPr>
        <w:t>к типовой технологической схеме</w:t>
      </w:r>
    </w:p>
    <w:p w14:paraId="3B74F8A8" w14:textId="77777777" w:rsidR="00F15A62" w:rsidRPr="008D2CE0" w:rsidRDefault="00F15A62" w:rsidP="00F15A62">
      <w:pPr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8"/>
          <w:szCs w:val="28"/>
        </w:rPr>
      </w:pPr>
      <w:r w:rsidRPr="008D2CE0">
        <w:rPr>
          <w:rFonts w:ascii="Times New Roman" w:eastAsia="Times New Roman" w:hAnsi="Times New Roman"/>
          <w:iCs/>
          <w:color w:val="000000"/>
          <w:sz w:val="28"/>
          <w:szCs w:val="28"/>
        </w:rPr>
        <w:t>предоставления муниципальной услуги</w:t>
      </w:r>
    </w:p>
    <w:p w14:paraId="11742372" w14:textId="77777777" w:rsidR="00F15A62" w:rsidRPr="008D2CE0" w:rsidRDefault="00F15A62" w:rsidP="00F15A62">
      <w:pPr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8D2CE0">
        <w:rPr>
          <w:rFonts w:ascii="Times New Roman" w:eastAsia="Times New Roman" w:hAnsi="Times New Roman"/>
          <w:iCs/>
          <w:color w:val="000000"/>
          <w:sz w:val="28"/>
          <w:szCs w:val="28"/>
        </w:rPr>
        <w:t>«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>В</w:t>
      </w:r>
      <w:r w:rsidRPr="008D2CE0">
        <w:rPr>
          <w:rFonts w:ascii="Times New Roman" w:hAnsi="Times New Roman"/>
          <w:bCs/>
          <w:color w:val="000000"/>
          <w:sz w:val="28"/>
          <w:szCs w:val="28"/>
        </w:rPr>
        <w:t xml:space="preserve">ыдача разрешения на установку и </w:t>
      </w:r>
    </w:p>
    <w:p w14:paraId="2F807ACC" w14:textId="77777777" w:rsidR="00F15A62" w:rsidRDefault="00F15A62" w:rsidP="00F15A62">
      <w:pPr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8D2CE0">
        <w:rPr>
          <w:rFonts w:ascii="Times New Roman" w:hAnsi="Times New Roman"/>
          <w:bCs/>
          <w:color w:val="000000"/>
          <w:sz w:val="28"/>
          <w:szCs w:val="28"/>
        </w:rPr>
        <w:t>эксплуатацию рекламных конструкций</w:t>
      </w:r>
    </w:p>
    <w:p w14:paraId="6EF3A84B" w14:textId="77777777" w:rsidR="00F15A62" w:rsidRPr="008D2CE0" w:rsidRDefault="00F15A62" w:rsidP="00F15A62">
      <w:pPr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на соответствующей территори</w:t>
      </w:r>
      <w:r w:rsidRPr="008D2CE0">
        <w:rPr>
          <w:rFonts w:ascii="Times New Roman" w:hAnsi="Times New Roman"/>
          <w:color w:val="000000"/>
          <w:sz w:val="28"/>
          <w:szCs w:val="28"/>
        </w:rPr>
        <w:t>й</w:t>
      </w:r>
      <w:r w:rsidRPr="008D2CE0">
        <w:rPr>
          <w:rFonts w:ascii="Times New Roman" w:eastAsia="Times New Roman" w:hAnsi="Times New Roman"/>
          <w:iCs/>
          <w:color w:val="000000"/>
          <w:sz w:val="28"/>
          <w:szCs w:val="28"/>
        </w:rPr>
        <w:t>»</w:t>
      </w:r>
    </w:p>
    <w:p w14:paraId="148C2A54" w14:textId="77777777" w:rsidR="00F15A62" w:rsidRPr="00A66023" w:rsidRDefault="00F15A62" w:rsidP="00F15A62">
      <w:pPr>
        <w:tabs>
          <w:tab w:val="left" w:pos="6946"/>
          <w:tab w:val="left" w:pos="7371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60408D57" w14:textId="77777777" w:rsidR="00F15A62" w:rsidRPr="00A66023" w:rsidRDefault="00F15A62" w:rsidP="00F15A62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66023">
        <w:rPr>
          <w:rFonts w:ascii="Times New Roman" w:hAnsi="Times New Roman" w:cs="Times New Roman"/>
          <w:color w:val="000000"/>
          <w:sz w:val="28"/>
          <w:szCs w:val="28"/>
        </w:rPr>
        <w:t>Руководителю ОМСУ</w:t>
      </w:r>
    </w:p>
    <w:p w14:paraId="277B1E9F" w14:textId="77777777" w:rsidR="00F15A62" w:rsidRDefault="00F15A62" w:rsidP="00F15A62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(руководителю структурного подразделения)</w:t>
      </w:r>
    </w:p>
    <w:p w14:paraId="39526F56" w14:textId="77777777" w:rsidR="00F15A62" w:rsidRPr="00A66023" w:rsidRDefault="00F15A62" w:rsidP="00F15A62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</w:t>
      </w:r>
    </w:p>
    <w:p w14:paraId="2A860B36" w14:textId="77777777" w:rsidR="00F15A62" w:rsidRPr="00A66023" w:rsidRDefault="00F15A62" w:rsidP="00F15A62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</w:p>
    <w:p w14:paraId="7368EFB4" w14:textId="77777777" w:rsidR="00F15A62" w:rsidRPr="00DA589A" w:rsidRDefault="00F15A62" w:rsidP="00F15A62">
      <w:pPr>
        <w:pStyle w:val="ConsPlusNonformat"/>
        <w:ind w:firstLine="567"/>
        <w:jc w:val="center"/>
        <w:rPr>
          <w:rFonts w:ascii="Times New Roman" w:hAnsi="Times New Roman" w:cs="Times New Roman"/>
          <w:sz w:val="24"/>
        </w:rPr>
      </w:pPr>
      <w:r w:rsidRPr="00DA589A">
        <w:rPr>
          <w:rFonts w:ascii="Times New Roman" w:hAnsi="Times New Roman" w:cs="Times New Roman"/>
          <w:sz w:val="24"/>
        </w:rPr>
        <w:t>ЗАЯВЛЕНИЕ О ВЫДАЧЕ РАЗРЕШЕНИЯ</w:t>
      </w:r>
    </w:p>
    <w:p w14:paraId="1BC0CB79" w14:textId="77777777" w:rsidR="00F15A62" w:rsidRPr="00DA589A" w:rsidRDefault="00F15A62" w:rsidP="00F15A62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</w:rPr>
      </w:pPr>
      <w:r w:rsidRPr="00DA589A">
        <w:rPr>
          <w:rFonts w:ascii="Times New Roman" w:hAnsi="Times New Roman" w:cs="Times New Roman"/>
          <w:sz w:val="24"/>
        </w:rPr>
        <w:t>НА УСТАНОВКУ И ЭКСПЛУАТАЦИЮ РЕКЛАМНОЙ КОНСТРУКЦИИ</w:t>
      </w:r>
    </w:p>
    <w:p w14:paraId="4E4A96D4" w14:textId="77777777" w:rsidR="00F15A62" w:rsidRDefault="00F15A62" w:rsidP="00F15A62">
      <w:pPr>
        <w:pStyle w:val="ConsPlusNonformat"/>
        <w:rPr>
          <w:rFonts w:ascii="Times New Roman" w:hAnsi="Times New Roman" w:cs="Times New Roman"/>
          <w:sz w:val="24"/>
        </w:rPr>
      </w:pPr>
      <w:r w:rsidRPr="00DA589A">
        <w:rPr>
          <w:rFonts w:ascii="Times New Roman" w:hAnsi="Times New Roman" w:cs="Times New Roman"/>
          <w:b/>
          <w:sz w:val="22"/>
          <w:szCs w:val="22"/>
        </w:rPr>
        <w:t>Заявитель</w:t>
      </w:r>
      <w:r w:rsidRPr="00DA589A">
        <w:rPr>
          <w:rFonts w:ascii="Times New Roman" w:hAnsi="Times New Roman" w:cs="Times New Roman"/>
          <w:b/>
          <w:sz w:val="24"/>
        </w:rPr>
        <w:t>:</w:t>
      </w:r>
      <w:r w:rsidRPr="00DA589A">
        <w:rPr>
          <w:rFonts w:ascii="Times New Roman" w:hAnsi="Times New Roman" w:cs="Times New Roman"/>
          <w:sz w:val="24"/>
        </w:rPr>
        <w:t>_________________________________________________________________________</w:t>
      </w:r>
    </w:p>
    <w:p w14:paraId="1E8933DC" w14:textId="77777777" w:rsidR="00F15A62" w:rsidRPr="00DA589A" w:rsidRDefault="00F15A62" w:rsidP="00F15A62">
      <w:pPr>
        <w:pStyle w:val="ConsPlusNonformat"/>
        <w:rPr>
          <w:rFonts w:ascii="Times New Roman" w:hAnsi="Times New Roman" w:cs="Times New Roman"/>
          <w:b/>
        </w:rPr>
      </w:pPr>
      <w:r w:rsidRPr="00DA589A">
        <w:rPr>
          <w:rFonts w:ascii="Times New Roman" w:hAnsi="Times New Roman" w:cs="Times New Roman"/>
          <w:b/>
        </w:rPr>
        <w:t>Адрес юридический (для юридических лиц) __________________________________________________________</w:t>
      </w:r>
    </w:p>
    <w:p w14:paraId="10974788" w14:textId="77777777" w:rsidR="00F15A62" w:rsidRPr="00DA589A" w:rsidRDefault="00F15A62" w:rsidP="00F15A62">
      <w:pPr>
        <w:pStyle w:val="ConsPlusNonformat"/>
        <w:rPr>
          <w:rFonts w:ascii="Times New Roman" w:hAnsi="Times New Roman" w:cs="Times New Roman"/>
          <w:b/>
        </w:rPr>
      </w:pPr>
      <w:r w:rsidRPr="00DA589A">
        <w:rPr>
          <w:rFonts w:ascii="Times New Roman" w:hAnsi="Times New Roman" w:cs="Times New Roman"/>
          <w:b/>
        </w:rPr>
        <w:t>Адрес почтовый ___________________________________________________________________________________</w:t>
      </w:r>
    </w:p>
    <w:p w14:paraId="169FE042" w14:textId="77777777" w:rsidR="00F15A62" w:rsidRPr="00377C2D" w:rsidRDefault="00F15A62" w:rsidP="00F15A62">
      <w:pPr>
        <w:pStyle w:val="ConsPlusNonformat"/>
        <w:rPr>
          <w:rFonts w:ascii="Times New Roman" w:hAnsi="Times New Roman" w:cs="Times New Roman"/>
          <w:b/>
        </w:rPr>
      </w:pPr>
      <w:r w:rsidRPr="008D2CE0">
        <w:rPr>
          <w:rFonts w:ascii="Times New Roman" w:hAnsi="Times New Roman" w:cs="Times New Roman"/>
          <w:b/>
        </w:rPr>
        <w:t>Адрес электронной почты (</w:t>
      </w:r>
      <w:r w:rsidRPr="008D2CE0">
        <w:rPr>
          <w:rFonts w:ascii="Times New Roman" w:hAnsi="Times New Roman" w:cs="Times New Roman"/>
          <w:b/>
          <w:lang w:val="en-US"/>
        </w:rPr>
        <w:t>e</w:t>
      </w:r>
      <w:r w:rsidRPr="008D2CE0">
        <w:rPr>
          <w:rFonts w:ascii="Times New Roman" w:hAnsi="Times New Roman" w:cs="Times New Roman"/>
          <w:b/>
        </w:rPr>
        <w:t>-</w:t>
      </w:r>
      <w:r w:rsidRPr="008D2CE0">
        <w:rPr>
          <w:rFonts w:ascii="Times New Roman" w:hAnsi="Times New Roman" w:cs="Times New Roman"/>
          <w:b/>
          <w:lang w:val="en-US"/>
        </w:rPr>
        <w:t>mail</w:t>
      </w:r>
      <w:r w:rsidRPr="008D2CE0">
        <w:rPr>
          <w:rFonts w:ascii="Times New Roman" w:hAnsi="Times New Roman" w:cs="Times New Roman"/>
          <w:b/>
        </w:rPr>
        <w:t>) ___________________________________________________________________</w:t>
      </w:r>
    </w:p>
    <w:p w14:paraId="0E6B1221" w14:textId="77777777" w:rsidR="00F15A62" w:rsidRPr="00DA589A" w:rsidRDefault="00F15A62" w:rsidP="00F15A62">
      <w:pPr>
        <w:pStyle w:val="ConsPlusNonformat"/>
        <w:rPr>
          <w:rFonts w:ascii="Times New Roman" w:hAnsi="Times New Roman" w:cs="Times New Roman"/>
          <w:b/>
        </w:rPr>
      </w:pPr>
      <w:r w:rsidRPr="00DA589A">
        <w:rPr>
          <w:rFonts w:ascii="Times New Roman" w:hAnsi="Times New Roman" w:cs="Times New Roman"/>
          <w:b/>
        </w:rPr>
        <w:t>Телефон ______________________________________________ Факс _______________________________________</w:t>
      </w:r>
    </w:p>
    <w:p w14:paraId="3CA340C6" w14:textId="77777777" w:rsidR="00F15A62" w:rsidRPr="00DA589A" w:rsidRDefault="00F15A62" w:rsidP="00F15A62">
      <w:pPr>
        <w:pStyle w:val="ConsPlusNonformat"/>
        <w:rPr>
          <w:rFonts w:ascii="Times New Roman" w:hAnsi="Times New Roman" w:cs="Times New Roman"/>
          <w:b/>
        </w:rPr>
      </w:pPr>
      <w:r w:rsidRPr="00DA589A">
        <w:rPr>
          <w:rFonts w:ascii="Times New Roman" w:hAnsi="Times New Roman" w:cs="Times New Roman"/>
          <w:b/>
        </w:rPr>
        <w:t>Ф.И.О. руководителя _______________________________________________________________________________ Должность руководителя ___________________________________________________________________________</w:t>
      </w:r>
    </w:p>
    <w:p w14:paraId="5DF8BC07" w14:textId="77777777" w:rsidR="00F15A62" w:rsidRPr="00DA589A" w:rsidRDefault="00F15A62" w:rsidP="00F15A62">
      <w:pPr>
        <w:pStyle w:val="ConsPlusNonformat"/>
        <w:rPr>
          <w:rFonts w:ascii="Times New Roman" w:hAnsi="Times New Roman" w:cs="Times New Roman"/>
        </w:rPr>
      </w:pPr>
      <w:r w:rsidRPr="00DA589A">
        <w:rPr>
          <w:rFonts w:ascii="Times New Roman" w:hAnsi="Times New Roman" w:cs="Times New Roman"/>
          <w:b/>
          <w:iCs/>
        </w:rPr>
        <w:t>Для физических лиц</w:t>
      </w:r>
      <w:r w:rsidRPr="00DA589A">
        <w:rPr>
          <w:rFonts w:ascii="Times New Roman" w:hAnsi="Times New Roman" w:cs="Times New Roman"/>
        </w:rPr>
        <w:t>: Документ удостоверяющий личность гражданина ___________ серия_____ №____________</w:t>
      </w:r>
    </w:p>
    <w:p w14:paraId="2A52390D" w14:textId="77777777" w:rsidR="00F15A62" w:rsidRPr="00DA589A" w:rsidRDefault="00F15A62" w:rsidP="00F15A62">
      <w:pPr>
        <w:pStyle w:val="ConsPlusNonformat"/>
        <w:rPr>
          <w:rFonts w:ascii="Times New Roman" w:hAnsi="Times New Roman" w:cs="Times New Roman"/>
        </w:rPr>
      </w:pPr>
      <w:r w:rsidRPr="00DA589A">
        <w:rPr>
          <w:rFonts w:ascii="Times New Roman" w:hAnsi="Times New Roman" w:cs="Times New Roman"/>
        </w:rPr>
        <w:t xml:space="preserve">Выдан «____»________________  кем выдан ____________________________________________________________ </w:t>
      </w:r>
    </w:p>
    <w:p w14:paraId="2F637FC4" w14:textId="77777777" w:rsidR="00F15A62" w:rsidRPr="00DA589A" w:rsidRDefault="00F15A62" w:rsidP="00F15A62">
      <w:pPr>
        <w:pStyle w:val="ConsPlusNonformat"/>
        <w:jc w:val="both"/>
        <w:rPr>
          <w:rFonts w:ascii="Times New Roman" w:hAnsi="Times New Roman" w:cs="Times New Roman"/>
          <w:b/>
        </w:rPr>
      </w:pPr>
      <w:r w:rsidRPr="00DA589A">
        <w:rPr>
          <w:rFonts w:ascii="Times New Roman" w:hAnsi="Times New Roman" w:cs="Times New Roman"/>
          <w:b/>
        </w:rPr>
        <w:t>Ф.И.О. представителя юридического или физического лица, действующего на основании доверенности, __________________________________________________________________________________________________</w:t>
      </w:r>
    </w:p>
    <w:p w14:paraId="17294617" w14:textId="77777777" w:rsidR="00F15A62" w:rsidRPr="00AA00D2" w:rsidRDefault="00F15A62" w:rsidP="00F15A62">
      <w:pPr>
        <w:pStyle w:val="ConsPlusNonformat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14:paraId="2572A990" w14:textId="77777777" w:rsidR="00F15A62" w:rsidRPr="00DA589A" w:rsidRDefault="00F15A62" w:rsidP="00F15A62">
      <w:pPr>
        <w:pStyle w:val="ConsPlusNonformat"/>
        <w:widowControl/>
        <w:numPr>
          <w:ilvl w:val="0"/>
          <w:numId w:val="39"/>
        </w:numPr>
        <w:adjustRightInd w:val="0"/>
        <w:jc w:val="center"/>
        <w:rPr>
          <w:rFonts w:ascii="Times New Roman" w:hAnsi="Times New Roman" w:cs="Times New Roman"/>
          <w:b/>
        </w:rPr>
      </w:pPr>
      <w:r w:rsidRPr="00DA589A">
        <w:rPr>
          <w:rFonts w:ascii="Times New Roman" w:hAnsi="Times New Roman" w:cs="Times New Roman"/>
          <w:b/>
        </w:rPr>
        <w:t>Сведения о заявителе, необходимые для получения выписки из ЕГРЮЛ / ЕГРИП:</w:t>
      </w:r>
    </w:p>
    <w:tbl>
      <w:tblPr>
        <w:tblpPr w:leftFromText="181" w:rightFromText="181" w:vertAnchor="text" w:horzAnchor="page" w:tblpX="2788" w:tblpY="6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5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F15A62" w:rsidRPr="00DA589A" w14:paraId="3C631196" w14:textId="77777777" w:rsidTr="007B24C0">
        <w:tc>
          <w:tcPr>
            <w:tcW w:w="425" w:type="dxa"/>
          </w:tcPr>
          <w:p w14:paraId="3ADFBE8C" w14:textId="77777777" w:rsidR="00F15A62" w:rsidRPr="00DA589A" w:rsidRDefault="00F15A62" w:rsidP="007B24C0">
            <w:pPr>
              <w:pStyle w:val="ConsPlusNonformat"/>
              <w:ind w:left="-391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349DD468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25EA6191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2BADAB9A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409D0810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634B34D6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5736EC94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711EC6C0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44BB9D8C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6C97EFFA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1BDE4E25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3A68B2E4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5DA39950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683D6CA6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177E0D4D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59D0F326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400CF124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4B8BC0FA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4B771AED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3350C35A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F15A62" w:rsidRPr="00DA589A" w14:paraId="6E3698DF" w14:textId="77777777" w:rsidTr="007B24C0">
        <w:tc>
          <w:tcPr>
            <w:tcW w:w="425" w:type="dxa"/>
          </w:tcPr>
          <w:p w14:paraId="3FA682AE" w14:textId="77777777" w:rsidR="00F15A62" w:rsidRPr="00DA589A" w:rsidRDefault="00F15A62" w:rsidP="007B24C0">
            <w:pPr>
              <w:pStyle w:val="ConsPlusNonformat"/>
              <w:ind w:left="-391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71F02938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256A4BA5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79E4CDFB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59BF1C9B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13B93B0E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441B4C45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6649D825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39F5DE8E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2867C2A2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2FA27A8C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07442175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5BC43BC0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12352213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1B68E6E8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226F0802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1892F145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583EB4EA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78AF4E78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78624D26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</w:tbl>
    <w:p w14:paraId="3F939CC5" w14:textId="77777777" w:rsidR="00F15A62" w:rsidRPr="00DA589A" w:rsidRDefault="00F15A62" w:rsidP="00F15A62">
      <w:pPr>
        <w:pStyle w:val="ConsPlusNonformat"/>
        <w:widowControl/>
        <w:numPr>
          <w:ilvl w:val="1"/>
          <w:numId w:val="37"/>
        </w:numPr>
        <w:adjustRightInd w:val="0"/>
        <w:rPr>
          <w:rFonts w:ascii="Times New Roman" w:hAnsi="Times New Roman" w:cs="Times New Roman"/>
        </w:rPr>
      </w:pPr>
      <w:r w:rsidRPr="00DA589A">
        <w:rPr>
          <w:rFonts w:ascii="Times New Roman" w:hAnsi="Times New Roman" w:cs="Times New Roman"/>
        </w:rPr>
        <w:t>ИНН</w:t>
      </w:r>
    </w:p>
    <w:p w14:paraId="1CF211DA" w14:textId="77777777" w:rsidR="00F15A62" w:rsidRPr="00DA589A" w:rsidRDefault="00F15A62" w:rsidP="00F15A62">
      <w:pPr>
        <w:pStyle w:val="ConsPlusNonformat"/>
        <w:rPr>
          <w:rFonts w:ascii="Times New Roman" w:hAnsi="Times New Roman" w:cs="Times New Roman"/>
        </w:rPr>
      </w:pPr>
      <w:r w:rsidRPr="00DA589A">
        <w:rPr>
          <w:rFonts w:ascii="Times New Roman" w:hAnsi="Times New Roman" w:cs="Times New Roman"/>
        </w:rPr>
        <w:t xml:space="preserve">1.2. ОГРН  </w:t>
      </w:r>
    </w:p>
    <w:p w14:paraId="0DA39B56" w14:textId="77777777" w:rsidR="00F15A62" w:rsidRPr="00AA00D2" w:rsidRDefault="00F15A62" w:rsidP="00F15A62">
      <w:pPr>
        <w:pStyle w:val="ConsPlusNonformat"/>
        <w:rPr>
          <w:rFonts w:ascii="Times New Roman" w:hAnsi="Times New Roman" w:cs="Times New Roman"/>
          <w:b/>
          <w:sz w:val="16"/>
          <w:szCs w:val="16"/>
        </w:rPr>
      </w:pPr>
    </w:p>
    <w:p w14:paraId="588ADC20" w14:textId="77777777" w:rsidR="00F15A62" w:rsidRPr="00DA589A" w:rsidRDefault="00F15A62" w:rsidP="00F15A62">
      <w:pPr>
        <w:pStyle w:val="a3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DA589A">
        <w:rPr>
          <w:rFonts w:ascii="Times New Roman" w:hAnsi="Times New Roman"/>
          <w:b/>
          <w:sz w:val="20"/>
          <w:szCs w:val="20"/>
        </w:rPr>
        <w:t>Сведения об имуществе, к которому присоединяется рекламная конструкция</w:t>
      </w:r>
      <w:r w:rsidRPr="00DA589A">
        <w:rPr>
          <w:rFonts w:ascii="Times New Roman" w:hAnsi="Times New Roman"/>
          <w:sz w:val="28"/>
          <w:szCs w:val="28"/>
        </w:rPr>
        <w:t xml:space="preserve">, </w:t>
      </w:r>
    </w:p>
    <w:p w14:paraId="622BA611" w14:textId="77777777" w:rsidR="00F15A62" w:rsidRPr="00DA589A" w:rsidRDefault="00F15A62" w:rsidP="00F15A62">
      <w:pPr>
        <w:pStyle w:val="a3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sz w:val="20"/>
          <w:szCs w:val="20"/>
        </w:rPr>
      </w:pPr>
      <w:r w:rsidRPr="00DA589A">
        <w:rPr>
          <w:rFonts w:ascii="Times New Roman" w:hAnsi="Times New Roman"/>
          <w:b/>
          <w:sz w:val="20"/>
          <w:szCs w:val="20"/>
        </w:rPr>
        <w:t>необходимые для получения выписки из ЕГРП:</w:t>
      </w:r>
    </w:p>
    <w:tbl>
      <w:tblPr>
        <w:tblpPr w:leftFromText="180" w:rightFromText="180" w:vertAnchor="text" w:horzAnchor="margin" w:tblpY="2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3"/>
      </w:tblGrid>
      <w:tr w:rsidR="00F15A62" w:rsidRPr="00DA589A" w14:paraId="4EBB32AF" w14:textId="77777777" w:rsidTr="007B24C0">
        <w:trPr>
          <w:trHeight w:val="70"/>
        </w:trPr>
        <w:tc>
          <w:tcPr>
            <w:tcW w:w="10173" w:type="dxa"/>
          </w:tcPr>
          <w:p w14:paraId="3F8ED057" w14:textId="77777777" w:rsidR="00F15A62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  <w:b/>
              </w:rPr>
              <w:t>Владелец имущества:</w:t>
            </w:r>
            <w:r w:rsidRPr="00DA589A">
              <w:rPr>
                <w:rFonts w:ascii="Times New Roman" w:hAnsi="Times New Roman" w:cs="Times New Roman"/>
              </w:rPr>
              <w:t>_______________________________________________________________________________</w:t>
            </w:r>
          </w:p>
          <w:p w14:paraId="64DB5E3D" w14:textId="77777777" w:rsidR="00F15A62" w:rsidRPr="00CD5C8A" w:rsidRDefault="00F15A62" w:rsidP="007B24C0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CD5C8A">
              <w:rPr>
                <w:rFonts w:ascii="Times New Roman" w:hAnsi="Times New Roman" w:cs="Times New Roman"/>
                <w:b/>
              </w:rPr>
              <w:t>ИНН владельца имущества</w:t>
            </w:r>
            <w:r>
              <w:rPr>
                <w:rFonts w:ascii="Times New Roman" w:hAnsi="Times New Roman" w:cs="Times New Roman"/>
                <w:b/>
              </w:rPr>
              <w:t>: _________________________________________________________________________</w:t>
            </w:r>
          </w:p>
        </w:tc>
      </w:tr>
      <w:tr w:rsidR="00F15A62" w:rsidRPr="00DA589A" w14:paraId="1A40E372" w14:textId="77777777" w:rsidTr="007B24C0">
        <w:trPr>
          <w:trHeight w:val="153"/>
        </w:trPr>
        <w:tc>
          <w:tcPr>
            <w:tcW w:w="10173" w:type="dxa"/>
          </w:tcPr>
          <w:p w14:paraId="7E944C52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0401CE6" wp14:editId="26A18065">
                      <wp:simplePos x="0" y="0"/>
                      <wp:positionH relativeFrom="column">
                        <wp:posOffset>3242945</wp:posOffset>
                      </wp:positionH>
                      <wp:positionV relativeFrom="paragraph">
                        <wp:posOffset>-5080</wp:posOffset>
                      </wp:positionV>
                      <wp:extent cx="0" cy="613410"/>
                      <wp:effectExtent l="12065" t="7620" r="6985" b="7620"/>
                      <wp:wrapNone/>
                      <wp:docPr id="8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34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A9FC5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255.35pt;margin-top:-.4pt;width:0;height:48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"/>
                  </w:pict>
                </mc:Fallback>
              </mc:AlternateContent>
            </w:r>
            <w:r w:rsidRPr="00DA589A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1</w:t>
            </w:r>
            <w:r w:rsidRPr="00DA589A">
              <w:rPr>
                <w:rFonts w:ascii="Times New Roman" w:hAnsi="Times New Roman" w:cs="Times New Roman"/>
              </w:rPr>
              <w:t>. Кадастровый</w:t>
            </w:r>
            <w:r>
              <w:rPr>
                <w:rFonts w:ascii="Times New Roman" w:hAnsi="Times New Roman" w:cs="Times New Roman"/>
              </w:rPr>
              <w:t xml:space="preserve"> (условный) </w:t>
            </w:r>
            <w:r w:rsidRPr="00DA589A">
              <w:rPr>
                <w:rFonts w:ascii="Times New Roman" w:hAnsi="Times New Roman" w:cs="Times New Roman"/>
              </w:rPr>
              <w:t xml:space="preserve">номер:                                         </w:t>
            </w:r>
            <w:r>
              <w:rPr>
                <w:rFonts w:ascii="Times New Roman" w:hAnsi="Times New Roman" w:cs="Times New Roman"/>
              </w:rPr>
              <w:t>2.5. Корпус</w:t>
            </w:r>
          </w:p>
        </w:tc>
      </w:tr>
      <w:tr w:rsidR="00F15A62" w:rsidRPr="00DA589A" w14:paraId="45C076E4" w14:textId="77777777" w:rsidTr="007B24C0">
        <w:trPr>
          <w:trHeight w:val="185"/>
        </w:trPr>
        <w:tc>
          <w:tcPr>
            <w:tcW w:w="10173" w:type="dxa"/>
          </w:tcPr>
          <w:p w14:paraId="4662576B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 xml:space="preserve">2.2. </w:t>
            </w:r>
            <w:r>
              <w:rPr>
                <w:rFonts w:ascii="Times New Roman" w:hAnsi="Times New Roman" w:cs="Times New Roman"/>
              </w:rPr>
              <w:t>Город</w:t>
            </w:r>
            <w:r w:rsidRPr="00DA589A">
              <w:rPr>
                <w:rFonts w:ascii="Times New Roman" w:hAnsi="Times New Roman" w:cs="Times New Roman"/>
              </w:rPr>
              <w:t>:2.</w:t>
            </w:r>
            <w:r>
              <w:rPr>
                <w:rFonts w:ascii="Times New Roman" w:hAnsi="Times New Roman" w:cs="Times New Roman"/>
              </w:rPr>
              <w:t>6 Строение</w:t>
            </w:r>
            <w:r w:rsidRPr="00DA589A">
              <w:rPr>
                <w:rFonts w:ascii="Times New Roman" w:hAnsi="Times New Roman" w:cs="Times New Roman"/>
              </w:rPr>
              <w:t xml:space="preserve">:  </w:t>
            </w:r>
          </w:p>
        </w:tc>
      </w:tr>
      <w:tr w:rsidR="00F15A62" w:rsidRPr="00DA589A" w14:paraId="5C88FAB8" w14:textId="77777777" w:rsidTr="007B24C0">
        <w:trPr>
          <w:trHeight w:val="230"/>
        </w:trPr>
        <w:tc>
          <w:tcPr>
            <w:tcW w:w="10173" w:type="dxa"/>
          </w:tcPr>
          <w:p w14:paraId="039DEC90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3</w:t>
            </w:r>
            <w:r w:rsidRPr="00DA589A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Улица</w:t>
            </w:r>
            <w:r w:rsidRPr="00DA589A">
              <w:rPr>
                <w:rFonts w:ascii="Times New Roman" w:hAnsi="Times New Roman" w:cs="Times New Roman"/>
              </w:rPr>
              <w:t>: 2.</w:t>
            </w:r>
            <w:r>
              <w:rPr>
                <w:rFonts w:ascii="Times New Roman" w:hAnsi="Times New Roman" w:cs="Times New Roman"/>
              </w:rPr>
              <w:t>7</w:t>
            </w:r>
            <w:r w:rsidRPr="00DA589A">
              <w:rPr>
                <w:rFonts w:ascii="Times New Roman" w:hAnsi="Times New Roman" w:cs="Times New Roman"/>
              </w:rPr>
              <w:t>. Квартира:</w:t>
            </w:r>
          </w:p>
        </w:tc>
      </w:tr>
      <w:tr w:rsidR="00F15A62" w:rsidRPr="00DA589A" w14:paraId="4BA29BB4" w14:textId="77777777" w:rsidTr="007B24C0">
        <w:trPr>
          <w:trHeight w:val="135"/>
        </w:trPr>
        <w:tc>
          <w:tcPr>
            <w:tcW w:w="10173" w:type="dxa"/>
          </w:tcPr>
          <w:p w14:paraId="0E075DB5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 xml:space="preserve">2.4. </w:t>
            </w:r>
            <w:r>
              <w:rPr>
                <w:rFonts w:ascii="Times New Roman" w:hAnsi="Times New Roman" w:cs="Times New Roman"/>
              </w:rPr>
              <w:t>Дом</w:t>
            </w:r>
            <w:r w:rsidRPr="00DA589A">
              <w:rPr>
                <w:rFonts w:ascii="Times New Roman" w:hAnsi="Times New Roman" w:cs="Times New Roman"/>
              </w:rPr>
              <w:t xml:space="preserve">:                                                                                     </w:t>
            </w:r>
          </w:p>
        </w:tc>
      </w:tr>
    </w:tbl>
    <w:p w14:paraId="383C3603" w14:textId="77777777" w:rsidR="00F15A62" w:rsidRDefault="00F15A62" w:rsidP="00F15A62">
      <w:pPr>
        <w:pStyle w:val="ConsPlusNonformat"/>
        <w:ind w:left="360"/>
        <w:jc w:val="center"/>
        <w:rPr>
          <w:rFonts w:ascii="Times New Roman" w:hAnsi="Times New Roman" w:cs="Times New Roman"/>
          <w:b/>
        </w:rPr>
      </w:pPr>
    </w:p>
    <w:p w14:paraId="78F0E0F6" w14:textId="77777777" w:rsidR="00F15A62" w:rsidRDefault="00F15A62" w:rsidP="00F15A62">
      <w:pPr>
        <w:pStyle w:val="ConsPlusNonformat"/>
        <w:ind w:left="360"/>
        <w:jc w:val="center"/>
        <w:rPr>
          <w:rFonts w:ascii="Times New Roman" w:hAnsi="Times New Roman" w:cs="Times New Roman"/>
          <w:b/>
        </w:rPr>
      </w:pPr>
    </w:p>
    <w:p w14:paraId="4BF32F55" w14:textId="77777777" w:rsidR="00F15A62" w:rsidRDefault="00F15A62" w:rsidP="00F15A62">
      <w:pPr>
        <w:pStyle w:val="ConsPlusNonformat"/>
        <w:ind w:left="360"/>
        <w:jc w:val="center"/>
        <w:rPr>
          <w:rFonts w:ascii="Times New Roman" w:hAnsi="Times New Roman" w:cs="Times New Roman"/>
          <w:b/>
        </w:rPr>
      </w:pPr>
    </w:p>
    <w:p w14:paraId="4B6BB45B" w14:textId="77777777" w:rsidR="00F15A62" w:rsidRDefault="00F15A62" w:rsidP="00F15A62">
      <w:pPr>
        <w:pStyle w:val="ConsPlusNonformat"/>
        <w:ind w:left="360"/>
        <w:jc w:val="center"/>
        <w:rPr>
          <w:rFonts w:ascii="Times New Roman" w:hAnsi="Times New Roman" w:cs="Times New Roman"/>
          <w:b/>
        </w:rPr>
      </w:pPr>
    </w:p>
    <w:p w14:paraId="7DF2F726" w14:textId="77777777" w:rsidR="00F15A62" w:rsidRDefault="00F15A62" w:rsidP="00F15A62">
      <w:pPr>
        <w:pStyle w:val="ConsPlusNonformat"/>
        <w:ind w:left="360"/>
        <w:jc w:val="center"/>
        <w:rPr>
          <w:rFonts w:ascii="Times New Roman" w:hAnsi="Times New Roman" w:cs="Times New Roman"/>
          <w:b/>
        </w:rPr>
      </w:pPr>
    </w:p>
    <w:p w14:paraId="6D0062D0" w14:textId="77777777" w:rsidR="00F15A62" w:rsidRDefault="00F15A62" w:rsidP="00F15A62">
      <w:pPr>
        <w:pStyle w:val="ConsPlusNonformat"/>
        <w:ind w:left="360"/>
        <w:jc w:val="center"/>
        <w:rPr>
          <w:rFonts w:ascii="Times New Roman" w:hAnsi="Times New Roman" w:cs="Times New Roman"/>
          <w:b/>
        </w:rPr>
      </w:pPr>
    </w:p>
    <w:p w14:paraId="42DBC910" w14:textId="77777777" w:rsidR="00F15A62" w:rsidRDefault="00F15A62" w:rsidP="00F15A62">
      <w:pPr>
        <w:pStyle w:val="ConsPlusNonformat"/>
        <w:ind w:left="360"/>
        <w:jc w:val="center"/>
        <w:rPr>
          <w:rFonts w:ascii="Times New Roman" w:hAnsi="Times New Roman" w:cs="Times New Roman"/>
          <w:b/>
        </w:rPr>
      </w:pPr>
    </w:p>
    <w:p w14:paraId="04BD3C43" w14:textId="77777777" w:rsidR="00F15A62" w:rsidRPr="00DA589A" w:rsidRDefault="00F15A62" w:rsidP="00F15A62">
      <w:pPr>
        <w:pStyle w:val="ConsPlusNonformat"/>
        <w:ind w:left="360"/>
        <w:jc w:val="center"/>
        <w:rPr>
          <w:rFonts w:ascii="Times New Roman" w:hAnsi="Times New Roman" w:cs="Times New Roman"/>
          <w:b/>
        </w:rPr>
      </w:pPr>
      <w:r w:rsidRPr="00DA589A">
        <w:rPr>
          <w:rFonts w:ascii="Times New Roman" w:hAnsi="Times New Roman" w:cs="Times New Roman"/>
          <w:b/>
        </w:rPr>
        <w:t>3. Информация об уполномоченном органе и/или собственнике или ином законном владельце недвижимого имущества, к которому  присоединяется рекламная конструкция,</w:t>
      </w:r>
    </w:p>
    <w:p w14:paraId="6ABD9AD2" w14:textId="77777777" w:rsidR="00F15A62" w:rsidRPr="00DA589A" w:rsidRDefault="00F15A62" w:rsidP="00F15A62">
      <w:pPr>
        <w:pStyle w:val="ConsPlusNonformat"/>
        <w:ind w:left="360"/>
        <w:jc w:val="center"/>
        <w:rPr>
          <w:rFonts w:ascii="Times New Roman" w:hAnsi="Times New Roman" w:cs="Times New Roman"/>
          <w:b/>
        </w:rPr>
      </w:pPr>
      <w:r w:rsidRPr="00DA589A">
        <w:rPr>
          <w:rFonts w:ascii="Times New Roman" w:hAnsi="Times New Roman" w:cs="Times New Roman"/>
          <w:b/>
        </w:rPr>
        <w:t xml:space="preserve">необходимая для получения сведений о наличии согласия собственника или иного законного владельца соответствующего недвижимого имущества на присоединение к этому имуществу </w:t>
      </w:r>
    </w:p>
    <w:p w14:paraId="06E96B3F" w14:textId="77777777" w:rsidR="00F15A62" w:rsidRPr="00DA589A" w:rsidRDefault="00F15A62" w:rsidP="00F15A62">
      <w:pPr>
        <w:pStyle w:val="ConsPlusNonformat"/>
        <w:ind w:left="360"/>
        <w:jc w:val="center"/>
        <w:rPr>
          <w:rFonts w:ascii="Times New Roman" w:hAnsi="Times New Roman" w:cs="Times New Roman"/>
          <w:b/>
        </w:rPr>
      </w:pPr>
      <w:r w:rsidRPr="00DA589A">
        <w:rPr>
          <w:rFonts w:ascii="Times New Roman" w:hAnsi="Times New Roman" w:cs="Times New Roman"/>
          <w:b/>
        </w:rPr>
        <w:t>рекламной конструкции</w:t>
      </w:r>
    </w:p>
    <w:p w14:paraId="43C3F427" w14:textId="77777777" w:rsidR="00F15A62" w:rsidRPr="00DA589A" w:rsidRDefault="00F15A62" w:rsidP="00F15A6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i/>
          <w:sz w:val="20"/>
          <w:szCs w:val="20"/>
        </w:rPr>
      </w:pPr>
      <w:r w:rsidRPr="00DA589A">
        <w:rPr>
          <w:rFonts w:ascii="Times New Roman" w:hAnsi="Times New Roman"/>
          <w:i/>
          <w:sz w:val="20"/>
          <w:szCs w:val="20"/>
        </w:rPr>
        <w:t>Раздел  3 заполняется в случае, если соответствующее имущество находится в государственной или муниципальной собственности и заявитель не предоставил по собственной инициативе документ, подтверждающий получение такого согласия):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11"/>
        <w:gridCol w:w="4962"/>
      </w:tblGrid>
      <w:tr w:rsidR="00F15A62" w:rsidRPr="00DA589A" w14:paraId="4FC55B41" w14:textId="77777777" w:rsidTr="007B24C0">
        <w:tc>
          <w:tcPr>
            <w:tcW w:w="5211" w:type="dxa"/>
          </w:tcPr>
          <w:p w14:paraId="4F7A52B6" w14:textId="77777777" w:rsidR="00F15A62" w:rsidRPr="00DA589A" w:rsidRDefault="00F15A62" w:rsidP="007B24C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>3.1.Наименование уполномоченного органа и/или  собственника или иного законного владельца соответствующего недвижимого имущества</w:t>
            </w:r>
          </w:p>
        </w:tc>
        <w:tc>
          <w:tcPr>
            <w:tcW w:w="4962" w:type="dxa"/>
          </w:tcPr>
          <w:p w14:paraId="22C3E217" w14:textId="77777777" w:rsidR="00F15A62" w:rsidRPr="00DA589A" w:rsidRDefault="00F15A62" w:rsidP="007B24C0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15A62" w:rsidRPr="00DA589A" w14:paraId="4E8F8CF9" w14:textId="77777777" w:rsidTr="007B24C0">
        <w:tc>
          <w:tcPr>
            <w:tcW w:w="5211" w:type="dxa"/>
          </w:tcPr>
          <w:p w14:paraId="614AB0B7" w14:textId="77777777" w:rsidR="00F15A62" w:rsidRPr="00DA589A" w:rsidRDefault="00F15A62" w:rsidP="007B24C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>3.2. Адрес места нахождения</w:t>
            </w:r>
          </w:p>
        </w:tc>
        <w:tc>
          <w:tcPr>
            <w:tcW w:w="4962" w:type="dxa"/>
          </w:tcPr>
          <w:p w14:paraId="096A5019" w14:textId="77777777" w:rsidR="00F15A62" w:rsidRPr="00DA589A" w:rsidRDefault="00F15A62" w:rsidP="007B24C0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742007A4" w14:textId="77777777" w:rsidR="00F15A62" w:rsidRPr="00AA00D2" w:rsidRDefault="00F15A62" w:rsidP="00F15A62">
      <w:pPr>
        <w:pStyle w:val="ConsPlusNonformat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BD220F5" w14:textId="77777777" w:rsidR="00F15A62" w:rsidRPr="00DA589A" w:rsidRDefault="00F15A62" w:rsidP="00F15A62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b/>
          <w:sz w:val="20"/>
          <w:szCs w:val="20"/>
        </w:rPr>
      </w:pPr>
      <w:r w:rsidRPr="00DA589A">
        <w:rPr>
          <w:rFonts w:ascii="Times New Roman" w:hAnsi="Times New Roman"/>
          <w:b/>
          <w:sz w:val="20"/>
          <w:szCs w:val="20"/>
        </w:rPr>
        <w:t>Информация о документе, подтверждающая внесение заявителем платы за выдачу разрешения на установку и эксплуатацию рекламной конструкции: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11"/>
        <w:gridCol w:w="4962"/>
      </w:tblGrid>
      <w:tr w:rsidR="00F15A62" w:rsidRPr="00DA589A" w14:paraId="0502E874" w14:textId="77777777" w:rsidTr="007B24C0">
        <w:tc>
          <w:tcPr>
            <w:tcW w:w="5211" w:type="dxa"/>
          </w:tcPr>
          <w:p w14:paraId="17470C95" w14:textId="77777777" w:rsidR="00F15A62" w:rsidRPr="00DA589A" w:rsidRDefault="00F15A62" w:rsidP="007B24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589A">
              <w:rPr>
                <w:rFonts w:ascii="Times New Roman" w:hAnsi="Times New Roman"/>
                <w:sz w:val="20"/>
                <w:szCs w:val="20"/>
              </w:rPr>
              <w:t>Платежное поручение  /  квитанция</w:t>
            </w:r>
          </w:p>
          <w:p w14:paraId="1BBA5EBD" w14:textId="77777777" w:rsidR="00F15A62" w:rsidRPr="00DA589A" w:rsidRDefault="00F15A62" w:rsidP="007B24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A589A">
              <w:rPr>
                <w:rFonts w:ascii="Times New Roman" w:hAnsi="Times New Roman"/>
                <w:sz w:val="16"/>
                <w:szCs w:val="16"/>
              </w:rPr>
              <w:t>(Нужное подчеркнуть)</w:t>
            </w:r>
          </w:p>
        </w:tc>
        <w:tc>
          <w:tcPr>
            <w:tcW w:w="4962" w:type="dxa"/>
          </w:tcPr>
          <w:p w14:paraId="57D12B63" w14:textId="77777777" w:rsidR="00F15A62" w:rsidRPr="00DA589A" w:rsidRDefault="00F15A62" w:rsidP="007B24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589A">
              <w:rPr>
                <w:rFonts w:ascii="Times New Roman" w:hAnsi="Times New Roman"/>
                <w:sz w:val="20"/>
                <w:szCs w:val="20"/>
              </w:rPr>
              <w:t>______________________   _____________________</w:t>
            </w:r>
          </w:p>
          <w:p w14:paraId="0E7A4DAF" w14:textId="77777777" w:rsidR="00F15A62" w:rsidRPr="00DA589A" w:rsidRDefault="00F15A62" w:rsidP="007B24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589A">
              <w:rPr>
                <w:rFonts w:ascii="Times New Roman" w:hAnsi="Times New Roman"/>
                <w:sz w:val="20"/>
                <w:szCs w:val="20"/>
              </w:rPr>
              <w:t xml:space="preserve">                      (дата)                            (номер)</w:t>
            </w:r>
          </w:p>
        </w:tc>
      </w:tr>
    </w:tbl>
    <w:p w14:paraId="5B9C4E41" w14:textId="77777777" w:rsidR="00F15A62" w:rsidRPr="00DA589A" w:rsidRDefault="00F15A62" w:rsidP="00F15A62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16730296" w14:textId="77777777" w:rsidR="00F15A62" w:rsidRPr="00DA589A" w:rsidRDefault="00F15A62" w:rsidP="00F15A62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DA589A">
        <w:rPr>
          <w:rFonts w:ascii="Times New Roman" w:hAnsi="Times New Roman"/>
          <w:b/>
          <w:sz w:val="20"/>
          <w:szCs w:val="20"/>
        </w:rPr>
        <w:t xml:space="preserve">Информация о соответствии установки рекламной конструкции в заявленном месте схеме </w:t>
      </w:r>
      <w:r w:rsidRPr="00DA589A">
        <w:rPr>
          <w:rFonts w:ascii="Times New Roman" w:hAnsi="Times New Roman"/>
          <w:b/>
          <w:bCs/>
          <w:sz w:val="20"/>
          <w:szCs w:val="20"/>
        </w:rPr>
        <w:t xml:space="preserve">размещения рекламных конструкций (в случае, если место установки рекламной конструкции в соответствии с </w:t>
      </w:r>
      <w:hyperlink r:id="rId29" w:history="1">
        <w:r w:rsidRPr="00DA589A">
          <w:rPr>
            <w:rFonts w:ascii="Times New Roman" w:hAnsi="Times New Roman"/>
            <w:b/>
            <w:bCs/>
            <w:sz w:val="20"/>
            <w:szCs w:val="20"/>
          </w:rPr>
          <w:t>частью 5.8</w:t>
        </w:r>
      </w:hyperlink>
      <w:hyperlink r:id="rId30" w:history="1">
        <w:r w:rsidRPr="00DA589A">
          <w:rPr>
            <w:rFonts w:ascii="Times New Roman" w:hAnsi="Times New Roman"/>
            <w:b/>
            <w:sz w:val="20"/>
            <w:szCs w:val="20"/>
          </w:rPr>
          <w:t>статьи 19</w:t>
        </w:r>
      </w:hyperlink>
      <w:r w:rsidRPr="00DA589A">
        <w:rPr>
          <w:rFonts w:ascii="Times New Roman" w:hAnsi="Times New Roman"/>
          <w:b/>
          <w:sz w:val="20"/>
          <w:szCs w:val="20"/>
        </w:rPr>
        <w:t xml:space="preserve"> Федерального закона от 13.03.2006 № 38-ФЗ «О рекламе» </w:t>
      </w:r>
      <w:r w:rsidRPr="00DA589A">
        <w:rPr>
          <w:rFonts w:ascii="Times New Roman" w:hAnsi="Times New Roman"/>
          <w:b/>
          <w:bCs/>
          <w:sz w:val="20"/>
          <w:szCs w:val="20"/>
        </w:rPr>
        <w:t>определяется схемой размещения рекламных конструкций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173"/>
      </w:tblGrid>
      <w:tr w:rsidR="00F15A62" w:rsidRPr="00DA589A" w14:paraId="367C461F" w14:textId="77777777" w:rsidTr="007B24C0">
        <w:tc>
          <w:tcPr>
            <w:tcW w:w="10173" w:type="dxa"/>
          </w:tcPr>
          <w:p w14:paraId="5536E857" w14:textId="77777777" w:rsidR="00F15A62" w:rsidRPr="00DA589A" w:rsidRDefault="00F15A62" w:rsidP="007B24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A589A">
              <w:rPr>
                <w:rFonts w:ascii="Times New Roman" w:hAnsi="Times New Roman"/>
                <w:bCs/>
                <w:sz w:val="20"/>
                <w:szCs w:val="20"/>
              </w:rPr>
              <w:t xml:space="preserve">Место установки рекламной конструкции соответствует </w:t>
            </w:r>
            <w:r w:rsidRPr="00DA589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точки </w:t>
            </w:r>
            <w:r w:rsidRPr="00DA589A">
              <w:rPr>
                <w:rFonts w:ascii="Times New Roman" w:hAnsi="Times New Roman"/>
                <w:sz w:val="20"/>
                <w:szCs w:val="20"/>
              </w:rPr>
              <w:t xml:space="preserve"> _______,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Pr="00DA589A">
              <w:rPr>
                <w:rFonts w:ascii="Times New Roman" w:hAnsi="Times New Roman"/>
                <w:sz w:val="20"/>
                <w:szCs w:val="20"/>
              </w:rPr>
              <w:t xml:space="preserve">зоны _______, указанному в схеме </w:t>
            </w:r>
            <w:r w:rsidRPr="00DA589A">
              <w:rPr>
                <w:rFonts w:ascii="Times New Roman" w:hAnsi="Times New Roman"/>
                <w:bCs/>
                <w:sz w:val="20"/>
                <w:szCs w:val="20"/>
              </w:rPr>
              <w:t>размещения рекламных конструкции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города Липецка </w:t>
            </w:r>
          </w:p>
        </w:tc>
      </w:tr>
    </w:tbl>
    <w:p w14:paraId="589AD80B" w14:textId="77777777" w:rsidR="00F15A62" w:rsidRPr="00AA00D2" w:rsidRDefault="00F15A62" w:rsidP="00F15A62">
      <w:pPr>
        <w:pStyle w:val="ConsPlusNonformat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75F1475" w14:textId="77777777" w:rsidR="00F15A62" w:rsidRDefault="00F15A62" w:rsidP="00F15A62">
      <w:pPr>
        <w:pStyle w:val="ConsPlusNonformat"/>
        <w:jc w:val="center"/>
        <w:rPr>
          <w:rFonts w:ascii="Times New Roman" w:hAnsi="Times New Roman" w:cs="Times New Roman"/>
          <w:b/>
          <w:sz w:val="22"/>
          <w:highlight w:val="cyan"/>
        </w:rPr>
      </w:pPr>
    </w:p>
    <w:p w14:paraId="25A0AD03" w14:textId="77777777" w:rsidR="00F15A62" w:rsidRPr="00DA589A" w:rsidRDefault="00F15A62" w:rsidP="00F15A62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814851">
        <w:rPr>
          <w:rFonts w:ascii="Times New Roman" w:hAnsi="Times New Roman" w:cs="Times New Roman"/>
          <w:b/>
          <w:sz w:val="22"/>
        </w:rPr>
        <w:t>6.</w:t>
      </w:r>
      <w:r w:rsidRPr="00DA589A">
        <w:rPr>
          <w:rFonts w:ascii="Times New Roman" w:hAnsi="Times New Roman" w:cs="Times New Roman"/>
          <w:b/>
          <w:sz w:val="22"/>
        </w:rPr>
        <w:t>Прошу выдать разрешение на установку и эксплуатацию рекламной конструкции:</w:t>
      </w:r>
    </w:p>
    <w:tbl>
      <w:tblPr>
        <w:tblpPr w:leftFromText="180" w:rightFromText="180" w:vertAnchor="text" w:horzAnchor="margin" w:tblpY="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37"/>
      </w:tblGrid>
      <w:tr w:rsidR="00F15A62" w:rsidRPr="00DA589A" w14:paraId="25E8F03D" w14:textId="77777777" w:rsidTr="007B24C0">
        <w:trPr>
          <w:trHeight w:val="273"/>
        </w:trPr>
        <w:tc>
          <w:tcPr>
            <w:tcW w:w="10137" w:type="dxa"/>
          </w:tcPr>
          <w:p w14:paraId="201A2422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DA589A">
              <w:rPr>
                <w:rFonts w:ascii="Times New Roman" w:hAnsi="Times New Roman" w:cs="Times New Roman"/>
                <w:b/>
              </w:rPr>
              <w:t>Тип конструкции *:</w:t>
            </w:r>
          </w:p>
        </w:tc>
      </w:tr>
      <w:tr w:rsidR="00F15A62" w:rsidRPr="00DA589A" w14:paraId="00546463" w14:textId="77777777" w:rsidTr="007B24C0">
        <w:tblPrEx>
          <w:tblLook w:val="0000" w:firstRow="0" w:lastRow="0" w:firstColumn="0" w:lastColumn="0" w:noHBand="0" w:noVBand="0"/>
        </w:tblPrEx>
        <w:trPr>
          <w:trHeight w:val="417"/>
        </w:trPr>
        <w:tc>
          <w:tcPr>
            <w:tcW w:w="10137" w:type="dxa"/>
          </w:tcPr>
          <w:p w14:paraId="74551D5D" w14:textId="77777777" w:rsidR="00F15A62" w:rsidRPr="00DA589A" w:rsidRDefault="00F15A62" w:rsidP="007B24C0">
            <w:pPr>
              <w:pStyle w:val="ConsPlusNonformat"/>
              <w:jc w:val="both"/>
              <w:rPr>
                <w:rFonts w:ascii="Times New Roman" w:hAnsi="Times New Roman" w:cs="Times New Roman"/>
                <w:b/>
              </w:rPr>
            </w:pPr>
            <w:r w:rsidRPr="00DA589A">
              <w:rPr>
                <w:rFonts w:ascii="Times New Roman" w:hAnsi="Times New Roman" w:cs="Times New Roman"/>
                <w:b/>
              </w:rPr>
              <w:t>Место установки рекламной конструкции:</w:t>
            </w:r>
          </w:p>
        </w:tc>
      </w:tr>
      <w:tr w:rsidR="00F15A62" w:rsidRPr="00DA589A" w14:paraId="35999497" w14:textId="77777777" w:rsidTr="007B24C0">
        <w:tblPrEx>
          <w:tblLook w:val="0000" w:firstRow="0" w:lastRow="0" w:firstColumn="0" w:lastColumn="0" w:noHBand="0" w:noVBand="0"/>
        </w:tblPrEx>
        <w:trPr>
          <w:trHeight w:val="290"/>
        </w:trPr>
        <w:tc>
          <w:tcPr>
            <w:tcW w:w="10137" w:type="dxa"/>
          </w:tcPr>
          <w:p w14:paraId="409BD726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DA589A">
              <w:rPr>
                <w:rFonts w:ascii="Times New Roman" w:hAnsi="Times New Roman" w:cs="Times New Roman"/>
                <w:b/>
              </w:rPr>
              <w:t xml:space="preserve">Территориальный округ: </w:t>
            </w:r>
          </w:p>
        </w:tc>
      </w:tr>
    </w:tbl>
    <w:tbl>
      <w:tblPr>
        <w:tblpPr w:leftFromText="180" w:rightFromText="180" w:vertAnchor="text" w:horzAnchor="margin" w:tblpY="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5"/>
        <w:gridCol w:w="2289"/>
        <w:gridCol w:w="5493"/>
      </w:tblGrid>
      <w:tr w:rsidR="00F15A62" w:rsidRPr="00DA589A" w14:paraId="1C554EF7" w14:textId="77777777" w:rsidTr="007B24C0">
        <w:trPr>
          <w:trHeight w:val="271"/>
        </w:trPr>
        <w:tc>
          <w:tcPr>
            <w:tcW w:w="4644" w:type="dxa"/>
            <w:gridSpan w:val="2"/>
          </w:tcPr>
          <w:p w14:paraId="5FE6272A" w14:textId="77777777" w:rsidR="00F15A62" w:rsidRPr="00DA589A" w:rsidRDefault="00F15A62" w:rsidP="007B24C0">
            <w:pPr>
              <w:pStyle w:val="ConsPlusNonformat"/>
              <w:jc w:val="both"/>
              <w:rPr>
                <w:rFonts w:ascii="Times New Roman" w:hAnsi="Times New Roman" w:cs="Times New Roman"/>
                <w:b/>
              </w:rPr>
            </w:pPr>
            <w:r w:rsidRPr="00DA589A">
              <w:rPr>
                <w:rFonts w:ascii="Times New Roman" w:hAnsi="Times New Roman" w:cs="Times New Roman"/>
                <w:b/>
              </w:rPr>
              <w:t>Характеристика подсвета РК</w:t>
            </w:r>
          </w:p>
        </w:tc>
        <w:tc>
          <w:tcPr>
            <w:tcW w:w="5493" w:type="dxa"/>
          </w:tcPr>
          <w:p w14:paraId="1B796CF2" w14:textId="77777777" w:rsidR="00F15A62" w:rsidRPr="00DA589A" w:rsidRDefault="00F15A62" w:rsidP="007B24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A589A">
              <w:rPr>
                <w:rFonts w:ascii="Times New Roman" w:hAnsi="Times New Roman"/>
                <w:b/>
                <w:sz w:val="20"/>
                <w:szCs w:val="20"/>
              </w:rPr>
              <w:t>Размеры информационного поля</w:t>
            </w:r>
          </w:p>
        </w:tc>
      </w:tr>
      <w:tr w:rsidR="00F15A62" w:rsidRPr="00DA589A" w14:paraId="0F461722" w14:textId="77777777" w:rsidTr="007B24C0">
        <w:trPr>
          <w:trHeight w:val="235"/>
        </w:trPr>
        <w:tc>
          <w:tcPr>
            <w:tcW w:w="2355" w:type="dxa"/>
          </w:tcPr>
          <w:p w14:paraId="0FC32569" w14:textId="77777777" w:rsidR="00F15A62" w:rsidRPr="00DA589A" w:rsidRDefault="00F15A62" w:rsidP="007B24C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>Внешний подсвет</w:t>
            </w:r>
          </w:p>
        </w:tc>
        <w:tc>
          <w:tcPr>
            <w:tcW w:w="2289" w:type="dxa"/>
          </w:tcPr>
          <w:p w14:paraId="4C7EF227" w14:textId="77777777" w:rsidR="00F15A62" w:rsidRPr="00DA589A" w:rsidRDefault="00F15A62" w:rsidP="007B24C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3" w:type="dxa"/>
          </w:tcPr>
          <w:p w14:paraId="3D1CA72C" w14:textId="77777777" w:rsidR="00F15A62" w:rsidRPr="00DA589A" w:rsidRDefault="00F15A62" w:rsidP="007B24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A589A">
              <w:rPr>
                <w:rFonts w:ascii="Times New Roman" w:hAnsi="Times New Roman"/>
                <w:sz w:val="20"/>
                <w:szCs w:val="20"/>
              </w:rPr>
              <w:t>Высота (м):</w:t>
            </w:r>
          </w:p>
        </w:tc>
      </w:tr>
      <w:tr w:rsidR="00F15A62" w:rsidRPr="00DA589A" w14:paraId="224ACBEB" w14:textId="77777777" w:rsidTr="007B24C0">
        <w:trPr>
          <w:trHeight w:val="171"/>
        </w:trPr>
        <w:tc>
          <w:tcPr>
            <w:tcW w:w="2355" w:type="dxa"/>
          </w:tcPr>
          <w:p w14:paraId="0EF22628" w14:textId="77777777" w:rsidR="00F15A62" w:rsidRPr="00DA589A" w:rsidRDefault="00F15A62" w:rsidP="007B24C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>Внутренний подсвет</w:t>
            </w:r>
          </w:p>
        </w:tc>
        <w:tc>
          <w:tcPr>
            <w:tcW w:w="2289" w:type="dxa"/>
          </w:tcPr>
          <w:p w14:paraId="7AAE85D9" w14:textId="77777777" w:rsidR="00F15A62" w:rsidRPr="00DA589A" w:rsidRDefault="00F15A62" w:rsidP="007B24C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3" w:type="dxa"/>
          </w:tcPr>
          <w:p w14:paraId="1451D450" w14:textId="77777777" w:rsidR="00F15A62" w:rsidRPr="00DA589A" w:rsidRDefault="00F15A62" w:rsidP="007B24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A589A">
              <w:rPr>
                <w:rFonts w:ascii="Times New Roman" w:hAnsi="Times New Roman"/>
                <w:sz w:val="20"/>
                <w:szCs w:val="20"/>
              </w:rPr>
              <w:t>Ширина (м):</w:t>
            </w:r>
          </w:p>
        </w:tc>
      </w:tr>
      <w:tr w:rsidR="00F15A62" w:rsidRPr="00DA589A" w14:paraId="083BB47E" w14:textId="77777777" w:rsidTr="007B24C0">
        <w:trPr>
          <w:trHeight w:val="262"/>
        </w:trPr>
        <w:tc>
          <w:tcPr>
            <w:tcW w:w="2355" w:type="dxa"/>
          </w:tcPr>
          <w:p w14:paraId="2A7DBB75" w14:textId="77777777" w:rsidR="00F15A62" w:rsidRPr="00DA589A" w:rsidRDefault="00F15A62" w:rsidP="007B24C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>Прочее</w:t>
            </w:r>
          </w:p>
        </w:tc>
        <w:tc>
          <w:tcPr>
            <w:tcW w:w="2289" w:type="dxa"/>
          </w:tcPr>
          <w:p w14:paraId="348D3D1D" w14:textId="77777777" w:rsidR="00F15A62" w:rsidRPr="00DA589A" w:rsidRDefault="00F15A62" w:rsidP="007B24C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3" w:type="dxa"/>
          </w:tcPr>
          <w:p w14:paraId="296E518F" w14:textId="77777777" w:rsidR="00F15A62" w:rsidRPr="00DA589A" w:rsidRDefault="00F15A62" w:rsidP="007B24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A589A">
              <w:rPr>
                <w:rFonts w:ascii="Times New Roman" w:hAnsi="Times New Roman"/>
                <w:sz w:val="20"/>
                <w:szCs w:val="20"/>
              </w:rPr>
              <w:t>Площадь (м</w:t>
            </w:r>
            <w:r w:rsidRPr="00DA589A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 w:rsidRPr="00DA589A">
              <w:rPr>
                <w:rFonts w:ascii="Times New Roman" w:hAnsi="Times New Roman"/>
                <w:sz w:val="20"/>
                <w:szCs w:val="20"/>
              </w:rPr>
              <w:t>):</w:t>
            </w:r>
          </w:p>
        </w:tc>
      </w:tr>
      <w:tr w:rsidR="00F15A62" w:rsidRPr="00DA589A" w14:paraId="328FB015" w14:textId="77777777" w:rsidTr="007B24C0">
        <w:trPr>
          <w:trHeight w:val="262"/>
        </w:trPr>
        <w:tc>
          <w:tcPr>
            <w:tcW w:w="2355" w:type="dxa"/>
          </w:tcPr>
          <w:p w14:paraId="7587FB92" w14:textId="77777777" w:rsidR="00F15A62" w:rsidRPr="00DA589A" w:rsidRDefault="00F15A62" w:rsidP="007B24C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>Количество сторон:</w:t>
            </w:r>
          </w:p>
        </w:tc>
        <w:tc>
          <w:tcPr>
            <w:tcW w:w="2289" w:type="dxa"/>
          </w:tcPr>
          <w:p w14:paraId="7CCAF9E9" w14:textId="77777777" w:rsidR="00F15A62" w:rsidRPr="00DA589A" w:rsidRDefault="00F15A62" w:rsidP="007B24C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3" w:type="dxa"/>
          </w:tcPr>
          <w:p w14:paraId="11E252D0" w14:textId="77777777" w:rsidR="00F15A62" w:rsidRPr="00DA589A" w:rsidRDefault="00F15A62" w:rsidP="007B24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A589A">
              <w:rPr>
                <w:rFonts w:ascii="Times New Roman" w:hAnsi="Times New Roman"/>
                <w:sz w:val="20"/>
                <w:szCs w:val="20"/>
              </w:rPr>
              <w:t>Общая  площадь всех сторон (м</w:t>
            </w:r>
            <w:r w:rsidRPr="00DA589A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  <w:r w:rsidRPr="00DA589A">
              <w:rPr>
                <w:rFonts w:ascii="Times New Roman" w:hAnsi="Times New Roman"/>
                <w:sz w:val="20"/>
                <w:szCs w:val="20"/>
              </w:rPr>
              <w:t>):</w:t>
            </w:r>
          </w:p>
        </w:tc>
      </w:tr>
    </w:tbl>
    <w:p w14:paraId="4D62EA26" w14:textId="77777777" w:rsidR="00F15A62" w:rsidRDefault="00F15A62" w:rsidP="00F15A62">
      <w:pPr>
        <w:pStyle w:val="ConsPlusNonformat"/>
        <w:jc w:val="center"/>
        <w:rPr>
          <w:rFonts w:ascii="Times New Roman" w:hAnsi="Times New Roman" w:cs="Times New Roman"/>
          <w:b/>
        </w:rPr>
      </w:pPr>
    </w:p>
    <w:p w14:paraId="66BD8972" w14:textId="77777777" w:rsidR="00F15A62" w:rsidRDefault="00F15A62" w:rsidP="00F15A62">
      <w:pPr>
        <w:pStyle w:val="ConsPlusNonformat"/>
        <w:jc w:val="center"/>
        <w:rPr>
          <w:rFonts w:ascii="Times New Roman" w:hAnsi="Times New Roman" w:cs="Times New Roman"/>
          <w:b/>
        </w:rPr>
      </w:pPr>
    </w:p>
    <w:p w14:paraId="104ECBDC" w14:textId="77777777" w:rsidR="00F15A62" w:rsidRDefault="00F15A62" w:rsidP="00F15A62">
      <w:pPr>
        <w:pStyle w:val="ConsPlusNonformat"/>
        <w:jc w:val="center"/>
        <w:rPr>
          <w:rFonts w:ascii="Times New Roman" w:hAnsi="Times New Roman" w:cs="Times New Roman"/>
          <w:b/>
        </w:rPr>
      </w:pPr>
    </w:p>
    <w:p w14:paraId="39EF6A8C" w14:textId="77777777" w:rsidR="00F15A62" w:rsidRDefault="00F15A62" w:rsidP="00F15A62">
      <w:pPr>
        <w:pStyle w:val="ConsPlusNonformat"/>
        <w:jc w:val="center"/>
        <w:rPr>
          <w:rFonts w:ascii="Times New Roman" w:hAnsi="Times New Roman" w:cs="Times New Roman"/>
          <w:b/>
        </w:rPr>
      </w:pPr>
    </w:p>
    <w:p w14:paraId="30D75C78" w14:textId="77777777" w:rsidR="00F15A62" w:rsidRDefault="00F15A62" w:rsidP="00F15A62">
      <w:pPr>
        <w:pStyle w:val="ConsPlusNonformat"/>
        <w:jc w:val="center"/>
        <w:rPr>
          <w:rFonts w:ascii="Times New Roman" w:hAnsi="Times New Roman" w:cs="Times New Roman"/>
          <w:b/>
        </w:rPr>
      </w:pPr>
    </w:p>
    <w:p w14:paraId="510338BE" w14:textId="77777777" w:rsidR="00F15A62" w:rsidRDefault="00F15A62" w:rsidP="00F15A62">
      <w:pPr>
        <w:pStyle w:val="ConsPlusNonformat"/>
        <w:jc w:val="center"/>
        <w:rPr>
          <w:rFonts w:ascii="Times New Roman" w:hAnsi="Times New Roman" w:cs="Times New Roman"/>
          <w:b/>
        </w:rPr>
      </w:pPr>
    </w:p>
    <w:p w14:paraId="03A4A000" w14:textId="77777777" w:rsidR="00F15A62" w:rsidRDefault="00F15A62" w:rsidP="00F15A62">
      <w:pPr>
        <w:pStyle w:val="ConsPlusNonformat"/>
        <w:jc w:val="center"/>
        <w:rPr>
          <w:rFonts w:ascii="Times New Roman" w:hAnsi="Times New Roman" w:cs="Times New Roman"/>
          <w:b/>
        </w:rPr>
      </w:pPr>
    </w:p>
    <w:p w14:paraId="5D9AE4B5" w14:textId="77777777" w:rsidR="00F15A62" w:rsidRDefault="00F15A62" w:rsidP="00F15A62">
      <w:pPr>
        <w:pStyle w:val="ConsPlusNonformat"/>
        <w:jc w:val="center"/>
        <w:rPr>
          <w:rFonts w:ascii="Times New Roman" w:hAnsi="Times New Roman" w:cs="Times New Roman"/>
          <w:b/>
        </w:rPr>
      </w:pPr>
    </w:p>
    <w:p w14:paraId="1A44E340" w14:textId="77777777" w:rsidR="00F15A62" w:rsidRDefault="00F15A62" w:rsidP="00F15A62">
      <w:pPr>
        <w:pStyle w:val="ConsPlusNonformat"/>
        <w:jc w:val="center"/>
        <w:rPr>
          <w:rFonts w:ascii="Times New Roman" w:hAnsi="Times New Roman" w:cs="Times New Roman"/>
          <w:b/>
        </w:rPr>
      </w:pPr>
    </w:p>
    <w:p w14:paraId="5FCECC84" w14:textId="77777777" w:rsidR="00F15A62" w:rsidRDefault="00F15A62" w:rsidP="00F15A62">
      <w:pPr>
        <w:pStyle w:val="ConsPlusNonformat"/>
        <w:jc w:val="center"/>
        <w:rPr>
          <w:rFonts w:ascii="Times New Roman" w:hAnsi="Times New Roman" w:cs="Times New Roman"/>
          <w:b/>
        </w:rPr>
      </w:pPr>
    </w:p>
    <w:p w14:paraId="1B88BB9F" w14:textId="77777777" w:rsidR="00F15A62" w:rsidRDefault="00F15A62" w:rsidP="00F15A62">
      <w:pPr>
        <w:pStyle w:val="ConsPlusNonformat"/>
        <w:jc w:val="center"/>
        <w:rPr>
          <w:rFonts w:ascii="Times New Roman" w:hAnsi="Times New Roman" w:cs="Times New Roman"/>
          <w:b/>
        </w:rPr>
      </w:pPr>
    </w:p>
    <w:p w14:paraId="67928A2B" w14:textId="77777777" w:rsidR="00F15A62" w:rsidRPr="00DA589A" w:rsidRDefault="00F15A62" w:rsidP="00F15A62">
      <w:pPr>
        <w:pStyle w:val="ConsPlusNonformat"/>
        <w:rPr>
          <w:rFonts w:ascii="Times New Roman" w:hAnsi="Times New Roman" w:cs="Times New Roman"/>
          <w:b/>
        </w:rPr>
      </w:pPr>
      <w:r w:rsidRPr="00DA589A">
        <w:rPr>
          <w:rFonts w:ascii="Times New Roman" w:hAnsi="Times New Roman" w:cs="Times New Roman"/>
          <w:b/>
        </w:rPr>
        <w:t>- на срок действия договора на установку и эксплуатацию рекламной конструкции – до «__» _______ 20__ г.;</w:t>
      </w:r>
    </w:p>
    <w:p w14:paraId="7BCB716E" w14:textId="77777777" w:rsidR="00F15A62" w:rsidRPr="00DA589A" w:rsidRDefault="00F15A62" w:rsidP="00F15A62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A589A">
        <w:rPr>
          <w:rFonts w:ascii="Times New Roman" w:hAnsi="Times New Roman" w:cs="Times New Roman"/>
          <w:b/>
        </w:rPr>
        <w:t xml:space="preserve">- на срок, не превышающий предельный срок, который установлен субъектом РФ и на который могут  заключаться договоры на установку и эксплуатацию рекламных конструкций - до «___» ________ 20__ г. </w:t>
      </w:r>
      <w:r w:rsidRPr="00DA589A">
        <w:rPr>
          <w:rFonts w:ascii="Times New Roman" w:hAnsi="Times New Roman" w:cs="Times New Roman"/>
          <w:sz w:val="18"/>
          <w:szCs w:val="18"/>
        </w:rPr>
        <w:t>(только в случае, если владелец рекламной конструкции является собственником имущества, к которому присоединяется  рекламная конструкция).</w:t>
      </w:r>
    </w:p>
    <w:p w14:paraId="46CB72AF" w14:textId="77777777" w:rsidR="00F15A62" w:rsidRDefault="00F15A62" w:rsidP="00F15A62">
      <w:pPr>
        <w:pStyle w:val="ConsPlusNonformat"/>
        <w:jc w:val="center"/>
        <w:rPr>
          <w:rFonts w:ascii="Times New Roman" w:hAnsi="Times New Roman" w:cs="Times New Roman"/>
          <w:b/>
        </w:rPr>
      </w:pPr>
    </w:p>
    <w:p w14:paraId="05FB88CE" w14:textId="77777777" w:rsidR="00F15A62" w:rsidRDefault="00F15A62" w:rsidP="00F15A62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ED1B94">
        <w:rPr>
          <w:rFonts w:ascii="Times New Roman" w:hAnsi="Times New Roman" w:cs="Times New Roman"/>
          <w:b/>
        </w:rPr>
        <w:t>7. Приложение:</w:t>
      </w:r>
    </w:p>
    <w:p w14:paraId="1DBC0986" w14:textId="77777777" w:rsidR="00F15A62" w:rsidRDefault="00F15A62" w:rsidP="00F15A62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814851">
        <w:rPr>
          <w:rFonts w:ascii="Times New Roman" w:hAnsi="Times New Roman" w:cs="Times New Roman"/>
          <w:b/>
        </w:rPr>
        <w:t>7.1. Документы и сведения, обязательные для предоставления муниципальной услуги</w:t>
      </w:r>
    </w:p>
    <w:tbl>
      <w:tblPr>
        <w:tblpPr w:leftFromText="180" w:rightFromText="180" w:vertAnchor="text" w:horzAnchor="margin" w:tblpX="-34" w:tblpY="57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276"/>
        <w:gridCol w:w="8222"/>
      </w:tblGrid>
      <w:tr w:rsidR="00F15A62" w:rsidRPr="00DA589A" w14:paraId="3C0CA1EB" w14:textId="77777777" w:rsidTr="007B24C0">
        <w:trPr>
          <w:trHeight w:val="544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C6267B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BF1D7E" w14:textId="77777777" w:rsidR="00F15A62" w:rsidRPr="00DA589A" w:rsidRDefault="00F15A62" w:rsidP="007B24C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>Наличие документов</w:t>
            </w:r>
          </w:p>
        </w:tc>
        <w:tc>
          <w:tcPr>
            <w:tcW w:w="8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DB3852" w14:textId="77777777" w:rsidR="00F15A62" w:rsidRPr="00DA589A" w:rsidRDefault="00F15A62" w:rsidP="007B24C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>Вид документа</w:t>
            </w:r>
          </w:p>
        </w:tc>
      </w:tr>
      <w:tr w:rsidR="00F15A62" w:rsidRPr="00DA589A" w14:paraId="4A898A1A" w14:textId="77777777" w:rsidTr="007B24C0">
        <w:trPr>
          <w:trHeight w:val="246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AC7F39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99928" w14:textId="77777777" w:rsidR="00F15A62" w:rsidRPr="00DA589A" w:rsidRDefault="00F15A62" w:rsidP="007B24C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955924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>Договор на установку и эксплуатацию рекламной конструкции (на___ лист.в __ экз.)</w:t>
            </w:r>
          </w:p>
        </w:tc>
      </w:tr>
      <w:tr w:rsidR="00F15A62" w:rsidRPr="00DA589A" w14:paraId="6BBB694A" w14:textId="77777777" w:rsidTr="007B24C0">
        <w:trPr>
          <w:trHeight w:val="544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83E0FD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5AFFB5" w14:textId="77777777" w:rsidR="00F15A62" w:rsidRPr="00DA589A" w:rsidRDefault="00F15A62" w:rsidP="007B24C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10ACA2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>Протокол общего собрания собственников помещений в многоквартирном доме (на___ лист.в __ экз.)</w:t>
            </w:r>
          </w:p>
        </w:tc>
      </w:tr>
      <w:tr w:rsidR="00F15A62" w:rsidRPr="00DA589A" w14:paraId="54295312" w14:textId="77777777" w:rsidTr="007B24C0">
        <w:trPr>
          <w:trHeight w:val="254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C31CB2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307FDA" w14:textId="77777777" w:rsidR="00F15A62" w:rsidRPr="00DA589A" w:rsidRDefault="00F15A62" w:rsidP="007B24C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A5A7F6" w14:textId="77777777" w:rsidR="00F15A62" w:rsidRPr="00DA589A" w:rsidRDefault="00F15A62" w:rsidP="007B2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589A">
              <w:rPr>
                <w:rFonts w:ascii="Times New Roman" w:hAnsi="Times New Roman"/>
                <w:sz w:val="20"/>
                <w:szCs w:val="20"/>
              </w:rPr>
              <w:t>Проект рекламной конструкции (на___ лист.в __ экз.)</w:t>
            </w:r>
          </w:p>
        </w:tc>
      </w:tr>
      <w:tr w:rsidR="00F15A62" w:rsidRPr="00DA589A" w14:paraId="1AD6DE6F" w14:textId="77777777" w:rsidTr="007B24C0">
        <w:trPr>
          <w:trHeight w:val="343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64B70D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CF3B93" w14:textId="77777777" w:rsidR="00F15A62" w:rsidRPr="00DA589A" w:rsidRDefault="00F15A62" w:rsidP="007B24C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2D45AE" w14:textId="77777777" w:rsidR="00F15A62" w:rsidRPr="00DA589A" w:rsidRDefault="00F15A62" w:rsidP="007B2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589A">
              <w:rPr>
                <w:rFonts w:ascii="Times New Roman" w:hAnsi="Times New Roman"/>
                <w:sz w:val="20"/>
                <w:szCs w:val="20"/>
              </w:rPr>
              <w:t>Эскиз рекламной конструкции, выполненный в цвете на фотооснове с указанием размеров и используемых материалов (на___ лист.в __ экз.)</w:t>
            </w:r>
          </w:p>
        </w:tc>
      </w:tr>
      <w:tr w:rsidR="00F15A62" w:rsidRPr="00DA589A" w14:paraId="1D0DEC99" w14:textId="77777777" w:rsidTr="007B24C0">
        <w:trPr>
          <w:trHeight w:val="343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2000F8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D21039" w14:textId="77777777" w:rsidR="00F15A62" w:rsidRPr="00DA589A" w:rsidRDefault="00F15A62" w:rsidP="007B24C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C52449" w14:textId="77777777" w:rsidR="00F15A62" w:rsidRPr="00377C2D" w:rsidRDefault="00F15A62" w:rsidP="007B24C0">
            <w:pPr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814851">
              <w:rPr>
                <w:rFonts w:ascii="Times New Roman" w:hAnsi="Times New Roman"/>
                <w:sz w:val="20"/>
                <w:szCs w:val="20"/>
              </w:rPr>
              <w:t>Паспорт архитектурно-градостроительного облика объекта (в случае размещения рекламной конструкции на здании, строении, сооружении), согласованный с уполномоченным органом в порядке и случаях, установленномнормативным правовым актом представительного органа местного самоуправления (на___ лист.в __ экз.);</w:t>
            </w:r>
          </w:p>
        </w:tc>
      </w:tr>
      <w:tr w:rsidR="00F15A62" w:rsidRPr="00DA589A" w14:paraId="71FDB410" w14:textId="77777777" w:rsidTr="007B24C0">
        <w:trPr>
          <w:trHeight w:val="343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3A6886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C8A655" w14:textId="77777777" w:rsidR="00F15A62" w:rsidRPr="00DA589A" w:rsidRDefault="00F15A62" w:rsidP="007B24C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A1F9EC" w14:textId="77777777" w:rsidR="00F15A62" w:rsidRPr="00B71B87" w:rsidRDefault="00F15A62" w:rsidP="007B2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B71B87">
              <w:rPr>
                <w:rFonts w:ascii="Times New Roman" w:hAnsi="Times New Roman"/>
                <w:sz w:val="20"/>
                <w:szCs w:val="20"/>
              </w:rPr>
              <w:t>Дорожная схема (в случае размещения отдельно стоящей рекламной конструкции,</w:t>
            </w:r>
            <w:r w:rsidRPr="00B71B87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панель-</w:t>
            </w:r>
            <w:r w:rsidRPr="00B71B87">
              <w:rPr>
                <w:rFonts w:ascii="Times New Roman" w:hAnsi="Times New Roman"/>
                <w:sz w:val="20"/>
                <w:szCs w:val="20"/>
              </w:rPr>
              <w:t xml:space="preserve">кронштейнов) с указанием предполагаемого места установки рекламной  конструкции, а также расстояния до ближайших существующих объектов (домов, опор освещения, дорожных знаков, пешеходных переходов, перекрестков, ближайших рекламных  конструкций, остановок), </w:t>
            </w:r>
            <w:r w:rsidRPr="00814851">
              <w:rPr>
                <w:rFonts w:ascii="Times New Roman" w:hAnsi="Times New Roman"/>
                <w:sz w:val="20"/>
                <w:szCs w:val="20"/>
              </w:rPr>
              <w:t>с отражением границ коридора безопасности, определяемых в соответствии с требованиями ГОСТ Р 52044-2003 «Наружная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размещения» (на___ лист.в __ экз.)</w:t>
            </w:r>
          </w:p>
        </w:tc>
      </w:tr>
      <w:tr w:rsidR="00F15A62" w:rsidRPr="00DA589A" w14:paraId="581E4C64" w14:textId="77777777" w:rsidTr="007B24C0">
        <w:trPr>
          <w:trHeight w:val="343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F1C825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97F082" w14:textId="77777777" w:rsidR="00F15A62" w:rsidRPr="00DA589A" w:rsidRDefault="00F15A62" w:rsidP="007B24C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F2867E" w14:textId="77777777" w:rsidR="00F15A62" w:rsidRPr="00DA589A" w:rsidRDefault="00F15A62" w:rsidP="007B2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589A">
              <w:rPr>
                <w:rFonts w:ascii="Times New Roman" w:hAnsi="Times New Roman"/>
                <w:sz w:val="20"/>
                <w:szCs w:val="20"/>
              </w:rPr>
              <w:t>Доверенность представителя физического лица, юридического лица или индивидуального предпринимателя на право представления интересов по вопросу выдачи разрешения на установку и эксплуатацию рекламной конструкции (на___ лист.в __ экз.)</w:t>
            </w:r>
          </w:p>
        </w:tc>
      </w:tr>
    </w:tbl>
    <w:p w14:paraId="1D657026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  <w:r w:rsidRPr="00814851">
        <w:rPr>
          <w:rFonts w:ascii="Times New Roman" w:hAnsi="Times New Roman"/>
          <w:b/>
          <w:sz w:val="20"/>
          <w:szCs w:val="20"/>
        </w:rPr>
        <w:t>7</w:t>
      </w:r>
    </w:p>
    <w:p w14:paraId="578C10C9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336CC497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6EBE98F6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20FF19D8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758F2C56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10A4DA47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1F569329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57585CAB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73E7DE9D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21542CB7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35442FBD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13E83589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4E5A945F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03FAE4EB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4B2CCE22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10ECC220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65DFFBF2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5CD16734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68710C22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53EB50D0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05881AF3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517E9885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00AE01A8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2E824D9E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57E87A18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</w:p>
    <w:p w14:paraId="0CA0CBF1" w14:textId="77777777" w:rsidR="00F15A62" w:rsidRPr="00814851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7</w:t>
      </w:r>
      <w:r w:rsidRPr="00814851">
        <w:rPr>
          <w:rFonts w:ascii="Times New Roman" w:hAnsi="Times New Roman"/>
          <w:b/>
          <w:sz w:val="20"/>
          <w:szCs w:val="20"/>
        </w:rPr>
        <w:t>.2. Документы и сведения, запрашиваемые в рамках межведомственного информационного взаимодействия, предоставленные заявителем</w:t>
      </w:r>
      <w:r w:rsidRPr="00814851">
        <w:rPr>
          <w:rFonts w:ascii="Times New Roman" w:hAnsi="Times New Roman"/>
          <w:b/>
          <w:sz w:val="20"/>
          <w:szCs w:val="20"/>
          <w:u w:val="single"/>
        </w:rPr>
        <w:t xml:space="preserve"> по собственной инициативе</w:t>
      </w:r>
    </w:p>
    <w:p w14:paraId="0FBC96D9" w14:textId="77777777" w:rsidR="00F15A62" w:rsidRPr="00814851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0"/>
          <w:szCs w:val="20"/>
        </w:rPr>
      </w:pPr>
      <w:r w:rsidRPr="00814851">
        <w:rPr>
          <w:rFonts w:ascii="Times New Roman" w:hAnsi="Times New Roman"/>
          <w:sz w:val="20"/>
          <w:szCs w:val="20"/>
        </w:rPr>
        <w:t>(указать наименование, количество листов и экземпляров):</w:t>
      </w:r>
    </w:p>
    <w:tbl>
      <w:tblPr>
        <w:tblpPr w:leftFromText="180" w:rightFromText="180" w:vertAnchor="text" w:horzAnchor="margin" w:tblpY="57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7"/>
        <w:gridCol w:w="6946"/>
      </w:tblGrid>
      <w:tr w:rsidR="00F15A62" w:rsidRPr="00377C2D" w14:paraId="2B470631" w14:textId="77777777" w:rsidTr="007B24C0">
        <w:trPr>
          <w:trHeight w:val="296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F3C272" w14:textId="77777777" w:rsidR="00F15A62" w:rsidRPr="00377C2D" w:rsidRDefault="00F15A62" w:rsidP="007B24C0">
            <w:pPr>
              <w:pStyle w:val="ConsPlusNonformat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14851">
              <w:rPr>
                <w:rFonts w:ascii="Times New Roman" w:hAnsi="Times New Roman" w:cs="Times New Roman"/>
              </w:rPr>
              <w:t>Заполняется заявителем</w:t>
            </w:r>
          </w:p>
        </w:tc>
        <w:tc>
          <w:tcPr>
            <w:tcW w:w="69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77716C" w14:textId="77777777" w:rsidR="00F15A62" w:rsidRPr="00377C2D" w:rsidRDefault="00F15A62" w:rsidP="007B24C0">
            <w:pPr>
              <w:pStyle w:val="ConsPlusNonformat"/>
              <w:jc w:val="center"/>
              <w:rPr>
                <w:rFonts w:ascii="Times New Roman" w:hAnsi="Times New Roman" w:cs="Times New Roman"/>
                <w:i/>
                <w:highlight w:val="yellow"/>
              </w:rPr>
            </w:pPr>
            <w:r w:rsidRPr="00377C2D">
              <w:rPr>
                <w:rFonts w:ascii="Times New Roman" w:hAnsi="Times New Roman" w:cs="Times New Roman"/>
              </w:rPr>
              <w:t>Вид документа</w:t>
            </w:r>
          </w:p>
        </w:tc>
      </w:tr>
      <w:tr w:rsidR="00F15A62" w:rsidRPr="00377C2D" w14:paraId="019BF06F" w14:textId="77777777" w:rsidTr="007B24C0">
        <w:trPr>
          <w:trHeight w:val="296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543FD" w14:textId="77777777" w:rsidR="00F15A62" w:rsidRPr="00377C2D" w:rsidRDefault="00F15A62" w:rsidP="007B24C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77C2D">
              <w:rPr>
                <w:rFonts w:ascii="Times New Roman" w:hAnsi="Times New Roman" w:cs="Times New Roman"/>
              </w:rPr>
              <w:t xml:space="preserve">Предоставил заявитель </w:t>
            </w:r>
          </w:p>
          <w:p w14:paraId="50CE37F8" w14:textId="77777777" w:rsidR="00F15A62" w:rsidRPr="00377C2D" w:rsidRDefault="00F15A62" w:rsidP="007B24C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77C2D">
              <w:rPr>
                <w:rFonts w:ascii="Times New Roman" w:hAnsi="Times New Roman" w:cs="Times New Roman"/>
              </w:rPr>
              <w:t>(на______________ лист.в __ экз.)</w:t>
            </w:r>
          </w:p>
        </w:tc>
        <w:tc>
          <w:tcPr>
            <w:tcW w:w="69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4616FD" w14:textId="77777777" w:rsidR="00F15A62" w:rsidRPr="00377C2D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  <w:r w:rsidRPr="00377C2D">
              <w:rPr>
                <w:rFonts w:ascii="Times New Roman" w:hAnsi="Times New Roman" w:cs="Times New Roman"/>
              </w:rPr>
              <w:t>Выписка из ЕГРЮЛ  ________________________________________________</w:t>
            </w:r>
          </w:p>
          <w:p w14:paraId="25EC9EFC" w14:textId="77777777" w:rsidR="00F15A62" w:rsidRPr="00377C2D" w:rsidRDefault="00F15A62" w:rsidP="007B24C0">
            <w:pPr>
              <w:pStyle w:val="ConsPlusNonformat"/>
              <w:rPr>
                <w:rFonts w:ascii="Times New Roman" w:hAnsi="Times New Roman" w:cs="Times New Roman"/>
                <w:i/>
              </w:rPr>
            </w:pPr>
            <w:r w:rsidRPr="00377C2D"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</w:tc>
      </w:tr>
      <w:tr w:rsidR="00F15A62" w:rsidRPr="00DA589A" w14:paraId="3896F5AD" w14:textId="77777777" w:rsidTr="007B24C0">
        <w:trPr>
          <w:trHeight w:val="296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637F5B" w14:textId="77777777" w:rsidR="00F15A62" w:rsidRPr="00DA589A" w:rsidRDefault="00F15A62" w:rsidP="007B24C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 xml:space="preserve">Предоставил заявитель </w:t>
            </w:r>
          </w:p>
          <w:p w14:paraId="4219A645" w14:textId="77777777" w:rsidR="00F15A62" w:rsidRPr="00DA589A" w:rsidRDefault="00F15A62" w:rsidP="007B24C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>(на___</w:t>
            </w:r>
            <w:r>
              <w:rPr>
                <w:rFonts w:ascii="Times New Roman" w:hAnsi="Times New Roman" w:cs="Times New Roman"/>
              </w:rPr>
              <w:t>__________</w:t>
            </w:r>
            <w:r w:rsidRPr="00DA589A">
              <w:rPr>
                <w:rFonts w:ascii="Times New Roman" w:hAnsi="Times New Roman" w:cs="Times New Roman"/>
              </w:rPr>
              <w:t xml:space="preserve"> лист.в __ экз.)</w:t>
            </w:r>
          </w:p>
        </w:tc>
        <w:tc>
          <w:tcPr>
            <w:tcW w:w="69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0C6CB2" w14:textId="77777777" w:rsidR="00F15A62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>Выписка из ЕГРИП</w:t>
            </w:r>
            <w:r>
              <w:rPr>
                <w:rFonts w:ascii="Times New Roman" w:hAnsi="Times New Roman" w:cs="Times New Roman"/>
              </w:rPr>
              <w:t xml:space="preserve">  _________________________________________________</w:t>
            </w:r>
          </w:p>
          <w:p w14:paraId="10B2DB62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</w:t>
            </w:r>
          </w:p>
        </w:tc>
      </w:tr>
      <w:tr w:rsidR="00F15A62" w:rsidRPr="00DA589A" w14:paraId="4BA54D1B" w14:textId="77777777" w:rsidTr="007B24C0">
        <w:trPr>
          <w:trHeight w:val="296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5BB4BC" w14:textId="77777777" w:rsidR="00F15A62" w:rsidRPr="00DA589A" w:rsidRDefault="00F15A62" w:rsidP="007B24C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 xml:space="preserve">Предоставил заявитель </w:t>
            </w:r>
          </w:p>
          <w:p w14:paraId="63313D54" w14:textId="77777777" w:rsidR="00F15A62" w:rsidRPr="00DA589A" w:rsidRDefault="00F15A62" w:rsidP="007B24C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>(на___</w:t>
            </w:r>
            <w:r>
              <w:rPr>
                <w:rFonts w:ascii="Times New Roman" w:hAnsi="Times New Roman" w:cs="Times New Roman"/>
              </w:rPr>
              <w:t>__________</w:t>
            </w:r>
            <w:r w:rsidRPr="00DA589A">
              <w:rPr>
                <w:rFonts w:ascii="Times New Roman" w:hAnsi="Times New Roman" w:cs="Times New Roman"/>
              </w:rPr>
              <w:t xml:space="preserve"> лист.в __ экз.)</w:t>
            </w:r>
          </w:p>
        </w:tc>
        <w:tc>
          <w:tcPr>
            <w:tcW w:w="69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0A9FB9" w14:textId="77777777" w:rsidR="00F15A62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>Выписка из ЕГРП (Единого государственного реестра прав на недви</w:t>
            </w:r>
            <w:r>
              <w:rPr>
                <w:rFonts w:ascii="Times New Roman" w:hAnsi="Times New Roman" w:cs="Times New Roman"/>
              </w:rPr>
              <w:t>жимое имущество и сделок с ним) ___________________________________________</w:t>
            </w:r>
          </w:p>
          <w:p w14:paraId="799E5EBC" w14:textId="77777777" w:rsidR="00F15A62" w:rsidRPr="00DA589A" w:rsidRDefault="00F15A62" w:rsidP="007B24C0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</w:t>
            </w:r>
          </w:p>
        </w:tc>
      </w:tr>
      <w:tr w:rsidR="00F15A62" w:rsidRPr="00DA589A" w14:paraId="0ADD5B9D" w14:textId="77777777" w:rsidTr="007B24C0">
        <w:trPr>
          <w:trHeight w:val="296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8BD38F" w14:textId="77777777" w:rsidR="00F15A62" w:rsidRPr="00DA589A" w:rsidRDefault="00F15A62" w:rsidP="007B24C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 xml:space="preserve">Предоставил заявитель </w:t>
            </w:r>
          </w:p>
          <w:p w14:paraId="523FEB1E" w14:textId="77777777" w:rsidR="00F15A62" w:rsidRPr="00DA589A" w:rsidRDefault="00F15A62" w:rsidP="007B24C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589A">
              <w:rPr>
                <w:rFonts w:ascii="Times New Roman" w:hAnsi="Times New Roman" w:cs="Times New Roman"/>
              </w:rPr>
              <w:t>(на___</w:t>
            </w:r>
            <w:r>
              <w:rPr>
                <w:rFonts w:ascii="Times New Roman" w:hAnsi="Times New Roman" w:cs="Times New Roman"/>
              </w:rPr>
              <w:t>___________</w:t>
            </w:r>
            <w:r w:rsidRPr="00DA589A">
              <w:rPr>
                <w:rFonts w:ascii="Times New Roman" w:hAnsi="Times New Roman" w:cs="Times New Roman"/>
              </w:rPr>
              <w:t xml:space="preserve"> лист.в __ экз.)</w:t>
            </w:r>
          </w:p>
        </w:tc>
        <w:tc>
          <w:tcPr>
            <w:tcW w:w="69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2BB363" w14:textId="77777777" w:rsidR="00F15A62" w:rsidRDefault="00F15A62" w:rsidP="007B2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589A">
              <w:rPr>
                <w:rFonts w:ascii="Times New Roman" w:hAnsi="Times New Roman"/>
                <w:sz w:val="20"/>
                <w:szCs w:val="20"/>
              </w:rPr>
              <w:t xml:space="preserve">Сведения о наличии согласия собственника или иного законного владельца соответствующего имущества, находящегося в государственной или муниципальной собственности, на присоединение к этому имуществу рекламной конструкции </w:t>
            </w:r>
            <w:r>
              <w:rPr>
                <w:rFonts w:ascii="Times New Roman" w:hAnsi="Times New Roman"/>
                <w:sz w:val="20"/>
                <w:szCs w:val="20"/>
              </w:rPr>
              <w:t>______________________________________________</w:t>
            </w:r>
          </w:p>
          <w:p w14:paraId="1C8DE6D6" w14:textId="77777777" w:rsidR="00F15A62" w:rsidRPr="00DA589A" w:rsidRDefault="00F15A62" w:rsidP="007B2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</w:t>
            </w:r>
          </w:p>
        </w:tc>
      </w:tr>
    </w:tbl>
    <w:p w14:paraId="69104E87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0"/>
          <w:szCs w:val="20"/>
        </w:rPr>
      </w:pPr>
    </w:p>
    <w:p w14:paraId="31A18F99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0"/>
          <w:szCs w:val="20"/>
        </w:rPr>
      </w:pPr>
    </w:p>
    <w:p w14:paraId="1E0EB268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0"/>
          <w:szCs w:val="20"/>
        </w:rPr>
      </w:pPr>
    </w:p>
    <w:p w14:paraId="34DF00BF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0"/>
          <w:szCs w:val="20"/>
        </w:rPr>
      </w:pPr>
    </w:p>
    <w:p w14:paraId="6A2C655E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0"/>
          <w:szCs w:val="20"/>
        </w:rPr>
      </w:pPr>
    </w:p>
    <w:p w14:paraId="4439BA03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0"/>
          <w:szCs w:val="20"/>
        </w:rPr>
      </w:pPr>
    </w:p>
    <w:p w14:paraId="75A1F062" w14:textId="77777777" w:rsidR="00F15A62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0"/>
          <w:szCs w:val="20"/>
        </w:rPr>
      </w:pPr>
    </w:p>
    <w:p w14:paraId="608FE400" w14:textId="77777777" w:rsidR="00F15A62" w:rsidRPr="00814851" w:rsidRDefault="00F15A62" w:rsidP="00F15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814851">
        <w:rPr>
          <w:rFonts w:ascii="Times New Roman" w:hAnsi="Times New Roman"/>
          <w:b/>
          <w:sz w:val="20"/>
          <w:szCs w:val="20"/>
        </w:rPr>
        <w:t xml:space="preserve">7.3. Иные документы и сведения </w:t>
      </w:r>
      <w:r w:rsidRPr="00814851">
        <w:rPr>
          <w:rFonts w:ascii="Times New Roman" w:hAnsi="Times New Roman"/>
          <w:sz w:val="20"/>
          <w:szCs w:val="20"/>
        </w:rPr>
        <w:t>(указать наименование, количество листов и экземпляров):</w:t>
      </w:r>
    </w:p>
    <w:p w14:paraId="0B2AAC58" w14:textId="77777777" w:rsidR="00F15A62" w:rsidRPr="00377C2D" w:rsidRDefault="00F15A62" w:rsidP="00F15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highlight w:val="yellow"/>
        </w:rPr>
      </w:pPr>
      <w:r w:rsidRPr="00814851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7F22655C" w14:textId="77777777" w:rsidR="00F15A62" w:rsidRPr="00377C2D" w:rsidRDefault="00F15A62" w:rsidP="00F15A62">
      <w:pPr>
        <w:pStyle w:val="ConsPlusNonformat"/>
        <w:rPr>
          <w:rFonts w:ascii="Times New Roman" w:hAnsi="Times New Roman" w:cs="Times New Roman"/>
        </w:rPr>
      </w:pPr>
      <w:r w:rsidRPr="00377C2D">
        <w:rPr>
          <w:rFonts w:ascii="Times New Roman" w:hAnsi="Times New Roman" w:cs="Times New Roman"/>
          <w:b/>
          <w:i/>
        </w:rPr>
        <w:t>Дополнительные отметки:  ___________</w:t>
      </w:r>
      <w:r w:rsidRPr="00377C2D">
        <w:rPr>
          <w:rFonts w:ascii="Times New Roman" w:hAnsi="Times New Roman" w:cs="Times New Roman"/>
        </w:rPr>
        <w:t>______________________________________________________________</w:t>
      </w:r>
    </w:p>
    <w:p w14:paraId="65977FDE" w14:textId="77777777" w:rsidR="00F15A62" w:rsidRPr="00377C2D" w:rsidRDefault="00F15A62" w:rsidP="00F15A62">
      <w:pPr>
        <w:pStyle w:val="ConsPlusNonformat"/>
        <w:rPr>
          <w:rFonts w:ascii="Times New Roman" w:hAnsi="Times New Roman" w:cs="Times New Roman"/>
        </w:rPr>
      </w:pPr>
      <w:r w:rsidRPr="00377C2D"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14:paraId="001154D3" w14:textId="77777777" w:rsidR="00F15A62" w:rsidRPr="00814851" w:rsidRDefault="00F15A62" w:rsidP="00F15A62">
      <w:pPr>
        <w:pStyle w:val="ConsPlusNonformat"/>
        <w:rPr>
          <w:rFonts w:ascii="Times New Roman" w:hAnsi="Times New Roman" w:cs="Times New Roman"/>
          <w:b/>
        </w:rPr>
      </w:pPr>
      <w:r w:rsidRPr="00814851">
        <w:rPr>
          <w:rFonts w:ascii="Times New Roman" w:hAnsi="Times New Roman" w:cs="Times New Roman"/>
        </w:rPr>
        <w:t>Телефоны лица, подавшего заявление: _________________________________________________________________</w:t>
      </w:r>
    </w:p>
    <w:p w14:paraId="33EFC8B8" w14:textId="77777777" w:rsidR="00F15A62" w:rsidRPr="00814851" w:rsidRDefault="00F15A62" w:rsidP="00F15A62">
      <w:pPr>
        <w:pStyle w:val="ConsPlusNonformat"/>
        <w:rPr>
          <w:rFonts w:ascii="Times New Roman" w:hAnsi="Times New Roman" w:cs="Times New Roman"/>
        </w:rPr>
      </w:pPr>
      <w:r w:rsidRPr="00814851">
        <w:rPr>
          <w:rFonts w:ascii="Times New Roman" w:hAnsi="Times New Roman" w:cs="Times New Roman"/>
          <w:b/>
        </w:rPr>
        <w:t>Всего документов в количестве _______ шт. на ___ листах</w:t>
      </w:r>
      <w:r w:rsidRPr="00814851">
        <w:rPr>
          <w:rFonts w:ascii="Times New Roman" w:hAnsi="Times New Roman" w:cs="Times New Roman"/>
        </w:rPr>
        <w:t xml:space="preserve">поданы  заявителем (его представителем). </w:t>
      </w:r>
    </w:p>
    <w:p w14:paraId="10F3F8D0" w14:textId="77777777" w:rsidR="00F15A62" w:rsidRPr="00814851" w:rsidRDefault="00F15A62" w:rsidP="00F15A62">
      <w:pPr>
        <w:pStyle w:val="ConsPlusNonformat"/>
        <w:rPr>
          <w:rFonts w:ascii="Times New Roman" w:hAnsi="Times New Roman" w:cs="Times New Roman"/>
        </w:rPr>
      </w:pPr>
    </w:p>
    <w:p w14:paraId="7A9D0CFD" w14:textId="77777777" w:rsidR="00F15A62" w:rsidRPr="00814851" w:rsidRDefault="00F15A62" w:rsidP="00F15A6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0"/>
          <w:szCs w:val="20"/>
        </w:rPr>
      </w:pPr>
      <w:r w:rsidRPr="00814851">
        <w:rPr>
          <w:rFonts w:ascii="Times New Roman" w:hAnsi="Times New Roman"/>
          <w:b/>
          <w:sz w:val="20"/>
          <w:szCs w:val="20"/>
        </w:rPr>
        <w:t xml:space="preserve">8. Прошу выдать (направить) решение об отказе в приеме документов, </w:t>
      </w:r>
    </w:p>
    <w:p w14:paraId="76084669" w14:textId="77777777" w:rsidR="00F15A62" w:rsidRPr="00814851" w:rsidRDefault="00F15A62" w:rsidP="00F15A6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0"/>
          <w:szCs w:val="20"/>
        </w:rPr>
      </w:pPr>
      <w:r w:rsidRPr="00814851">
        <w:rPr>
          <w:rFonts w:ascii="Times New Roman" w:hAnsi="Times New Roman"/>
          <w:b/>
          <w:sz w:val="20"/>
          <w:szCs w:val="20"/>
        </w:rPr>
        <w:t xml:space="preserve"> решение о выдаче разрешения на установку и эксплуатацию рекламной конструкции, </w:t>
      </w:r>
    </w:p>
    <w:p w14:paraId="368217C4" w14:textId="77777777" w:rsidR="00F15A62" w:rsidRPr="00814851" w:rsidRDefault="00F15A62" w:rsidP="00F15A6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0"/>
          <w:szCs w:val="20"/>
        </w:rPr>
      </w:pPr>
      <w:r w:rsidRPr="00814851">
        <w:rPr>
          <w:rFonts w:ascii="Times New Roman" w:hAnsi="Times New Roman"/>
          <w:b/>
          <w:sz w:val="20"/>
          <w:szCs w:val="20"/>
        </w:rPr>
        <w:t>решение об отказе в выдаче разрешения на установку и эксплуатацию рекламной конструкции:</w:t>
      </w:r>
    </w:p>
    <w:p w14:paraId="37D68A27" w14:textId="77777777" w:rsidR="00F15A62" w:rsidRPr="00814851" w:rsidRDefault="00F15A62" w:rsidP="00F15A62">
      <w:pPr>
        <w:autoSpaceDE w:val="0"/>
        <w:autoSpaceDN w:val="0"/>
        <w:adjustRightInd w:val="0"/>
        <w:spacing w:after="0" w:line="360" w:lineRule="auto"/>
        <w:outlineLvl w:val="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C75831" wp14:editId="268F1DCE">
                <wp:simplePos x="0" y="0"/>
                <wp:positionH relativeFrom="column">
                  <wp:posOffset>22860</wp:posOffset>
                </wp:positionH>
                <wp:positionV relativeFrom="paragraph">
                  <wp:posOffset>50800</wp:posOffset>
                </wp:positionV>
                <wp:extent cx="241300" cy="94615"/>
                <wp:effectExtent l="11430" t="8890" r="13970" b="1079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94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A16661" id="Rectangle 3" o:spid="_x0000_s1026" style="position:absolute;margin-left:1.8pt;margin-top:4pt;width:19pt;height:7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"/>
            </w:pict>
          </mc:Fallback>
        </mc:AlternateContent>
      </w:r>
      <w:r w:rsidRPr="00814851">
        <w:rPr>
          <w:rFonts w:ascii="Times New Roman" w:hAnsi="Times New Roman"/>
          <w:sz w:val="20"/>
          <w:szCs w:val="20"/>
        </w:rPr>
        <w:t>лично в ОМСУ;</w:t>
      </w:r>
    </w:p>
    <w:p w14:paraId="3C7ECCBD" w14:textId="77777777" w:rsidR="00F15A62" w:rsidRPr="00814851" w:rsidRDefault="00F15A62" w:rsidP="00F15A62">
      <w:pPr>
        <w:autoSpaceDE w:val="0"/>
        <w:autoSpaceDN w:val="0"/>
        <w:adjustRightInd w:val="0"/>
        <w:spacing w:after="0" w:line="360" w:lineRule="auto"/>
        <w:outlineLvl w:val="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771EAF" wp14:editId="03E0F7EB">
                <wp:simplePos x="0" y="0"/>
                <wp:positionH relativeFrom="column">
                  <wp:posOffset>22860</wp:posOffset>
                </wp:positionH>
                <wp:positionV relativeFrom="paragraph">
                  <wp:posOffset>57150</wp:posOffset>
                </wp:positionV>
                <wp:extent cx="241300" cy="94615"/>
                <wp:effectExtent l="11430" t="5715" r="13970" b="1397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94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6EFE90" id="Rectangle 4" o:spid="_x0000_s1026" style="position:absolute;margin-left:1.8pt;margin-top:4.5pt;width:19pt;height:7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"/>
            </w:pict>
          </mc:Fallback>
        </mc:AlternateContent>
      </w:r>
      <w:r w:rsidRPr="00814851">
        <w:rPr>
          <w:rFonts w:ascii="Times New Roman" w:hAnsi="Times New Roman"/>
          <w:sz w:val="20"/>
          <w:szCs w:val="20"/>
        </w:rPr>
        <w:t xml:space="preserve">           почтовым отправлением по адресу: ______________________________________________________________;</w:t>
      </w:r>
    </w:p>
    <w:p w14:paraId="67814EF1" w14:textId="77777777" w:rsidR="00F15A62" w:rsidRPr="00814851" w:rsidRDefault="00F15A62" w:rsidP="00F15A62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93ABC4" wp14:editId="04315D4B">
                <wp:simplePos x="0" y="0"/>
                <wp:positionH relativeFrom="column">
                  <wp:posOffset>22860</wp:posOffset>
                </wp:positionH>
                <wp:positionV relativeFrom="paragraph">
                  <wp:posOffset>63500</wp:posOffset>
                </wp:positionV>
                <wp:extent cx="241300" cy="94615"/>
                <wp:effectExtent l="11430" t="12065" r="13970" b="762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94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AA53A9" id="Rectangle 5" o:spid="_x0000_s1026" style="position:absolute;margin-left:1.8pt;margin-top:5pt;width:19pt;height:7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"/>
            </w:pict>
          </mc:Fallback>
        </mc:AlternateContent>
      </w:r>
      <w:r w:rsidRPr="00814851">
        <w:rPr>
          <w:rFonts w:ascii="Times New Roman" w:hAnsi="Times New Roman"/>
          <w:sz w:val="20"/>
          <w:szCs w:val="20"/>
        </w:rPr>
        <w:t xml:space="preserve">           с использованием портала государственных и муниципальных услуг Российской Федерации (заполняется в случае подачи заявления  в электронной форме с использованием портала государственных и муниципальных услуг);</w:t>
      </w:r>
    </w:p>
    <w:p w14:paraId="66BE5D0C" w14:textId="77777777" w:rsidR="00F15A62" w:rsidRPr="00814851" w:rsidRDefault="00F15A62" w:rsidP="00F15A62">
      <w:pPr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D4A69D" wp14:editId="1D08C0DC">
                <wp:simplePos x="0" y="0"/>
                <wp:positionH relativeFrom="column">
                  <wp:posOffset>22860</wp:posOffset>
                </wp:positionH>
                <wp:positionV relativeFrom="paragraph">
                  <wp:posOffset>24765</wp:posOffset>
                </wp:positionV>
                <wp:extent cx="241300" cy="86360"/>
                <wp:effectExtent l="11430" t="11430" r="13970" b="6985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8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4CE459" id="Rectangle 6" o:spid="_x0000_s1026" style="position:absolute;margin-left:1.8pt;margin-top:1.95pt;width:19pt;height:6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"/>
            </w:pict>
          </mc:Fallback>
        </mc:AlternateContent>
      </w:r>
      <w:r w:rsidRPr="00814851">
        <w:rPr>
          <w:rFonts w:ascii="Times New Roman" w:hAnsi="Times New Roman"/>
          <w:sz w:val="20"/>
          <w:szCs w:val="20"/>
        </w:rPr>
        <w:t xml:space="preserve">           по адресу электронной почты: __________________________________________________________________.</w:t>
      </w:r>
    </w:p>
    <w:p w14:paraId="30048BF9" w14:textId="77777777" w:rsidR="00F15A62" w:rsidRPr="00814851" w:rsidRDefault="00F15A62" w:rsidP="00F15A62">
      <w:pPr>
        <w:pStyle w:val="ConsPlusNonformat"/>
        <w:rPr>
          <w:rFonts w:ascii="Times New Roman" w:hAnsi="Times New Roman" w:cs="Times New Roman"/>
        </w:rPr>
      </w:pPr>
      <w:r w:rsidRPr="00814851">
        <w:rPr>
          <w:rFonts w:ascii="Times New Roman" w:hAnsi="Times New Roman" w:cs="Times New Roman"/>
        </w:rPr>
        <w:t>____________    _________________________________________________________    «___» ______________ 20__ г.</w:t>
      </w:r>
    </w:p>
    <w:p w14:paraId="397A978A" w14:textId="77777777" w:rsidR="00F15A62" w:rsidRPr="00814851" w:rsidRDefault="00F15A62" w:rsidP="00F15A62">
      <w:pPr>
        <w:pStyle w:val="ConsPlusNonformat"/>
        <w:rPr>
          <w:rFonts w:ascii="Times New Roman" w:hAnsi="Times New Roman" w:cs="Times New Roman"/>
        </w:rPr>
      </w:pPr>
      <w:r w:rsidRPr="00814851">
        <w:rPr>
          <w:rFonts w:ascii="Times New Roman" w:hAnsi="Times New Roman" w:cs="Times New Roman"/>
        </w:rPr>
        <w:t xml:space="preserve">   (Подпись)</w:t>
      </w:r>
      <w:r w:rsidRPr="00814851">
        <w:rPr>
          <w:rFonts w:ascii="Times New Roman" w:hAnsi="Times New Roman" w:cs="Times New Roman"/>
        </w:rPr>
        <w:tab/>
        <w:t xml:space="preserve">                                        (Ф.И.О. заявителя, представителя)                                              М.П.      </w:t>
      </w:r>
    </w:p>
    <w:p w14:paraId="2F1458EF" w14:textId="77777777" w:rsidR="00F15A62" w:rsidRPr="00814851" w:rsidRDefault="00F15A62" w:rsidP="00F15A6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AA48D76" w14:textId="77777777" w:rsidR="00F15A62" w:rsidRPr="00814851" w:rsidRDefault="00F15A62" w:rsidP="00F15A6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14851">
        <w:rPr>
          <w:rFonts w:ascii="Times New Roman" w:hAnsi="Times New Roman"/>
          <w:sz w:val="20"/>
          <w:szCs w:val="20"/>
        </w:rPr>
        <w:t>Сообщаемые мной сведения подтверждаю представленными документами. Согласен (согласна) с тем, что предоставленная мной информация будет дополнительно проверяться. Предупрежден (предупреждена) об ответственности  за предоставление документов с заведомо неверными сведениями, сокрытие данных, влияющих на право получения решения  о выдаче разрешения на установку и эксплуатацию рекламной конструкции или об отказе в его выдаче.</w:t>
      </w:r>
    </w:p>
    <w:p w14:paraId="55D3AA07" w14:textId="77777777" w:rsidR="00F15A62" w:rsidRPr="00814851" w:rsidRDefault="00F15A62" w:rsidP="00F15A6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14851">
        <w:rPr>
          <w:rFonts w:ascii="Times New Roman" w:hAnsi="Times New Roman"/>
          <w:sz w:val="20"/>
          <w:szCs w:val="20"/>
        </w:rPr>
        <w:t>Данные, указанные в заявлении, соответствуют представленным документам. С проверкой предоставленной мною информации, направлением для этого запросов в соответствующие инстанции и обработкой персональных данных для решения вопроса о принятии решения  о выдаче разрешения на установку и эксплуатацию рекламной конструкции или об отказе в его выдаче согласен (на) __________________________________________________.</w:t>
      </w:r>
    </w:p>
    <w:p w14:paraId="342EB74B" w14:textId="77777777" w:rsidR="00F15A62" w:rsidRPr="00814851" w:rsidRDefault="00F15A62" w:rsidP="00F15A6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14851">
        <w:rPr>
          <w:rFonts w:ascii="Times New Roman" w:hAnsi="Times New Roman"/>
          <w:sz w:val="20"/>
          <w:szCs w:val="20"/>
        </w:rPr>
        <w:t>                                                                                                         (подпись заявителя, представителя)   </w:t>
      </w:r>
    </w:p>
    <w:p w14:paraId="7F3A8F89" w14:textId="77777777" w:rsidR="00F15A62" w:rsidRPr="00814851" w:rsidRDefault="00F15A62" w:rsidP="00F15A6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14851">
        <w:rPr>
          <w:rFonts w:ascii="Times New Roman" w:hAnsi="Times New Roman"/>
          <w:sz w:val="20"/>
          <w:szCs w:val="20"/>
        </w:rPr>
        <w:t> </w:t>
      </w:r>
    </w:p>
    <w:p w14:paraId="04A16C11" w14:textId="77777777" w:rsidR="00F15A62" w:rsidRPr="00814851" w:rsidRDefault="00F15A62" w:rsidP="00F15A62">
      <w:pPr>
        <w:pStyle w:val="ConsPlusNonformat"/>
        <w:ind w:left="284"/>
        <w:rPr>
          <w:rFonts w:ascii="Times New Roman" w:hAnsi="Times New Roman" w:cs="Times New Roman"/>
        </w:rPr>
      </w:pPr>
      <w:r w:rsidRPr="00814851">
        <w:rPr>
          <w:rFonts w:ascii="Times New Roman" w:hAnsi="Times New Roman" w:cs="Times New Roman"/>
          <w:b/>
        </w:rPr>
        <w:t xml:space="preserve">* </w:t>
      </w:r>
      <w:r w:rsidRPr="00814851">
        <w:rPr>
          <w:rFonts w:ascii="Times New Roman" w:hAnsi="Times New Roman" w:cs="Times New Roman"/>
        </w:rPr>
        <w:t>указывается перечень типов рекламных конструкций, допустимых на соответствующей территории ОМСУ</w:t>
      </w:r>
    </w:p>
    <w:p w14:paraId="3FBB6DDD" w14:textId="77777777" w:rsidR="00F15A62" w:rsidRPr="00814851" w:rsidRDefault="00F15A62" w:rsidP="00F15A62">
      <w:pPr>
        <w:pStyle w:val="ConsPlusNonformat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137"/>
      </w:tblGrid>
      <w:tr w:rsidR="00F15A62" w:rsidRPr="00814851" w14:paraId="0C4FD21E" w14:textId="77777777" w:rsidTr="007B24C0">
        <w:tc>
          <w:tcPr>
            <w:tcW w:w="10137" w:type="dxa"/>
          </w:tcPr>
          <w:p w14:paraId="14729F24" w14:textId="77777777" w:rsidR="00F15A62" w:rsidRPr="00814851" w:rsidRDefault="00F15A62" w:rsidP="007B24C0">
            <w:pPr>
              <w:pStyle w:val="ConsPlusNonformat"/>
              <w:widowControl/>
              <w:numPr>
                <w:ilvl w:val="0"/>
                <w:numId w:val="38"/>
              </w:numPr>
              <w:adjustRightInd w:val="0"/>
              <w:ind w:left="284" w:hanging="284"/>
              <w:rPr>
                <w:rFonts w:ascii="Times New Roman" w:hAnsi="Times New Roman" w:cs="Times New Roman"/>
              </w:rPr>
            </w:pPr>
          </w:p>
        </w:tc>
      </w:tr>
      <w:tr w:rsidR="00F15A62" w:rsidRPr="00814851" w14:paraId="43E9A724" w14:textId="77777777" w:rsidTr="007B24C0">
        <w:tc>
          <w:tcPr>
            <w:tcW w:w="10137" w:type="dxa"/>
          </w:tcPr>
          <w:p w14:paraId="6D3C788D" w14:textId="77777777" w:rsidR="00F15A62" w:rsidRPr="00814851" w:rsidRDefault="00F15A62" w:rsidP="007B24C0">
            <w:pPr>
              <w:pStyle w:val="ConsPlusNonformat"/>
              <w:widowControl/>
              <w:numPr>
                <w:ilvl w:val="0"/>
                <w:numId w:val="38"/>
              </w:numPr>
              <w:adjustRightInd w:val="0"/>
              <w:ind w:left="284" w:hanging="284"/>
              <w:rPr>
                <w:rFonts w:ascii="Times New Roman" w:hAnsi="Times New Roman" w:cs="Times New Roman"/>
              </w:rPr>
            </w:pPr>
          </w:p>
        </w:tc>
      </w:tr>
      <w:tr w:rsidR="00F15A62" w:rsidRPr="00814851" w14:paraId="14758F02" w14:textId="77777777" w:rsidTr="007B24C0">
        <w:tc>
          <w:tcPr>
            <w:tcW w:w="10137" w:type="dxa"/>
          </w:tcPr>
          <w:p w14:paraId="75BDFBE6" w14:textId="77777777" w:rsidR="00F15A62" w:rsidRPr="00814851" w:rsidRDefault="00F15A62" w:rsidP="007B24C0">
            <w:pPr>
              <w:pStyle w:val="ConsPlusNonformat"/>
              <w:widowControl/>
              <w:numPr>
                <w:ilvl w:val="0"/>
                <w:numId w:val="38"/>
              </w:numPr>
              <w:adjustRightInd w:val="0"/>
              <w:ind w:left="284" w:hanging="284"/>
              <w:rPr>
                <w:rFonts w:ascii="Times New Roman" w:hAnsi="Times New Roman" w:cs="Times New Roman"/>
              </w:rPr>
            </w:pPr>
          </w:p>
        </w:tc>
      </w:tr>
      <w:tr w:rsidR="00F15A62" w:rsidRPr="00814851" w14:paraId="69E45598" w14:textId="77777777" w:rsidTr="007B24C0">
        <w:tc>
          <w:tcPr>
            <w:tcW w:w="10137" w:type="dxa"/>
          </w:tcPr>
          <w:p w14:paraId="7CFBFB4B" w14:textId="77777777" w:rsidR="00F15A62" w:rsidRPr="00814851" w:rsidRDefault="00F15A62" w:rsidP="007B24C0">
            <w:pPr>
              <w:pStyle w:val="ConsPlusNonformat"/>
              <w:widowControl/>
              <w:numPr>
                <w:ilvl w:val="0"/>
                <w:numId w:val="38"/>
              </w:numPr>
              <w:adjustRightInd w:val="0"/>
              <w:ind w:left="284" w:hanging="284"/>
              <w:rPr>
                <w:rFonts w:ascii="Times New Roman" w:hAnsi="Times New Roman" w:cs="Times New Roman"/>
              </w:rPr>
            </w:pPr>
          </w:p>
        </w:tc>
      </w:tr>
      <w:tr w:rsidR="00F15A62" w:rsidRPr="00814851" w14:paraId="652D3141" w14:textId="77777777" w:rsidTr="007B24C0">
        <w:tc>
          <w:tcPr>
            <w:tcW w:w="10137" w:type="dxa"/>
          </w:tcPr>
          <w:p w14:paraId="77B4910A" w14:textId="77777777" w:rsidR="00F15A62" w:rsidRPr="00814851" w:rsidRDefault="00F15A62" w:rsidP="007B24C0">
            <w:pPr>
              <w:pStyle w:val="ConsPlusNonformat"/>
              <w:widowControl/>
              <w:numPr>
                <w:ilvl w:val="0"/>
                <w:numId w:val="38"/>
              </w:numPr>
              <w:adjustRightInd w:val="0"/>
              <w:ind w:left="284" w:hanging="284"/>
              <w:rPr>
                <w:rFonts w:ascii="Times New Roman" w:hAnsi="Times New Roman" w:cs="Times New Roman"/>
              </w:rPr>
            </w:pPr>
          </w:p>
        </w:tc>
      </w:tr>
      <w:tr w:rsidR="00F15A62" w:rsidRPr="00814851" w14:paraId="2C50E630" w14:textId="77777777" w:rsidTr="007B24C0">
        <w:tc>
          <w:tcPr>
            <w:tcW w:w="10137" w:type="dxa"/>
          </w:tcPr>
          <w:p w14:paraId="11C777F0" w14:textId="77777777" w:rsidR="00F15A62" w:rsidRPr="00814851" w:rsidRDefault="00F15A62" w:rsidP="007B24C0">
            <w:pPr>
              <w:pStyle w:val="ConsPlusNonformat"/>
              <w:widowControl/>
              <w:numPr>
                <w:ilvl w:val="0"/>
                <w:numId w:val="38"/>
              </w:numPr>
              <w:adjustRightInd w:val="0"/>
              <w:ind w:left="284" w:hanging="284"/>
              <w:rPr>
                <w:rFonts w:ascii="Times New Roman" w:hAnsi="Times New Roman" w:cs="Times New Roman"/>
              </w:rPr>
            </w:pPr>
          </w:p>
        </w:tc>
      </w:tr>
      <w:tr w:rsidR="00F15A62" w:rsidRPr="00814851" w14:paraId="0AAA4697" w14:textId="77777777" w:rsidTr="007B24C0">
        <w:tc>
          <w:tcPr>
            <w:tcW w:w="10137" w:type="dxa"/>
          </w:tcPr>
          <w:p w14:paraId="369B9B86" w14:textId="77777777" w:rsidR="00F15A62" w:rsidRPr="00814851" w:rsidRDefault="00F15A62" w:rsidP="007B24C0">
            <w:pPr>
              <w:pStyle w:val="ConsPlusNonformat"/>
              <w:widowControl/>
              <w:numPr>
                <w:ilvl w:val="0"/>
                <w:numId w:val="38"/>
              </w:numPr>
              <w:adjustRightInd w:val="0"/>
              <w:ind w:left="284" w:hanging="284"/>
              <w:rPr>
                <w:rFonts w:ascii="Times New Roman" w:hAnsi="Times New Roman" w:cs="Times New Roman"/>
              </w:rPr>
            </w:pPr>
          </w:p>
        </w:tc>
      </w:tr>
      <w:tr w:rsidR="00F15A62" w:rsidRPr="00814851" w14:paraId="036D1813" w14:textId="77777777" w:rsidTr="007B24C0">
        <w:tc>
          <w:tcPr>
            <w:tcW w:w="10137" w:type="dxa"/>
          </w:tcPr>
          <w:p w14:paraId="4162B957" w14:textId="77777777" w:rsidR="00F15A62" w:rsidRPr="00814851" w:rsidRDefault="00F15A62" w:rsidP="007B24C0">
            <w:pPr>
              <w:pStyle w:val="ConsPlusNonformat"/>
              <w:widowControl/>
              <w:numPr>
                <w:ilvl w:val="0"/>
                <w:numId w:val="38"/>
              </w:numPr>
              <w:adjustRightInd w:val="0"/>
              <w:ind w:left="284" w:hanging="284"/>
              <w:rPr>
                <w:rFonts w:ascii="Times New Roman" w:hAnsi="Times New Roman" w:cs="Times New Roman"/>
              </w:rPr>
            </w:pPr>
          </w:p>
        </w:tc>
      </w:tr>
      <w:tr w:rsidR="00F15A62" w:rsidRPr="00814851" w14:paraId="6136D6ED" w14:textId="77777777" w:rsidTr="007B24C0">
        <w:tc>
          <w:tcPr>
            <w:tcW w:w="10137" w:type="dxa"/>
          </w:tcPr>
          <w:p w14:paraId="0B413FBC" w14:textId="77777777" w:rsidR="00F15A62" w:rsidRPr="00814851" w:rsidRDefault="00F15A62" w:rsidP="007B24C0">
            <w:pPr>
              <w:pStyle w:val="ConsPlusNonformat"/>
              <w:widowControl/>
              <w:numPr>
                <w:ilvl w:val="0"/>
                <w:numId w:val="38"/>
              </w:numPr>
              <w:adjustRightInd w:val="0"/>
              <w:ind w:left="284" w:hanging="284"/>
              <w:rPr>
                <w:rFonts w:ascii="Times New Roman" w:hAnsi="Times New Roman" w:cs="Times New Roman"/>
              </w:rPr>
            </w:pPr>
          </w:p>
        </w:tc>
      </w:tr>
      <w:tr w:rsidR="00F15A62" w:rsidRPr="00814851" w14:paraId="2756ECED" w14:textId="77777777" w:rsidTr="007B24C0">
        <w:tc>
          <w:tcPr>
            <w:tcW w:w="10137" w:type="dxa"/>
          </w:tcPr>
          <w:p w14:paraId="0FE034D1" w14:textId="77777777" w:rsidR="00F15A62" w:rsidRPr="00814851" w:rsidRDefault="00F15A62" w:rsidP="007B24C0">
            <w:pPr>
              <w:pStyle w:val="ConsPlusNonformat"/>
              <w:widowControl/>
              <w:numPr>
                <w:ilvl w:val="0"/>
                <w:numId w:val="38"/>
              </w:numPr>
              <w:tabs>
                <w:tab w:val="left" w:pos="284"/>
                <w:tab w:val="left" w:pos="426"/>
              </w:tabs>
              <w:adjustRightInd w:val="0"/>
              <w:ind w:left="0" w:firstLine="0"/>
              <w:rPr>
                <w:rFonts w:ascii="Times New Roman" w:hAnsi="Times New Roman" w:cs="Times New Roman"/>
              </w:rPr>
            </w:pPr>
          </w:p>
        </w:tc>
      </w:tr>
    </w:tbl>
    <w:p w14:paraId="4CCC0003" w14:textId="77777777" w:rsidR="00F15A62" w:rsidRPr="00814851" w:rsidRDefault="00F15A62" w:rsidP="00F15A6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color w:val="FF0000"/>
          <w:sz w:val="20"/>
          <w:szCs w:val="20"/>
        </w:rPr>
      </w:pPr>
    </w:p>
    <w:p w14:paraId="49294A9B" w14:textId="77777777" w:rsidR="00F15A62" w:rsidRDefault="00F15A62" w:rsidP="0018082A">
      <w:pPr>
        <w:spacing w:after="0" w:line="0" w:lineRule="atLeast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501FFC24" w14:textId="77777777" w:rsidR="00F15A62" w:rsidRDefault="00F15A62" w:rsidP="0018082A">
      <w:pPr>
        <w:spacing w:after="0" w:line="0" w:lineRule="atLeast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7618D721" w14:textId="77777777" w:rsidR="00F15A62" w:rsidRDefault="00F15A62" w:rsidP="0018082A">
      <w:pPr>
        <w:spacing w:after="0" w:line="0" w:lineRule="atLeast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3201F5F7" w14:textId="77777777" w:rsidR="00F15A62" w:rsidRDefault="00F15A62" w:rsidP="0018082A">
      <w:pPr>
        <w:spacing w:after="0" w:line="0" w:lineRule="atLeast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1045CAA4" w14:textId="77777777" w:rsidR="00F15A62" w:rsidRDefault="00F15A62" w:rsidP="0018082A">
      <w:pPr>
        <w:spacing w:after="0" w:line="0" w:lineRule="atLeast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607BBB1C" w14:textId="77777777" w:rsidR="00F15A62" w:rsidRDefault="00F15A62" w:rsidP="0018082A">
      <w:pPr>
        <w:spacing w:after="0" w:line="0" w:lineRule="atLeast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05C61098" w14:textId="77777777" w:rsidR="00F15A62" w:rsidRDefault="00F15A62" w:rsidP="0018082A">
      <w:pPr>
        <w:spacing w:after="0" w:line="0" w:lineRule="atLeast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1A774E85" w14:textId="77777777" w:rsidR="00F15A62" w:rsidRDefault="00F15A62" w:rsidP="0018082A">
      <w:pPr>
        <w:spacing w:after="0" w:line="0" w:lineRule="atLeast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6E0BF9BD" w14:textId="77777777" w:rsidR="00F15A62" w:rsidRDefault="00F15A62" w:rsidP="00F15A62">
      <w:pPr>
        <w:shd w:val="clear" w:color="auto" w:fill="FFFFFF"/>
        <w:spacing w:after="0" w:line="0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</w:pPr>
      <w:r w:rsidRPr="002D6631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Приложение N 2</w:t>
      </w:r>
    </w:p>
    <w:p w14:paraId="5C78B50E" w14:textId="77777777" w:rsidR="00F15A62" w:rsidRDefault="00F15A62" w:rsidP="00F15A62">
      <w:pPr>
        <w:shd w:val="clear" w:color="auto" w:fill="FFFFFF"/>
        <w:spacing w:after="0" w:line="0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к типовой технологической схеме</w:t>
      </w:r>
    </w:p>
    <w:p w14:paraId="1DC6BB6C" w14:textId="77777777" w:rsidR="00F15A62" w:rsidRDefault="00F15A62" w:rsidP="00F15A62">
      <w:pPr>
        <w:shd w:val="clear" w:color="auto" w:fill="FFFFFF"/>
        <w:spacing w:after="0" w:line="0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предоставления муниципальной услуги</w:t>
      </w:r>
    </w:p>
    <w:p w14:paraId="6C10CFD6" w14:textId="77777777" w:rsidR="00DE07DC" w:rsidRPr="008D2CE0" w:rsidRDefault="00DE07DC" w:rsidP="00DE07DC">
      <w:pPr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8D2CE0">
        <w:rPr>
          <w:rFonts w:ascii="Times New Roman" w:eastAsia="Times New Roman" w:hAnsi="Times New Roman"/>
          <w:iCs/>
          <w:color w:val="000000"/>
          <w:sz w:val="28"/>
          <w:szCs w:val="28"/>
        </w:rPr>
        <w:t>«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>В</w:t>
      </w:r>
      <w:r w:rsidRPr="008D2CE0">
        <w:rPr>
          <w:rFonts w:ascii="Times New Roman" w:hAnsi="Times New Roman"/>
          <w:bCs/>
          <w:color w:val="000000"/>
          <w:sz w:val="28"/>
          <w:szCs w:val="28"/>
        </w:rPr>
        <w:t xml:space="preserve">ыдача разрешения на установку и </w:t>
      </w:r>
    </w:p>
    <w:p w14:paraId="5C022805" w14:textId="77777777" w:rsidR="00DE07DC" w:rsidRDefault="00DE07DC" w:rsidP="00DE07DC">
      <w:pPr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8D2CE0">
        <w:rPr>
          <w:rFonts w:ascii="Times New Roman" w:hAnsi="Times New Roman"/>
          <w:bCs/>
          <w:color w:val="000000"/>
          <w:sz w:val="28"/>
          <w:szCs w:val="28"/>
        </w:rPr>
        <w:t>эксплуатацию рекламных конструкций</w:t>
      </w:r>
    </w:p>
    <w:p w14:paraId="59C63B94" w14:textId="77777777" w:rsidR="00DE07DC" w:rsidRPr="008D2CE0" w:rsidRDefault="00DE07DC" w:rsidP="00DE07DC">
      <w:pPr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на соответствующей территори</w:t>
      </w:r>
      <w:r w:rsidRPr="008D2CE0">
        <w:rPr>
          <w:rFonts w:ascii="Times New Roman" w:hAnsi="Times New Roman"/>
          <w:color w:val="000000"/>
          <w:sz w:val="28"/>
          <w:szCs w:val="28"/>
        </w:rPr>
        <w:t>й</w:t>
      </w:r>
      <w:r w:rsidRPr="008D2CE0">
        <w:rPr>
          <w:rFonts w:ascii="Times New Roman" w:eastAsia="Times New Roman" w:hAnsi="Times New Roman"/>
          <w:iCs/>
          <w:color w:val="000000"/>
          <w:sz w:val="28"/>
          <w:szCs w:val="28"/>
        </w:rPr>
        <w:t>»</w:t>
      </w:r>
    </w:p>
    <w:p w14:paraId="24E88EF5" w14:textId="77777777" w:rsidR="00DE07DC" w:rsidRPr="002D6631" w:rsidRDefault="00F15A62" w:rsidP="00DE07DC">
      <w:pPr>
        <w:spacing w:after="0" w:line="0" w:lineRule="atLeast"/>
        <w:jc w:val="right"/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</w:pPr>
      <w:r w:rsidRPr="008D2CE0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</w:p>
    <w:p w14:paraId="08C11FF4" w14:textId="77777777" w:rsidR="00F15A62" w:rsidRPr="002D6631" w:rsidRDefault="00F15A62" w:rsidP="00F15A62">
      <w:pPr>
        <w:shd w:val="clear" w:color="auto" w:fill="FFFFFF"/>
        <w:spacing w:after="0" w:line="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</w:pPr>
    </w:p>
    <w:p w14:paraId="73F38A09" w14:textId="77777777" w:rsidR="00F15A62" w:rsidRPr="008F61B8" w:rsidRDefault="00F15A62" w:rsidP="00F15A62">
      <w:pPr>
        <w:pStyle w:val="aff0"/>
        <w:jc w:val="right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Примерная форма бланка заявления на предоставление</w:t>
      </w:r>
    </w:p>
    <w:p w14:paraId="61037686" w14:textId="77777777" w:rsidR="00F15A62" w:rsidRPr="008F61B8" w:rsidRDefault="00F15A62" w:rsidP="00F15A62">
      <w:pPr>
        <w:pStyle w:val="aff0"/>
        <w:jc w:val="right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муниципальной услуги</w:t>
      </w:r>
    </w:p>
    <w:p w14:paraId="5CE6EB3D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</w:p>
    <w:p w14:paraId="21DB66F8" w14:textId="77777777" w:rsidR="00F15A62" w:rsidRPr="008F61B8" w:rsidRDefault="00F15A62" w:rsidP="00F15A62">
      <w:pPr>
        <w:pStyle w:val="aff0"/>
        <w:jc w:val="right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Руководителю ОМСУ</w:t>
      </w:r>
    </w:p>
    <w:p w14:paraId="7909E978" w14:textId="77777777" w:rsidR="00F15A62" w:rsidRPr="008F61B8" w:rsidRDefault="00F15A62" w:rsidP="00F15A62">
      <w:pPr>
        <w:pStyle w:val="aff0"/>
        <w:jc w:val="right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(руководителю структурного подразделения)</w:t>
      </w:r>
    </w:p>
    <w:p w14:paraId="0C4E9556" w14:textId="77777777" w:rsidR="00F15A62" w:rsidRPr="008F61B8" w:rsidRDefault="00F15A62" w:rsidP="00F15A62">
      <w:pPr>
        <w:pStyle w:val="aff0"/>
        <w:jc w:val="right"/>
        <w:rPr>
          <w:rFonts w:ascii="Times New Roman" w:hAnsi="Times New Roman"/>
          <w:sz w:val="24"/>
          <w:szCs w:val="24"/>
        </w:rPr>
      </w:pPr>
    </w:p>
    <w:p w14:paraId="3DC3B7B8" w14:textId="77777777" w:rsidR="00F15A62" w:rsidRPr="008F61B8" w:rsidRDefault="00F15A62" w:rsidP="00F15A62">
      <w:pPr>
        <w:pStyle w:val="aff0"/>
        <w:jc w:val="right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________________________________</w:t>
      </w:r>
    </w:p>
    <w:p w14:paraId="186BDF85" w14:textId="77777777" w:rsidR="00F15A62" w:rsidRPr="008F61B8" w:rsidRDefault="00F15A62" w:rsidP="00F15A62">
      <w:pPr>
        <w:pStyle w:val="aff0"/>
        <w:jc w:val="right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________________________________</w:t>
      </w:r>
    </w:p>
    <w:p w14:paraId="7D6AA457" w14:textId="77777777" w:rsidR="00F15A62" w:rsidRPr="008F61B8" w:rsidRDefault="00F15A62" w:rsidP="00F15A62">
      <w:pPr>
        <w:pStyle w:val="aff0"/>
        <w:jc w:val="right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________________________________</w:t>
      </w:r>
    </w:p>
    <w:p w14:paraId="7F2F9231" w14:textId="77777777" w:rsidR="00F15A62" w:rsidRPr="008F61B8" w:rsidRDefault="00F15A62" w:rsidP="00F15A62">
      <w:pPr>
        <w:pStyle w:val="aff0"/>
        <w:jc w:val="center"/>
        <w:rPr>
          <w:rFonts w:ascii="Times New Roman" w:hAnsi="Times New Roman"/>
          <w:sz w:val="24"/>
          <w:szCs w:val="24"/>
        </w:rPr>
      </w:pPr>
    </w:p>
    <w:p w14:paraId="5F0853EA" w14:textId="77777777" w:rsidR="00F15A62" w:rsidRDefault="00F15A62" w:rsidP="00F15A62">
      <w:pPr>
        <w:pStyle w:val="aff0"/>
        <w:jc w:val="center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Заявление</w:t>
      </w:r>
    </w:p>
    <w:p w14:paraId="5D882A6C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 xml:space="preserve">на аннулирование разрешения на установку и эксплуатацию рекламной конструкции на территории муниципального </w:t>
      </w:r>
    </w:p>
    <w:p w14:paraId="4BD05916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Заявитель: __________________________________________________________________</w:t>
      </w:r>
    </w:p>
    <w:p w14:paraId="12F67165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(наименование юридического или Ф.И.О. физического лица)</w:t>
      </w:r>
    </w:p>
    <w:p w14:paraId="1368DF59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Идентификационный номер налогоплательщика (ИНН): ____________________________</w:t>
      </w:r>
    </w:p>
    <w:p w14:paraId="394D20E4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Место нахождения юридического лица &lt;*&gt;: _______________________________________</w:t>
      </w:r>
    </w:p>
    <w:p w14:paraId="5EF39036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Место жительства физического лица (в том числе индивидуального предпринимателя): 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</w:t>
      </w:r>
    </w:p>
    <w:p w14:paraId="40F04919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Почтовый адрес: 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14:paraId="5D3129FC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Контактный телефон: _________________________________________________________________</w:t>
      </w:r>
    </w:p>
    <w:p w14:paraId="42248396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Адрес электронной почты:</w:t>
      </w:r>
    </w:p>
    <w:p w14:paraId="0DD8DF92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</w:p>
    <w:p w14:paraId="5405A1DB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Прошу аннулировать разрешение на установку и эксплуатацию рекламной</w:t>
      </w:r>
    </w:p>
    <w:p w14:paraId="771F22C6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 xml:space="preserve">конструкции на территории муниципального образования </w:t>
      </w:r>
    </w:p>
    <w:p w14:paraId="00860C6E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Тип и вид рекламной конструкции: ______________________________________________</w:t>
      </w:r>
    </w:p>
    <w:p w14:paraId="31978D3C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Адрес рекламной конструкции: _________________________________________________________</w:t>
      </w:r>
    </w:p>
    <w:p w14:paraId="1E121642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Номер и дата выдачи разрешения: _______________________________________________________</w:t>
      </w:r>
    </w:p>
    <w:p w14:paraId="36ECB0B1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Способ получения результата муниципальной услуги: _________________________</w:t>
      </w:r>
    </w:p>
    <w:p w14:paraId="314335CE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(лично в  ОМСУ или лично в МФЦ; почтой России; электронным документом) _________________ _______________/ _____________________/ _________________</w:t>
      </w:r>
    </w:p>
    <w:p w14:paraId="7A73E42B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(должность) (подпись) (расшифровка подписи) (дата)</w:t>
      </w:r>
    </w:p>
    <w:p w14:paraId="4B0538A3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Приложения к заявлению (прикладываются документы в соответствии с</w:t>
      </w:r>
    </w:p>
    <w:p w14:paraId="225A982A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пунктом 9.2 раздела 2 регламента):</w:t>
      </w:r>
    </w:p>
    <w:p w14:paraId="088C39A9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________________</w:t>
      </w:r>
    </w:p>
    <w:p w14:paraId="068CB6EE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&lt;*&gt; В соответствии с </w:t>
      </w:r>
      <w:hyperlink r:id="rId31" w:history="1">
        <w:r w:rsidRPr="008F61B8">
          <w:rPr>
            <w:rFonts w:ascii="Times New Roman" w:hAnsi="Times New Roman"/>
            <w:sz w:val="24"/>
            <w:szCs w:val="24"/>
          </w:rPr>
          <w:t>Гражданским кодексом РФ</w:t>
        </w:r>
      </w:hyperlink>
      <w:r w:rsidRPr="008F61B8">
        <w:rPr>
          <w:rFonts w:ascii="Times New Roman" w:hAnsi="Times New Roman"/>
          <w:sz w:val="24"/>
          <w:szCs w:val="24"/>
        </w:rPr>
        <w:t> место нахождения</w:t>
      </w:r>
    </w:p>
    <w:p w14:paraId="5F527438" w14:textId="77777777" w:rsidR="00F15A62" w:rsidRPr="008F61B8" w:rsidRDefault="00F15A62" w:rsidP="00F15A62">
      <w:pPr>
        <w:pStyle w:val="aff0"/>
        <w:rPr>
          <w:rFonts w:ascii="Times New Roman" w:hAnsi="Times New Roman"/>
          <w:sz w:val="24"/>
          <w:szCs w:val="24"/>
        </w:rPr>
      </w:pPr>
      <w:r w:rsidRPr="008F61B8">
        <w:rPr>
          <w:rFonts w:ascii="Times New Roman" w:hAnsi="Times New Roman"/>
          <w:sz w:val="24"/>
          <w:szCs w:val="24"/>
        </w:rPr>
        <w:t>юридического лица определяется местом его государственной регистрации.</w:t>
      </w:r>
    </w:p>
    <w:p w14:paraId="7941652D" w14:textId="77777777" w:rsidR="00F15A62" w:rsidRDefault="00F15A62" w:rsidP="00F15A62">
      <w:pPr>
        <w:spacing w:after="0" w:line="0" w:lineRule="atLeast"/>
        <w:rPr>
          <w:rFonts w:ascii="Times New Roman" w:hAnsi="Times New Roman" w:cs="Times New Roman"/>
          <w:sz w:val="14"/>
          <w:szCs w:val="14"/>
        </w:rPr>
      </w:pPr>
    </w:p>
    <w:p w14:paraId="5CD37192" w14:textId="77777777" w:rsidR="00F15A62" w:rsidRPr="00814851" w:rsidRDefault="00F15A62" w:rsidP="00F15A6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FF0000"/>
          <w:sz w:val="20"/>
          <w:szCs w:val="20"/>
        </w:rPr>
      </w:pPr>
      <w:r w:rsidRPr="00814851">
        <w:rPr>
          <w:rFonts w:ascii="Times New Roman" w:hAnsi="Times New Roman"/>
          <w:b/>
          <w:color w:val="FF0000"/>
          <w:sz w:val="20"/>
          <w:szCs w:val="20"/>
        </w:rPr>
        <w:t>Примечание:</w:t>
      </w:r>
    </w:p>
    <w:p w14:paraId="36B8E28E" w14:textId="77777777" w:rsidR="00F15A62" w:rsidRPr="00814851" w:rsidRDefault="00F15A62" w:rsidP="00F15A6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color w:val="FF0000"/>
          <w:sz w:val="20"/>
          <w:szCs w:val="20"/>
        </w:rPr>
      </w:pPr>
      <w:r w:rsidRPr="00814851">
        <w:rPr>
          <w:rFonts w:ascii="Times New Roman" w:hAnsi="Times New Roman"/>
          <w:b/>
          <w:color w:val="FF0000"/>
          <w:sz w:val="20"/>
          <w:szCs w:val="20"/>
        </w:rPr>
        <w:t xml:space="preserve">В заявлении заполняются все поля. </w:t>
      </w:r>
    </w:p>
    <w:p w14:paraId="6DD8265E" w14:textId="77777777" w:rsidR="00F15A62" w:rsidRPr="00F82175" w:rsidRDefault="00F15A62" w:rsidP="00F15A6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color w:val="FF0000"/>
          <w:sz w:val="20"/>
          <w:szCs w:val="20"/>
        </w:rPr>
      </w:pPr>
      <w:r w:rsidRPr="00814851">
        <w:rPr>
          <w:rFonts w:ascii="Times New Roman" w:hAnsi="Times New Roman"/>
          <w:b/>
          <w:color w:val="FF0000"/>
          <w:sz w:val="20"/>
          <w:szCs w:val="20"/>
        </w:rPr>
        <w:t>В случае не заполнения поля заявителем проставляется прочерк или указывается слово «отсутствует».</w:t>
      </w:r>
    </w:p>
    <w:p w14:paraId="1844DA9D" w14:textId="77777777" w:rsidR="00F15A62" w:rsidRDefault="00F15A62" w:rsidP="00F15A62">
      <w:pPr>
        <w:spacing w:after="0" w:line="0" w:lineRule="atLeast"/>
        <w:rPr>
          <w:rFonts w:ascii="Times New Roman" w:hAnsi="Times New Roman"/>
          <w:color w:val="000000"/>
          <w:sz w:val="28"/>
          <w:szCs w:val="28"/>
        </w:rPr>
      </w:pPr>
    </w:p>
    <w:p w14:paraId="24837342" w14:textId="77777777" w:rsidR="0018082A" w:rsidRPr="00A66023" w:rsidRDefault="0018082A" w:rsidP="0018082A">
      <w:pPr>
        <w:spacing w:after="0" w:line="0" w:lineRule="atLeast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 3</w:t>
      </w:r>
    </w:p>
    <w:p w14:paraId="61E9639F" w14:textId="77777777" w:rsidR="0018082A" w:rsidRPr="008D2CE0" w:rsidRDefault="0018082A" w:rsidP="0018082A">
      <w:pPr>
        <w:spacing w:after="0" w:line="0" w:lineRule="atLeast"/>
        <w:jc w:val="right"/>
        <w:rPr>
          <w:rFonts w:ascii="Times New Roman" w:hAnsi="Times New Roman"/>
          <w:iCs/>
          <w:color w:val="000000"/>
          <w:sz w:val="28"/>
          <w:szCs w:val="28"/>
        </w:rPr>
      </w:pPr>
      <w:r w:rsidRPr="008D2CE0">
        <w:rPr>
          <w:rFonts w:ascii="Times New Roman" w:hAnsi="Times New Roman"/>
          <w:iCs/>
          <w:color w:val="000000"/>
          <w:sz w:val="28"/>
          <w:szCs w:val="28"/>
        </w:rPr>
        <w:t>к типовой технологической схеме</w:t>
      </w:r>
    </w:p>
    <w:p w14:paraId="519FB0E3" w14:textId="77777777" w:rsidR="0018082A" w:rsidRPr="008D2CE0" w:rsidRDefault="0018082A" w:rsidP="0018082A">
      <w:pPr>
        <w:spacing w:after="0" w:line="0" w:lineRule="atLeast"/>
        <w:jc w:val="right"/>
        <w:rPr>
          <w:rFonts w:ascii="Times New Roman" w:hAnsi="Times New Roman"/>
          <w:iCs/>
          <w:color w:val="000000"/>
          <w:sz w:val="28"/>
          <w:szCs w:val="28"/>
        </w:rPr>
      </w:pPr>
      <w:r w:rsidRPr="008D2CE0">
        <w:rPr>
          <w:rFonts w:ascii="Times New Roman" w:hAnsi="Times New Roman"/>
          <w:iCs/>
          <w:color w:val="000000"/>
          <w:sz w:val="28"/>
          <w:szCs w:val="28"/>
        </w:rPr>
        <w:t>предоставления муниципальной услуги</w:t>
      </w:r>
    </w:p>
    <w:p w14:paraId="7651E468" w14:textId="77777777" w:rsidR="00DE07DC" w:rsidRPr="008D2CE0" w:rsidRDefault="00DE07DC" w:rsidP="00DE07DC">
      <w:pPr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8D2CE0">
        <w:rPr>
          <w:rFonts w:ascii="Times New Roman" w:eastAsia="Times New Roman" w:hAnsi="Times New Roman"/>
          <w:iCs/>
          <w:color w:val="000000"/>
          <w:sz w:val="28"/>
          <w:szCs w:val="28"/>
        </w:rPr>
        <w:t>«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>В</w:t>
      </w:r>
      <w:r w:rsidRPr="008D2CE0">
        <w:rPr>
          <w:rFonts w:ascii="Times New Roman" w:hAnsi="Times New Roman"/>
          <w:bCs/>
          <w:color w:val="000000"/>
          <w:sz w:val="28"/>
          <w:szCs w:val="28"/>
        </w:rPr>
        <w:t xml:space="preserve">ыдача разрешения на установку и </w:t>
      </w:r>
    </w:p>
    <w:p w14:paraId="3EB451DB" w14:textId="77777777" w:rsidR="00DE07DC" w:rsidRDefault="00DE07DC" w:rsidP="00DE07DC">
      <w:pPr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8D2CE0">
        <w:rPr>
          <w:rFonts w:ascii="Times New Roman" w:hAnsi="Times New Roman"/>
          <w:bCs/>
          <w:color w:val="000000"/>
          <w:sz w:val="28"/>
          <w:szCs w:val="28"/>
        </w:rPr>
        <w:t>эксплуатацию рекламных конструкций</w:t>
      </w:r>
    </w:p>
    <w:p w14:paraId="26B523F0" w14:textId="77777777" w:rsidR="00DE07DC" w:rsidRPr="008D2CE0" w:rsidRDefault="00DE07DC" w:rsidP="00DE07DC">
      <w:pPr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на соответствующей территори</w:t>
      </w:r>
      <w:r w:rsidRPr="008D2CE0">
        <w:rPr>
          <w:rFonts w:ascii="Times New Roman" w:hAnsi="Times New Roman"/>
          <w:color w:val="000000"/>
          <w:sz w:val="28"/>
          <w:szCs w:val="28"/>
        </w:rPr>
        <w:t>й</w:t>
      </w:r>
      <w:r w:rsidRPr="008D2CE0">
        <w:rPr>
          <w:rFonts w:ascii="Times New Roman" w:eastAsia="Times New Roman" w:hAnsi="Times New Roman"/>
          <w:iCs/>
          <w:color w:val="000000"/>
          <w:sz w:val="28"/>
          <w:szCs w:val="28"/>
        </w:rPr>
        <w:t>»</w:t>
      </w:r>
    </w:p>
    <w:p w14:paraId="0E307ED0" w14:textId="77777777" w:rsidR="0018082A" w:rsidRPr="00F52A7A" w:rsidRDefault="0018082A" w:rsidP="0018082A">
      <w:pPr>
        <w:autoSpaceDE w:val="0"/>
        <w:autoSpaceDN w:val="0"/>
        <w:adjustRightInd w:val="0"/>
        <w:spacing w:after="0" w:line="0" w:lineRule="atLeast"/>
        <w:ind w:firstLine="567"/>
        <w:jc w:val="right"/>
        <w:rPr>
          <w:szCs w:val="24"/>
        </w:rPr>
      </w:pPr>
    </w:p>
    <w:p w14:paraId="757DB61E" w14:textId="77777777" w:rsidR="0018082A" w:rsidRPr="00F52A7A" w:rsidRDefault="0018082A" w:rsidP="0018082A">
      <w:pPr>
        <w:pStyle w:val="ConsPlusNonformat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52A7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72C0A4D1" w14:textId="77777777" w:rsidR="0018082A" w:rsidRPr="00F52A7A" w:rsidRDefault="0018082A" w:rsidP="0018082A">
      <w:pPr>
        <w:pStyle w:val="ConsPlusNonformat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ЛИПЕЦКАЯ</w:t>
      </w:r>
      <w:r w:rsidRPr="00F52A7A">
        <w:rPr>
          <w:rFonts w:ascii="Times New Roman" w:hAnsi="Times New Roman" w:cs="Times New Roman"/>
          <w:sz w:val="24"/>
          <w:szCs w:val="24"/>
        </w:rPr>
        <w:t xml:space="preserve"> ОБЛАСТЬ</w:t>
      </w:r>
    </w:p>
    <w:p w14:paraId="637FD2F2" w14:textId="77777777" w:rsidR="0018082A" w:rsidRPr="00F52A7A" w:rsidRDefault="0018082A" w:rsidP="0018082A">
      <w:pPr>
        <w:pStyle w:val="ConsPlusNonformat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52A7A">
        <w:rPr>
          <w:rFonts w:ascii="Times New Roman" w:hAnsi="Times New Roman" w:cs="Times New Roman"/>
          <w:sz w:val="24"/>
          <w:szCs w:val="24"/>
        </w:rPr>
        <w:t>АДМИНИСТРАЦИЯ</w:t>
      </w:r>
      <w:r>
        <w:rPr>
          <w:rFonts w:ascii="Times New Roman" w:hAnsi="Times New Roman" w:cs="Times New Roman"/>
          <w:sz w:val="24"/>
          <w:szCs w:val="24"/>
        </w:rPr>
        <w:t>(_______________)</w:t>
      </w:r>
    </w:p>
    <w:p w14:paraId="39CC72D8" w14:textId="77777777" w:rsidR="0018082A" w:rsidRPr="00F52A7A" w:rsidRDefault="0018082A" w:rsidP="0018082A">
      <w:pPr>
        <w:pStyle w:val="ConsPlusNonformat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735E95A4" w14:textId="77777777" w:rsidR="0018082A" w:rsidRPr="0076464A" w:rsidRDefault="0018082A" w:rsidP="0018082A">
      <w:pPr>
        <w:pStyle w:val="ConsPlusNonformat"/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64A">
        <w:rPr>
          <w:rFonts w:ascii="Times New Roman" w:hAnsi="Times New Roman" w:cs="Times New Roman"/>
          <w:b/>
          <w:sz w:val="24"/>
          <w:szCs w:val="24"/>
        </w:rPr>
        <w:t>РАЗРЕШЕНИЕ</w:t>
      </w:r>
    </w:p>
    <w:p w14:paraId="0E9FB83B" w14:textId="77777777" w:rsidR="0018082A" w:rsidRPr="00F52A7A" w:rsidRDefault="0018082A" w:rsidP="0018082A">
      <w:pPr>
        <w:pStyle w:val="ConsPlusNonformat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52A7A">
        <w:rPr>
          <w:rFonts w:ascii="Times New Roman" w:hAnsi="Times New Roman" w:cs="Times New Roman"/>
          <w:sz w:val="24"/>
          <w:szCs w:val="24"/>
        </w:rPr>
        <w:t xml:space="preserve">НА УСТАНОВКУ И ЭКСПЛУАТАЦИЮ </w:t>
      </w:r>
    </w:p>
    <w:p w14:paraId="206B6875" w14:textId="77777777" w:rsidR="0018082A" w:rsidRPr="00902854" w:rsidRDefault="0018082A" w:rsidP="0018082A">
      <w:pPr>
        <w:pStyle w:val="aff0"/>
        <w:spacing w:line="0" w:lineRule="atLeast"/>
        <w:jc w:val="center"/>
        <w:rPr>
          <w:rFonts w:ascii="Times New Roman" w:hAnsi="Times New Roman"/>
        </w:rPr>
      </w:pPr>
      <w:r w:rsidRPr="00902854">
        <w:rPr>
          <w:rFonts w:ascii="Times New Roman" w:hAnsi="Times New Roman"/>
        </w:rPr>
        <w:t>РЕКЛАМНОЙ КОНСТРУКЦИИ</w:t>
      </w:r>
    </w:p>
    <w:p w14:paraId="53930CBF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</w:p>
    <w:p w14:paraId="4B5CD6B9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Регистрационный номер</w:t>
      </w:r>
    </w:p>
    <w:p w14:paraId="43A66128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№ ____ от «___» _____________ 20__ г.</w:t>
      </w:r>
    </w:p>
    <w:p w14:paraId="60EA0F39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</w:p>
    <w:p w14:paraId="0E56F9CB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Реквизиты собственника рекламной конструкции (юридический адрес, телефон, руководитель):</w:t>
      </w:r>
    </w:p>
    <w:p w14:paraId="39B98C6E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адрес:___________________________________________________________________________</w:t>
      </w:r>
    </w:p>
    <w:p w14:paraId="1E4D2DD5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телефон:________________________________________________________________________</w:t>
      </w:r>
    </w:p>
    <w:p w14:paraId="11E3FE00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руководитель:____________________________________________________________________</w:t>
      </w:r>
    </w:p>
    <w:p w14:paraId="7294139F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Разрешение выдано на основании договора №____ от «___»__________ 20___г. с _____________________________________________________________________________________</w:t>
      </w:r>
    </w:p>
    <w:p w14:paraId="35C1C1DC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Разрешенные виды деятельности: размещение, установка и эксплуатация технических средств стабильного территориального размещения наружной рекламы (отдельно стоящих рекламных конструкций).</w:t>
      </w:r>
    </w:p>
    <w:p w14:paraId="6536DB94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</w:p>
    <w:p w14:paraId="0492A1A0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Адрес (местонахождение) рекламной конструкции (точный с привязкой к номеру дома, ориентиры): город (поселок): __________________________________________________________;</w:t>
      </w:r>
    </w:p>
    <w:p w14:paraId="084F16F9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улица (переулок): ________________________________________________________________;</w:t>
      </w:r>
    </w:p>
    <w:p w14:paraId="5D310980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ориентир: ______________________________________________________________________.</w:t>
      </w:r>
    </w:p>
    <w:p w14:paraId="3D46526F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</w:p>
    <w:p w14:paraId="4DD54B7C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Описание рекламной конструкции:</w:t>
      </w:r>
    </w:p>
    <w:p w14:paraId="0ABDA1C0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Тип рекламной конструкции: ______________________________________________________</w:t>
      </w:r>
    </w:p>
    <w:p w14:paraId="27F30417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Площадь рекламного поля: ______________________ кв.м.</w:t>
      </w:r>
    </w:p>
    <w:p w14:paraId="30F0A8D1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Технические  характеристики (материалы, из которых изготовлена рекламная конструкция Выдано (наименование организации): ___________________________________</w:t>
      </w:r>
    </w:p>
    <w:p w14:paraId="1B893830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, ветровые нагрузки): ___________________________________________________________________</w:t>
      </w:r>
    </w:p>
    <w:p w14:paraId="7A3D503E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Освещение (внутреннее, внешнее): _________________________________________________</w:t>
      </w:r>
    </w:p>
    <w:p w14:paraId="1D3C4D51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Предприятие-изготовитель рекламной конструкции (наименование, лицензия, сертификат): _____________________________________________________________________________________</w:t>
      </w:r>
    </w:p>
    <w:p w14:paraId="2D6EDA65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Срок эксплуатации рекламной конструкции: _________________________________________.</w:t>
      </w:r>
    </w:p>
    <w:p w14:paraId="10BD107D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</w:p>
    <w:p w14:paraId="402E3CF0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</w:p>
    <w:p w14:paraId="48E49F80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Разрешение выдается сроком на ___________________________________ с момента выдачи.</w:t>
      </w:r>
    </w:p>
    <w:p w14:paraId="05C7C2F3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</w:p>
    <w:p w14:paraId="5B8EA8C3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Разрешение выдал:</w:t>
      </w:r>
    </w:p>
    <w:p w14:paraId="0AED1B6F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________________________________________________________________________________</w:t>
      </w:r>
    </w:p>
    <w:p w14:paraId="45421597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  <w:vertAlign w:val="superscript"/>
        </w:rPr>
      </w:pPr>
      <w:r w:rsidRPr="00902854">
        <w:rPr>
          <w:rFonts w:ascii="Times New Roman" w:hAnsi="Times New Roman"/>
          <w:vertAlign w:val="superscript"/>
        </w:rPr>
        <w:t>(должность, подпись, расшифровка подписи)</w:t>
      </w:r>
    </w:p>
    <w:p w14:paraId="13431867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</w:p>
    <w:p w14:paraId="100BD308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Разрешение получил:</w:t>
      </w:r>
    </w:p>
    <w:p w14:paraId="30AB8272" w14:textId="77777777" w:rsidR="0018082A" w:rsidRPr="00902854" w:rsidRDefault="0018082A" w:rsidP="0018082A">
      <w:pPr>
        <w:pStyle w:val="aff0"/>
        <w:spacing w:line="0" w:lineRule="atLeast"/>
        <w:rPr>
          <w:rFonts w:ascii="Times New Roman" w:hAnsi="Times New Roman"/>
        </w:rPr>
      </w:pPr>
      <w:r w:rsidRPr="00902854">
        <w:rPr>
          <w:rFonts w:ascii="Times New Roman" w:hAnsi="Times New Roman"/>
        </w:rPr>
        <w:t>________________________________________________________________________________</w:t>
      </w:r>
    </w:p>
    <w:p w14:paraId="3EB80D28" w14:textId="77777777" w:rsidR="0018082A" w:rsidRPr="00F15A62" w:rsidRDefault="0018082A" w:rsidP="00F15A62">
      <w:pPr>
        <w:pStyle w:val="aff0"/>
        <w:spacing w:line="0" w:lineRule="atLeast"/>
        <w:rPr>
          <w:rFonts w:ascii="Times New Roman" w:hAnsi="Times New Roman"/>
          <w:vertAlign w:val="superscript"/>
        </w:rPr>
      </w:pPr>
      <w:r w:rsidRPr="00902854">
        <w:rPr>
          <w:rFonts w:ascii="Times New Roman" w:hAnsi="Times New Roman"/>
          <w:vertAlign w:val="superscript"/>
        </w:rPr>
        <w:t>(подпись, расшифровка подписи)</w:t>
      </w:r>
    </w:p>
    <w:p w14:paraId="35DD84C9" w14:textId="77777777" w:rsidR="0018082A" w:rsidRPr="00780552" w:rsidRDefault="0018082A" w:rsidP="0018082A">
      <w:pPr>
        <w:spacing w:after="0" w:line="0" w:lineRule="atLeast"/>
        <w:jc w:val="right"/>
        <w:rPr>
          <w:rFonts w:ascii="Times New Roman" w:hAnsi="Times New Roman"/>
          <w:color w:val="000000"/>
          <w:sz w:val="24"/>
          <w:szCs w:val="24"/>
        </w:rPr>
      </w:pPr>
      <w:r w:rsidRPr="00780552">
        <w:rPr>
          <w:rFonts w:ascii="Times New Roman" w:hAnsi="Times New Roman"/>
          <w:color w:val="000000"/>
          <w:sz w:val="24"/>
          <w:szCs w:val="24"/>
        </w:rPr>
        <w:t xml:space="preserve">Приложение </w:t>
      </w:r>
      <w:r>
        <w:rPr>
          <w:rFonts w:ascii="Times New Roman" w:hAnsi="Times New Roman"/>
          <w:color w:val="000000"/>
          <w:sz w:val="24"/>
          <w:szCs w:val="24"/>
        </w:rPr>
        <w:t>4</w:t>
      </w:r>
    </w:p>
    <w:p w14:paraId="0E3BD0EA" w14:textId="77777777" w:rsidR="0018082A" w:rsidRPr="00780552" w:rsidRDefault="0018082A" w:rsidP="0018082A">
      <w:pPr>
        <w:spacing w:after="0" w:line="0" w:lineRule="atLeast"/>
        <w:jc w:val="right"/>
        <w:rPr>
          <w:rFonts w:ascii="Times New Roman" w:eastAsia="Times New Roman" w:hAnsi="Times New Roman"/>
          <w:iCs/>
          <w:color w:val="000000"/>
          <w:sz w:val="24"/>
          <w:szCs w:val="24"/>
        </w:rPr>
      </w:pPr>
      <w:r w:rsidRPr="00780552">
        <w:rPr>
          <w:rFonts w:ascii="Times New Roman" w:eastAsia="Times New Roman" w:hAnsi="Times New Roman"/>
          <w:iCs/>
          <w:color w:val="000000"/>
          <w:sz w:val="24"/>
          <w:szCs w:val="24"/>
        </w:rPr>
        <w:t>к типовой технологической схеме</w:t>
      </w:r>
    </w:p>
    <w:p w14:paraId="27CA55D6" w14:textId="77777777" w:rsidR="0018082A" w:rsidRPr="00780552" w:rsidRDefault="0018082A" w:rsidP="0018082A">
      <w:pPr>
        <w:spacing w:after="0" w:line="0" w:lineRule="atLeast"/>
        <w:jc w:val="right"/>
        <w:rPr>
          <w:rFonts w:ascii="Times New Roman" w:eastAsia="Times New Roman" w:hAnsi="Times New Roman"/>
          <w:iCs/>
          <w:color w:val="000000"/>
          <w:sz w:val="24"/>
          <w:szCs w:val="24"/>
        </w:rPr>
      </w:pPr>
      <w:r w:rsidRPr="00780552">
        <w:rPr>
          <w:rFonts w:ascii="Times New Roman" w:eastAsia="Times New Roman" w:hAnsi="Times New Roman"/>
          <w:iCs/>
          <w:color w:val="000000"/>
          <w:sz w:val="24"/>
          <w:szCs w:val="24"/>
        </w:rPr>
        <w:t>предоставления муниципальной услуги</w:t>
      </w:r>
    </w:p>
    <w:p w14:paraId="184BA865" w14:textId="77777777" w:rsidR="00DE07DC" w:rsidRPr="008D2CE0" w:rsidRDefault="00DE07DC" w:rsidP="00DE07DC">
      <w:pPr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8D2CE0">
        <w:rPr>
          <w:rFonts w:ascii="Times New Roman" w:eastAsia="Times New Roman" w:hAnsi="Times New Roman"/>
          <w:iCs/>
          <w:color w:val="000000"/>
          <w:sz w:val="28"/>
          <w:szCs w:val="28"/>
        </w:rPr>
        <w:t>«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>В</w:t>
      </w:r>
      <w:r w:rsidRPr="008D2CE0">
        <w:rPr>
          <w:rFonts w:ascii="Times New Roman" w:hAnsi="Times New Roman"/>
          <w:bCs/>
          <w:color w:val="000000"/>
          <w:sz w:val="28"/>
          <w:szCs w:val="28"/>
        </w:rPr>
        <w:t xml:space="preserve">ыдача разрешения на установку и </w:t>
      </w:r>
    </w:p>
    <w:p w14:paraId="2987E044" w14:textId="77777777" w:rsidR="00DE07DC" w:rsidRDefault="00DE07DC" w:rsidP="00DE07DC">
      <w:pPr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8D2CE0">
        <w:rPr>
          <w:rFonts w:ascii="Times New Roman" w:hAnsi="Times New Roman"/>
          <w:bCs/>
          <w:color w:val="000000"/>
          <w:sz w:val="28"/>
          <w:szCs w:val="28"/>
        </w:rPr>
        <w:t>эксплуатацию рекламных конструкций</w:t>
      </w:r>
    </w:p>
    <w:p w14:paraId="5CB365AC" w14:textId="77777777" w:rsidR="00DE07DC" w:rsidRPr="008D2CE0" w:rsidRDefault="00DE07DC" w:rsidP="00DE07DC">
      <w:pPr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на соответствующей территори</w:t>
      </w:r>
      <w:r w:rsidRPr="008D2CE0">
        <w:rPr>
          <w:rFonts w:ascii="Times New Roman" w:hAnsi="Times New Roman"/>
          <w:color w:val="000000"/>
          <w:sz w:val="28"/>
          <w:szCs w:val="28"/>
        </w:rPr>
        <w:t>й</w:t>
      </w:r>
      <w:r w:rsidRPr="008D2CE0">
        <w:rPr>
          <w:rFonts w:ascii="Times New Roman" w:eastAsia="Times New Roman" w:hAnsi="Times New Roman"/>
          <w:iCs/>
          <w:color w:val="000000"/>
          <w:sz w:val="28"/>
          <w:szCs w:val="28"/>
        </w:rPr>
        <w:t>»</w:t>
      </w:r>
    </w:p>
    <w:p w14:paraId="69505092" w14:textId="77777777" w:rsidR="0018082A" w:rsidRPr="00780552" w:rsidRDefault="0018082A" w:rsidP="0018082A">
      <w:pPr>
        <w:tabs>
          <w:tab w:val="left" w:pos="6946"/>
          <w:tab w:val="left" w:pos="7371"/>
        </w:tabs>
        <w:spacing w:after="0" w:line="0" w:lineRule="atLeast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492FF01E" w14:textId="77777777" w:rsidR="0018082A" w:rsidRPr="00780552" w:rsidRDefault="0018082A" w:rsidP="0018082A">
      <w:pPr>
        <w:pStyle w:val="ConsPlusNonformat"/>
        <w:spacing w:line="0" w:lineRule="atLeas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780552">
        <w:rPr>
          <w:rFonts w:ascii="Times New Roman" w:hAnsi="Times New Roman" w:cs="Times New Roman"/>
          <w:color w:val="000000"/>
          <w:sz w:val="24"/>
          <w:szCs w:val="24"/>
        </w:rPr>
        <w:t>Руководителю ОМСУ</w:t>
      </w:r>
    </w:p>
    <w:p w14:paraId="4F1B8B22" w14:textId="77777777" w:rsidR="0018082A" w:rsidRDefault="0018082A" w:rsidP="0018082A">
      <w:pPr>
        <w:pStyle w:val="ConsPlusNonformat"/>
        <w:spacing w:line="0" w:lineRule="atLeas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780552">
        <w:rPr>
          <w:rFonts w:ascii="Times New Roman" w:hAnsi="Times New Roman" w:cs="Times New Roman"/>
          <w:color w:val="000000"/>
          <w:sz w:val="24"/>
          <w:szCs w:val="24"/>
        </w:rPr>
        <w:t>(руководителю структурного подразделения)</w:t>
      </w:r>
    </w:p>
    <w:p w14:paraId="6EB58831" w14:textId="77777777" w:rsidR="0018082A" w:rsidRDefault="0018082A" w:rsidP="0018082A">
      <w:pPr>
        <w:pStyle w:val="ConsPlusNonformat"/>
        <w:spacing w:line="0" w:lineRule="atLeas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</w:t>
      </w:r>
    </w:p>
    <w:p w14:paraId="4536AEC5" w14:textId="77777777" w:rsidR="0018082A" w:rsidRPr="00780552" w:rsidRDefault="0018082A" w:rsidP="0018082A">
      <w:pPr>
        <w:pStyle w:val="ConsPlusNonformat"/>
        <w:spacing w:line="0" w:lineRule="atLeas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</w:t>
      </w:r>
    </w:p>
    <w:p w14:paraId="5DDB95DA" w14:textId="77777777" w:rsidR="0018082A" w:rsidRPr="00780552" w:rsidRDefault="0018082A" w:rsidP="0018082A">
      <w:pPr>
        <w:spacing w:after="0" w:line="0" w:lineRule="atLeast"/>
        <w:rPr>
          <w:sz w:val="24"/>
          <w:szCs w:val="24"/>
        </w:rPr>
      </w:pPr>
    </w:p>
    <w:p w14:paraId="4C10C7AD" w14:textId="77777777" w:rsidR="0018082A" w:rsidRPr="008265BE" w:rsidRDefault="0018082A" w:rsidP="0018082A">
      <w:pPr>
        <w:spacing w:after="0" w:line="0" w:lineRule="atLeast"/>
        <w:jc w:val="center"/>
        <w:rPr>
          <w:rFonts w:ascii="Times New Roman" w:eastAsia="Times New Roman" w:hAnsi="Times New Roman"/>
          <w:b/>
          <w:iCs/>
          <w:color w:val="000000"/>
          <w:sz w:val="24"/>
          <w:szCs w:val="24"/>
        </w:rPr>
      </w:pPr>
      <w:r w:rsidRPr="008265BE">
        <w:rPr>
          <w:rFonts w:ascii="Times New Roman" w:eastAsia="Times New Roman" w:hAnsi="Times New Roman"/>
          <w:b/>
          <w:iCs/>
          <w:color w:val="000000"/>
          <w:sz w:val="24"/>
          <w:szCs w:val="24"/>
        </w:rPr>
        <w:t>Уведомление</w:t>
      </w:r>
    </w:p>
    <w:p w14:paraId="3AC91EE0" w14:textId="77777777" w:rsidR="0018082A" w:rsidRPr="00780552" w:rsidRDefault="0018082A" w:rsidP="0018082A">
      <w:pPr>
        <w:spacing w:after="0" w:line="0" w:lineRule="atLeast"/>
        <w:jc w:val="center"/>
        <w:rPr>
          <w:rFonts w:ascii="Times New Roman" w:eastAsia="Times New Roman" w:hAnsi="Times New Roman"/>
          <w:iCs/>
          <w:color w:val="000000"/>
          <w:sz w:val="24"/>
          <w:szCs w:val="24"/>
        </w:rPr>
      </w:pPr>
      <w:r w:rsidRPr="00780552">
        <w:rPr>
          <w:rFonts w:ascii="Times New Roman" w:eastAsia="Times New Roman" w:hAnsi="Times New Roman"/>
          <w:iCs/>
          <w:color w:val="000000"/>
          <w:sz w:val="24"/>
          <w:szCs w:val="24"/>
        </w:rPr>
        <w:t>об отказе от дальнейшего использования разрешения на установку и эксплуатацию рекламной конструкции</w:t>
      </w:r>
    </w:p>
    <w:p w14:paraId="50B247D9" w14:textId="77777777" w:rsidR="0018082A" w:rsidRPr="00780552" w:rsidRDefault="0018082A" w:rsidP="0018082A">
      <w:pPr>
        <w:spacing w:after="0" w:line="0" w:lineRule="atLeast"/>
        <w:jc w:val="center"/>
        <w:rPr>
          <w:rFonts w:ascii="Times New Roman" w:eastAsia="Times New Roman" w:hAnsi="Times New Roman"/>
          <w:iCs/>
          <w:color w:val="000000"/>
          <w:sz w:val="24"/>
          <w:szCs w:val="24"/>
        </w:rPr>
      </w:pPr>
    </w:p>
    <w:p w14:paraId="627B2CD1" w14:textId="77777777" w:rsidR="0018082A" w:rsidRPr="00780552" w:rsidRDefault="0018082A" w:rsidP="0018082A">
      <w:pPr>
        <w:spacing w:after="0" w:line="0" w:lineRule="atLeast"/>
        <w:jc w:val="center"/>
        <w:rPr>
          <w:rFonts w:ascii="Times New Roman" w:eastAsia="Times New Roman" w:hAnsi="Times New Roman"/>
          <w:iCs/>
          <w:color w:val="000000"/>
          <w:sz w:val="24"/>
          <w:szCs w:val="24"/>
        </w:rPr>
      </w:pPr>
    </w:p>
    <w:p w14:paraId="2A7337BA" w14:textId="77777777" w:rsidR="0018082A" w:rsidRPr="00780552" w:rsidRDefault="0018082A" w:rsidP="0018082A">
      <w:pPr>
        <w:spacing w:after="0" w:line="0" w:lineRule="atLeast"/>
        <w:ind w:firstLine="708"/>
        <w:jc w:val="both"/>
        <w:rPr>
          <w:rFonts w:ascii="Times New Roman" w:eastAsia="Times New Roman" w:hAnsi="Times New Roman"/>
          <w:iCs/>
          <w:color w:val="000000"/>
          <w:sz w:val="24"/>
          <w:szCs w:val="24"/>
        </w:rPr>
      </w:pPr>
      <w:r w:rsidRPr="00780552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В соответствии с п. 1 ч. 18 ст.19 Федерального закона от 13.03.2006 № 38–ФЗ «О рекламе» уведомляю о своем отказе от дальнейшего использования разрешения на установку и эксплуатацию рекламной конструкции </w:t>
      </w:r>
    </w:p>
    <w:p w14:paraId="212DA055" w14:textId="77777777" w:rsidR="0018082A" w:rsidRDefault="0018082A" w:rsidP="0018082A">
      <w:pPr>
        <w:spacing w:after="0" w:line="0" w:lineRule="atLeast"/>
        <w:ind w:firstLine="708"/>
        <w:jc w:val="both"/>
        <w:rPr>
          <w:rFonts w:ascii="Times New Roman" w:eastAsia="Times New Roman" w:hAnsi="Times New Roman"/>
          <w:iCs/>
          <w:color w:val="000000"/>
          <w:sz w:val="24"/>
          <w:szCs w:val="24"/>
        </w:rPr>
      </w:pPr>
      <w:r w:rsidRPr="00780552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№________________ выданного «____»_____________20____ года. </w:t>
      </w:r>
    </w:p>
    <w:p w14:paraId="6E6C9479" w14:textId="77777777" w:rsidR="0018082A" w:rsidRPr="00780552" w:rsidRDefault="0018082A" w:rsidP="0018082A">
      <w:pPr>
        <w:spacing w:after="0" w:line="0" w:lineRule="atLeast"/>
        <w:rPr>
          <w:rFonts w:ascii="Times New Roman" w:eastAsia="Times New Roman" w:hAnsi="Times New Roman"/>
          <w:iCs/>
          <w:color w:val="000000"/>
          <w:sz w:val="24"/>
          <w:szCs w:val="24"/>
        </w:rPr>
      </w:pPr>
      <w:r w:rsidRPr="00780552">
        <w:rPr>
          <w:rFonts w:ascii="Times New Roman" w:eastAsia="Times New Roman" w:hAnsi="Times New Roman"/>
          <w:iCs/>
          <w:color w:val="000000"/>
          <w:sz w:val="24"/>
          <w:szCs w:val="24"/>
        </w:rPr>
        <w:t>Для физических лиц указываются: ____________________________________</w:t>
      </w:r>
      <w:r>
        <w:rPr>
          <w:rFonts w:ascii="Times New Roman" w:eastAsia="Times New Roman" w:hAnsi="Times New Roman"/>
          <w:iCs/>
          <w:color w:val="000000"/>
          <w:sz w:val="24"/>
          <w:szCs w:val="24"/>
        </w:rPr>
        <w:t>_____________</w:t>
      </w:r>
      <w:r w:rsidRPr="00780552">
        <w:rPr>
          <w:rFonts w:ascii="Times New Roman" w:eastAsia="Times New Roman" w:hAnsi="Times New Roman"/>
          <w:iCs/>
          <w:color w:val="000000"/>
          <w:sz w:val="24"/>
          <w:szCs w:val="24"/>
        </w:rPr>
        <w:t>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iCs/>
          <w:color w:val="000000"/>
          <w:sz w:val="24"/>
          <w:szCs w:val="24"/>
        </w:rPr>
        <w:t>______________________</w:t>
      </w:r>
    </w:p>
    <w:p w14:paraId="5688DD9E" w14:textId="77777777" w:rsidR="0018082A" w:rsidRPr="00780552" w:rsidRDefault="0018082A" w:rsidP="0018082A">
      <w:pPr>
        <w:spacing w:after="0" w:line="0" w:lineRule="atLeast"/>
        <w:jc w:val="both"/>
        <w:rPr>
          <w:rFonts w:ascii="Times New Roman" w:eastAsia="Times New Roman" w:hAnsi="Times New Roman"/>
          <w:iCs/>
          <w:color w:val="000000"/>
          <w:sz w:val="24"/>
          <w:szCs w:val="24"/>
        </w:rPr>
      </w:pPr>
      <w:r w:rsidRPr="00780552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фамилия, имя, отчество, реквизиты документа, удостоверяющего личность (серия, номер, кем и когда выдан), контактные данные (адрес, телефон, адрес электронной почты) </w:t>
      </w:r>
    </w:p>
    <w:p w14:paraId="5BAAD362" w14:textId="77777777" w:rsidR="0018082A" w:rsidRPr="00780552" w:rsidRDefault="0018082A" w:rsidP="0018082A">
      <w:pPr>
        <w:spacing w:after="0" w:line="0" w:lineRule="atLeast"/>
        <w:jc w:val="both"/>
        <w:rPr>
          <w:rFonts w:ascii="Times New Roman" w:eastAsia="Times New Roman" w:hAnsi="Times New Roman"/>
          <w:iCs/>
          <w:color w:val="000000"/>
          <w:sz w:val="24"/>
          <w:szCs w:val="24"/>
        </w:rPr>
      </w:pPr>
    </w:p>
    <w:p w14:paraId="437C4067" w14:textId="77777777" w:rsidR="0018082A" w:rsidRPr="00780552" w:rsidRDefault="0018082A" w:rsidP="0018082A">
      <w:pPr>
        <w:spacing w:after="0" w:line="0" w:lineRule="atLeast"/>
        <w:ind w:firstLine="708"/>
        <w:jc w:val="both"/>
        <w:rPr>
          <w:rFonts w:ascii="Times New Roman" w:eastAsia="Times New Roman" w:hAnsi="Times New Roman"/>
          <w:iCs/>
          <w:color w:val="000000"/>
          <w:sz w:val="24"/>
          <w:szCs w:val="24"/>
        </w:rPr>
      </w:pPr>
      <w:r w:rsidRPr="00780552">
        <w:rPr>
          <w:rFonts w:ascii="Times New Roman" w:eastAsia="Times New Roman" w:hAnsi="Times New Roman"/>
          <w:iCs/>
          <w:color w:val="000000"/>
          <w:sz w:val="24"/>
          <w:szCs w:val="24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правомочия. _____</w:t>
      </w:r>
      <w:r>
        <w:rPr>
          <w:rFonts w:ascii="Times New Roman" w:eastAsia="Times New Roman" w:hAnsi="Times New Roman"/>
          <w:iCs/>
          <w:color w:val="000000"/>
          <w:sz w:val="24"/>
          <w:szCs w:val="24"/>
        </w:rPr>
        <w:t>________________________________________________________________________________</w:t>
      </w:r>
    </w:p>
    <w:p w14:paraId="10BF752E" w14:textId="77777777" w:rsidR="0018082A" w:rsidRPr="00780552" w:rsidRDefault="0018082A" w:rsidP="0018082A">
      <w:pPr>
        <w:spacing w:after="0" w:line="0" w:lineRule="atLeast"/>
        <w:jc w:val="both"/>
        <w:rPr>
          <w:rFonts w:ascii="Times New Roman" w:eastAsia="Times New Roman" w:hAnsi="Times New Roman"/>
          <w:iCs/>
          <w:color w:val="000000"/>
          <w:sz w:val="24"/>
          <w:szCs w:val="24"/>
        </w:rPr>
      </w:pPr>
      <w:r w:rsidRPr="00780552">
        <w:rPr>
          <w:rFonts w:ascii="Times New Roman" w:eastAsia="Times New Roman" w:hAnsi="Times New Roman"/>
          <w:iCs/>
          <w:color w:val="000000"/>
          <w:sz w:val="24"/>
          <w:szCs w:val="24"/>
        </w:rPr>
        <w:t>__________________________________</w:t>
      </w:r>
      <w:r>
        <w:rPr>
          <w:rFonts w:ascii="Times New Roman" w:eastAsia="Times New Roman" w:hAnsi="Times New Roman"/>
          <w:iCs/>
          <w:color w:val="000000"/>
          <w:sz w:val="24"/>
          <w:szCs w:val="24"/>
        </w:rPr>
        <w:t>___________________________________________________</w:t>
      </w:r>
    </w:p>
    <w:p w14:paraId="1BFF1D4F" w14:textId="77777777" w:rsidR="0018082A" w:rsidRPr="00780552" w:rsidRDefault="0018082A" w:rsidP="0018082A">
      <w:pPr>
        <w:spacing w:after="0" w:line="0" w:lineRule="atLeast"/>
        <w:jc w:val="both"/>
        <w:rPr>
          <w:rFonts w:ascii="Times New Roman" w:eastAsia="Times New Roman" w:hAnsi="Times New Roman"/>
          <w:iCs/>
          <w:color w:val="000000"/>
          <w:sz w:val="24"/>
          <w:szCs w:val="24"/>
        </w:rPr>
      </w:pPr>
      <w:r w:rsidRPr="00780552">
        <w:rPr>
          <w:rFonts w:ascii="Times New Roman" w:eastAsia="Times New Roman" w:hAnsi="Times New Roman"/>
          <w:iCs/>
          <w:color w:val="000000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/>
          <w:iCs/>
          <w:color w:val="000000"/>
          <w:sz w:val="24"/>
          <w:szCs w:val="24"/>
        </w:rPr>
        <w:t>___________________</w:t>
      </w:r>
    </w:p>
    <w:p w14:paraId="25143100" w14:textId="77777777" w:rsidR="0018082A" w:rsidRPr="00780552" w:rsidRDefault="0018082A" w:rsidP="0018082A">
      <w:pPr>
        <w:spacing w:after="0" w:line="0" w:lineRule="atLeast"/>
        <w:ind w:firstLine="708"/>
        <w:jc w:val="both"/>
        <w:rPr>
          <w:rFonts w:ascii="Times New Roman" w:eastAsia="Times New Roman" w:hAnsi="Times New Roman"/>
          <w:iCs/>
          <w:color w:val="000000"/>
          <w:sz w:val="24"/>
          <w:szCs w:val="24"/>
        </w:rPr>
      </w:pPr>
    </w:p>
    <w:p w14:paraId="12A8838D" w14:textId="77777777" w:rsidR="0018082A" w:rsidRPr="00780552" w:rsidRDefault="0018082A" w:rsidP="0018082A">
      <w:pPr>
        <w:spacing w:after="0" w:line="0" w:lineRule="atLeast"/>
        <w:ind w:firstLine="708"/>
        <w:rPr>
          <w:rFonts w:ascii="Times New Roman" w:eastAsia="Times New Roman" w:hAnsi="Times New Roman"/>
          <w:iCs/>
          <w:color w:val="000000"/>
          <w:sz w:val="24"/>
          <w:szCs w:val="24"/>
        </w:rPr>
      </w:pPr>
      <w:r w:rsidRPr="00780552">
        <w:rPr>
          <w:rFonts w:ascii="Times New Roman" w:eastAsia="Times New Roman" w:hAnsi="Times New Roman"/>
          <w:iCs/>
          <w:color w:val="000000"/>
          <w:sz w:val="24"/>
          <w:szCs w:val="24"/>
        </w:rPr>
        <w:t>Для индивидуальных предпринимателей указываются: фамилия, имя, отчество, реквизиты документа, удостоверяющего личность (серия, номер, кем и когда выдан), кон</w:t>
      </w:r>
      <w:r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тактные данные (адрес, телефон, адрес </w:t>
      </w:r>
      <w:r w:rsidRPr="00780552">
        <w:rPr>
          <w:rFonts w:ascii="Times New Roman" w:eastAsia="Times New Roman" w:hAnsi="Times New Roman"/>
          <w:iCs/>
          <w:color w:val="000000"/>
          <w:sz w:val="24"/>
          <w:szCs w:val="24"/>
        </w:rPr>
        <w:t>электронной почты). ______________________________________________________</w:t>
      </w:r>
    </w:p>
    <w:p w14:paraId="65CB74B0" w14:textId="77777777" w:rsidR="0018082A" w:rsidRPr="00780552" w:rsidRDefault="0018082A" w:rsidP="0018082A">
      <w:pPr>
        <w:spacing w:after="0" w:line="0" w:lineRule="atLeast"/>
        <w:jc w:val="both"/>
        <w:rPr>
          <w:rFonts w:ascii="Times New Roman" w:eastAsia="Times New Roman" w:hAnsi="Times New Roman"/>
          <w:iCs/>
          <w:color w:val="000000"/>
          <w:sz w:val="24"/>
          <w:szCs w:val="24"/>
        </w:rPr>
      </w:pPr>
      <w:r w:rsidRPr="00780552">
        <w:rPr>
          <w:rFonts w:ascii="Times New Roman" w:eastAsia="Times New Roman" w:hAnsi="Times New Roman"/>
          <w:iCs/>
          <w:color w:val="000000"/>
          <w:sz w:val="24"/>
          <w:szCs w:val="24"/>
        </w:rPr>
        <w:t>__________________________________</w:t>
      </w:r>
      <w:r>
        <w:rPr>
          <w:rFonts w:ascii="Times New Roman" w:eastAsia="Times New Roman" w:hAnsi="Times New Roman"/>
          <w:iCs/>
          <w:color w:val="000000"/>
          <w:sz w:val="24"/>
          <w:szCs w:val="24"/>
        </w:rPr>
        <w:t>___________________________________________________</w:t>
      </w:r>
    </w:p>
    <w:p w14:paraId="4948742E" w14:textId="77777777" w:rsidR="0018082A" w:rsidRDefault="0018082A" w:rsidP="0018082A">
      <w:pPr>
        <w:spacing w:after="0" w:line="0" w:lineRule="atLeast"/>
        <w:jc w:val="both"/>
        <w:rPr>
          <w:rFonts w:ascii="Times New Roman" w:eastAsia="Times New Roman" w:hAnsi="Times New Roman"/>
          <w:iCs/>
          <w:color w:val="000000"/>
          <w:sz w:val="24"/>
          <w:szCs w:val="24"/>
        </w:rPr>
      </w:pPr>
      <w:r w:rsidRPr="00780552">
        <w:rPr>
          <w:rFonts w:ascii="Times New Roman" w:eastAsia="Times New Roman" w:hAnsi="Times New Roman"/>
          <w:iCs/>
          <w:color w:val="000000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/>
          <w:iCs/>
          <w:color w:val="000000"/>
          <w:sz w:val="24"/>
          <w:szCs w:val="24"/>
        </w:rPr>
        <w:t>___________________</w:t>
      </w:r>
    </w:p>
    <w:p w14:paraId="7B9DE64B" w14:textId="77777777" w:rsidR="0018082A" w:rsidRPr="00780552" w:rsidRDefault="0018082A" w:rsidP="0018082A">
      <w:pPr>
        <w:spacing w:after="0" w:line="0" w:lineRule="atLeast"/>
        <w:ind w:firstLine="708"/>
        <w:jc w:val="both"/>
        <w:rPr>
          <w:rFonts w:ascii="Times New Roman" w:eastAsia="Times New Roman" w:hAnsi="Times New Roman"/>
          <w:iCs/>
          <w:color w:val="000000"/>
          <w:sz w:val="24"/>
          <w:szCs w:val="24"/>
        </w:rPr>
      </w:pPr>
      <w:r w:rsidRPr="00780552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Для уполномоченного представителя указываются: фамилия, имя, отчество представителя, реквизиты доверенности. </w:t>
      </w:r>
    </w:p>
    <w:p w14:paraId="7398C66D" w14:textId="77777777" w:rsidR="0018082A" w:rsidRPr="00780552" w:rsidRDefault="0018082A" w:rsidP="0018082A">
      <w:pPr>
        <w:spacing w:after="0" w:line="0" w:lineRule="atLeast"/>
        <w:jc w:val="both"/>
        <w:rPr>
          <w:rFonts w:ascii="Times New Roman" w:eastAsia="Times New Roman" w:hAnsi="Times New Roman"/>
          <w:iCs/>
          <w:color w:val="000000"/>
          <w:sz w:val="24"/>
          <w:szCs w:val="24"/>
        </w:rPr>
      </w:pPr>
    </w:p>
    <w:p w14:paraId="4701351D" w14:textId="77777777" w:rsidR="0018082A" w:rsidRPr="00780552" w:rsidRDefault="0018082A" w:rsidP="0018082A">
      <w:pPr>
        <w:spacing w:after="0" w:line="0" w:lineRule="atLeast"/>
        <w:jc w:val="both"/>
        <w:rPr>
          <w:rFonts w:ascii="Times New Roman" w:eastAsia="Times New Roman" w:hAnsi="Times New Roman"/>
          <w:iCs/>
          <w:color w:val="000000"/>
          <w:sz w:val="24"/>
          <w:szCs w:val="24"/>
        </w:rPr>
      </w:pPr>
      <w:r w:rsidRPr="00780552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(дата) (подпись Заявителя/представителя Заявителя) (расшифровка подписи) </w:t>
      </w:r>
    </w:p>
    <w:p w14:paraId="145F7A92" w14:textId="77777777" w:rsidR="0018082A" w:rsidRPr="00780552" w:rsidRDefault="0018082A" w:rsidP="0018082A">
      <w:pPr>
        <w:spacing w:after="0" w:line="0" w:lineRule="atLeast"/>
        <w:jc w:val="both"/>
        <w:rPr>
          <w:rFonts w:ascii="Times New Roman" w:eastAsia="Times New Roman" w:hAnsi="Times New Roman"/>
          <w:iCs/>
          <w:color w:val="000000"/>
          <w:sz w:val="24"/>
          <w:szCs w:val="24"/>
        </w:rPr>
      </w:pPr>
    </w:p>
    <w:p w14:paraId="2DEDEF22" w14:textId="77777777" w:rsidR="0018082A" w:rsidRPr="00780552" w:rsidRDefault="0018082A" w:rsidP="0018082A">
      <w:pPr>
        <w:spacing w:after="0" w:line="0" w:lineRule="atLeast"/>
        <w:jc w:val="both"/>
        <w:rPr>
          <w:rFonts w:ascii="Times New Roman" w:eastAsia="Times New Roman" w:hAnsi="Times New Roman"/>
          <w:iCs/>
          <w:color w:val="000000"/>
          <w:sz w:val="24"/>
          <w:szCs w:val="24"/>
        </w:rPr>
      </w:pPr>
      <w:r w:rsidRPr="00780552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О ходе рассмотрения и готовности результата предоставления муниципальной услуги Заявитель (представитель Заявителя) прошу уведомить следующими способами: </w:t>
      </w:r>
    </w:p>
    <w:p w14:paraId="1BFBB8C1" w14:textId="77777777" w:rsidR="0018082A" w:rsidRPr="00780552" w:rsidRDefault="0018082A" w:rsidP="0018082A">
      <w:pPr>
        <w:spacing w:after="0" w:line="0" w:lineRule="atLeast"/>
        <w:jc w:val="both"/>
        <w:rPr>
          <w:rFonts w:ascii="Times New Roman" w:eastAsia="Times New Roman" w:hAnsi="Times New Roman"/>
          <w:iCs/>
          <w:color w:val="000000"/>
          <w:sz w:val="24"/>
          <w:szCs w:val="24"/>
        </w:rPr>
      </w:pPr>
    </w:p>
    <w:p w14:paraId="22EB8FF1" w14:textId="77777777" w:rsidR="0018082A" w:rsidRPr="00780552" w:rsidRDefault="00804AD0" w:rsidP="0018082A">
      <w:pPr>
        <w:autoSpaceDE w:val="0"/>
        <w:autoSpaceDN w:val="0"/>
        <w:adjustRightInd w:val="0"/>
        <w:spacing w:after="0" w:line="0" w:lineRule="atLeas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DB7A15" wp14:editId="45E76061">
                <wp:simplePos x="0" y="0"/>
                <wp:positionH relativeFrom="column">
                  <wp:posOffset>22860</wp:posOffset>
                </wp:positionH>
                <wp:positionV relativeFrom="paragraph">
                  <wp:posOffset>50800</wp:posOffset>
                </wp:positionV>
                <wp:extent cx="241300" cy="94615"/>
                <wp:effectExtent l="11430" t="11430" r="13970" b="8255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94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29165D" id="Rectangle 7" o:spid="_x0000_s1026" style="position:absolute;margin-left:1.8pt;margin-top:4pt;width:19pt;height:7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"/>
            </w:pict>
          </mc:Fallback>
        </mc:AlternateContent>
      </w:r>
      <w:r w:rsidR="0018082A" w:rsidRPr="00780552">
        <w:rPr>
          <w:rFonts w:ascii="Times New Roman" w:hAnsi="Times New Roman"/>
          <w:sz w:val="24"/>
          <w:szCs w:val="24"/>
        </w:rPr>
        <w:t>лич</w:t>
      </w:r>
      <w:r w:rsidR="00104532">
        <w:rPr>
          <w:rFonts w:ascii="Times New Roman" w:hAnsi="Times New Roman"/>
          <w:sz w:val="24"/>
          <w:szCs w:val="24"/>
        </w:rPr>
        <w:t xml:space="preserve">  </w:t>
      </w:r>
      <w:r w:rsidR="00316555">
        <w:rPr>
          <w:rFonts w:ascii="Times New Roman" w:hAnsi="Times New Roman"/>
          <w:sz w:val="24"/>
          <w:szCs w:val="24"/>
        </w:rPr>
        <w:t xml:space="preserve">   лично </w:t>
      </w:r>
      <w:r w:rsidR="0018082A" w:rsidRPr="00780552">
        <w:rPr>
          <w:rFonts w:ascii="Times New Roman" w:hAnsi="Times New Roman"/>
          <w:sz w:val="24"/>
          <w:szCs w:val="24"/>
        </w:rPr>
        <w:t>в ОМСУ;</w:t>
      </w:r>
    </w:p>
    <w:p w14:paraId="41FDE37F" w14:textId="77777777" w:rsidR="0018082A" w:rsidRPr="00780552" w:rsidRDefault="00804AD0" w:rsidP="0018082A">
      <w:pPr>
        <w:autoSpaceDE w:val="0"/>
        <w:autoSpaceDN w:val="0"/>
        <w:adjustRightInd w:val="0"/>
        <w:spacing w:after="0" w:line="0" w:lineRule="atLeas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6940AE" wp14:editId="58E32C13">
                <wp:simplePos x="0" y="0"/>
                <wp:positionH relativeFrom="column">
                  <wp:posOffset>22860</wp:posOffset>
                </wp:positionH>
                <wp:positionV relativeFrom="paragraph">
                  <wp:posOffset>57150</wp:posOffset>
                </wp:positionV>
                <wp:extent cx="241300" cy="94615"/>
                <wp:effectExtent l="11430" t="12065" r="13970" b="762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94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D0C183" id="Rectangle 8" o:spid="_x0000_s1026" style="position:absolute;margin-left:1.8pt;margin-top:4.5pt;width:19pt;height:7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"/>
            </w:pict>
          </mc:Fallback>
        </mc:AlternateContent>
      </w:r>
      <w:r w:rsidR="0018082A" w:rsidRPr="00780552">
        <w:rPr>
          <w:rFonts w:ascii="Times New Roman" w:hAnsi="Times New Roman"/>
          <w:sz w:val="24"/>
          <w:szCs w:val="24"/>
        </w:rPr>
        <w:t xml:space="preserve">           почтовым отправлением по адресу: __________________________________</w:t>
      </w:r>
      <w:r w:rsidR="0018082A">
        <w:rPr>
          <w:rFonts w:ascii="Times New Roman" w:hAnsi="Times New Roman"/>
          <w:sz w:val="24"/>
          <w:szCs w:val="24"/>
        </w:rPr>
        <w:t>______</w:t>
      </w:r>
      <w:r w:rsidR="0018082A" w:rsidRPr="00780552">
        <w:rPr>
          <w:rFonts w:ascii="Times New Roman" w:hAnsi="Times New Roman"/>
          <w:sz w:val="24"/>
          <w:szCs w:val="24"/>
        </w:rPr>
        <w:t>;</w:t>
      </w:r>
    </w:p>
    <w:p w14:paraId="440D5BE6" w14:textId="77777777" w:rsidR="0018082A" w:rsidRPr="00780552" w:rsidRDefault="00804AD0" w:rsidP="0018082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1EBF14" wp14:editId="1C952481">
                <wp:simplePos x="0" y="0"/>
                <wp:positionH relativeFrom="column">
                  <wp:posOffset>22860</wp:posOffset>
                </wp:positionH>
                <wp:positionV relativeFrom="paragraph">
                  <wp:posOffset>24765</wp:posOffset>
                </wp:positionV>
                <wp:extent cx="241300" cy="86360"/>
                <wp:effectExtent l="11430" t="12065" r="13970" b="6350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8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9E09CF" id="Rectangle 9" o:spid="_x0000_s1026" style="position:absolute;margin-left:1.8pt;margin-top:1.95pt;width:19pt;height:6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"/>
            </w:pict>
          </mc:Fallback>
        </mc:AlternateContent>
      </w:r>
      <w:r w:rsidR="0018082A" w:rsidRPr="00780552">
        <w:rPr>
          <w:rFonts w:ascii="Times New Roman" w:hAnsi="Times New Roman"/>
          <w:sz w:val="24"/>
          <w:szCs w:val="24"/>
        </w:rPr>
        <w:t xml:space="preserve">           по адресу электронной почты: </w:t>
      </w:r>
      <w:r w:rsidR="0018082A">
        <w:rPr>
          <w:rFonts w:ascii="Times New Roman" w:hAnsi="Times New Roman"/>
          <w:sz w:val="24"/>
          <w:szCs w:val="24"/>
        </w:rPr>
        <w:t>________</w:t>
      </w:r>
      <w:r w:rsidR="0018082A" w:rsidRPr="00780552">
        <w:rPr>
          <w:rFonts w:ascii="Times New Roman" w:hAnsi="Times New Roman"/>
          <w:sz w:val="24"/>
          <w:szCs w:val="24"/>
        </w:rPr>
        <w:t>_____________________________________.</w:t>
      </w:r>
    </w:p>
    <w:p w14:paraId="4F8B5B73" w14:textId="77777777" w:rsidR="0018082A" w:rsidRDefault="0018082A" w:rsidP="0018082A">
      <w:pPr>
        <w:spacing w:after="0" w:line="0" w:lineRule="atLeast"/>
        <w:rPr>
          <w:rFonts w:ascii="Times New Roman" w:hAnsi="Times New Roman" w:cs="Times New Roman"/>
          <w:sz w:val="14"/>
          <w:szCs w:val="14"/>
        </w:rPr>
      </w:pPr>
    </w:p>
    <w:sectPr w:rsidR="0018082A" w:rsidSect="0018082A">
      <w:pgSz w:w="11906" w:h="16838"/>
      <w:pgMar w:top="1134" w:right="42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1989D" w14:textId="77777777" w:rsidR="0093734B" w:rsidRDefault="0093734B" w:rsidP="00B951E8">
      <w:pPr>
        <w:spacing w:after="0" w:line="240" w:lineRule="auto"/>
      </w:pPr>
      <w:r>
        <w:separator/>
      </w:r>
    </w:p>
  </w:endnote>
  <w:endnote w:type="continuationSeparator" w:id="0">
    <w:p w14:paraId="66C1AFBD" w14:textId="77777777" w:rsidR="0093734B" w:rsidRDefault="0093734B" w:rsidP="00B95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0112540"/>
    </w:sdtPr>
    <w:sdtEndPr/>
    <w:sdtContent>
      <w:p w14:paraId="4EED834F" w14:textId="77777777" w:rsidR="00E536C6" w:rsidRDefault="00E536C6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746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8D35DB9" w14:textId="77777777" w:rsidR="00E536C6" w:rsidRDefault="00E536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0BB03" w14:textId="77777777" w:rsidR="0093734B" w:rsidRDefault="0093734B" w:rsidP="00B951E8">
      <w:pPr>
        <w:spacing w:after="0" w:line="240" w:lineRule="auto"/>
      </w:pPr>
      <w:r>
        <w:separator/>
      </w:r>
    </w:p>
  </w:footnote>
  <w:footnote w:type="continuationSeparator" w:id="0">
    <w:p w14:paraId="2105EA1A" w14:textId="77777777" w:rsidR="0093734B" w:rsidRDefault="0093734B" w:rsidP="00B95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A12DB"/>
    <w:multiLevelType w:val="hybridMultilevel"/>
    <w:tmpl w:val="AB3CBE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0B78FC"/>
    <w:multiLevelType w:val="hybridMultilevel"/>
    <w:tmpl w:val="B1A0BA6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6715264"/>
    <w:multiLevelType w:val="hybridMultilevel"/>
    <w:tmpl w:val="2BA259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67839"/>
    <w:multiLevelType w:val="hybridMultilevel"/>
    <w:tmpl w:val="C2AE2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2533C"/>
    <w:multiLevelType w:val="hybridMultilevel"/>
    <w:tmpl w:val="6A5CE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67950"/>
    <w:multiLevelType w:val="hybridMultilevel"/>
    <w:tmpl w:val="DF22A752"/>
    <w:lvl w:ilvl="0" w:tplc="22FEB41A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65C7321"/>
    <w:multiLevelType w:val="hybridMultilevel"/>
    <w:tmpl w:val="72465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C654D"/>
    <w:multiLevelType w:val="multilevel"/>
    <w:tmpl w:val="E95AB08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9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7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440"/>
      </w:pPr>
      <w:rPr>
        <w:rFonts w:hint="default"/>
      </w:rPr>
    </w:lvl>
  </w:abstractNum>
  <w:abstractNum w:abstractNumId="8" w15:restartNumberingAfterBreak="0">
    <w:nsid w:val="1F8579A2"/>
    <w:multiLevelType w:val="hybridMultilevel"/>
    <w:tmpl w:val="36607E9E"/>
    <w:lvl w:ilvl="0" w:tplc="16040D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772017"/>
    <w:multiLevelType w:val="multilevel"/>
    <w:tmpl w:val="63682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440"/>
      </w:pPr>
      <w:rPr>
        <w:rFonts w:hint="default"/>
      </w:rPr>
    </w:lvl>
  </w:abstractNum>
  <w:abstractNum w:abstractNumId="10" w15:restartNumberingAfterBreak="0">
    <w:nsid w:val="26C509DA"/>
    <w:multiLevelType w:val="multilevel"/>
    <w:tmpl w:val="7AD816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7E063EB"/>
    <w:multiLevelType w:val="hybridMultilevel"/>
    <w:tmpl w:val="F0F6B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9C3373"/>
    <w:multiLevelType w:val="hybridMultilevel"/>
    <w:tmpl w:val="3F84309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124786E"/>
    <w:multiLevelType w:val="hybridMultilevel"/>
    <w:tmpl w:val="DAD6E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C3829"/>
    <w:multiLevelType w:val="multilevel"/>
    <w:tmpl w:val="D6C4A71E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72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08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  <w:color w:val="auto"/>
      </w:rPr>
    </w:lvl>
  </w:abstractNum>
  <w:abstractNum w:abstractNumId="15" w15:restartNumberingAfterBreak="0">
    <w:nsid w:val="349164E5"/>
    <w:multiLevelType w:val="multilevel"/>
    <w:tmpl w:val="FA764850"/>
    <w:lvl w:ilvl="0">
      <w:start w:val="1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abstractNum w:abstractNumId="16" w15:restartNumberingAfterBreak="0">
    <w:nsid w:val="35315A71"/>
    <w:multiLevelType w:val="hybridMultilevel"/>
    <w:tmpl w:val="9BCC7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2F030E"/>
    <w:multiLevelType w:val="hybridMultilevel"/>
    <w:tmpl w:val="8EB63D90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3C583175"/>
    <w:multiLevelType w:val="hybridMultilevel"/>
    <w:tmpl w:val="AA004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40C55"/>
    <w:multiLevelType w:val="multilevel"/>
    <w:tmpl w:val="E7F423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440"/>
      </w:pPr>
      <w:rPr>
        <w:rFonts w:hint="default"/>
      </w:rPr>
    </w:lvl>
  </w:abstractNum>
  <w:abstractNum w:abstractNumId="20" w15:restartNumberingAfterBreak="0">
    <w:nsid w:val="3E37729E"/>
    <w:multiLevelType w:val="hybridMultilevel"/>
    <w:tmpl w:val="84B44DE0"/>
    <w:lvl w:ilvl="0" w:tplc="9640C4D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2C5BC4"/>
    <w:multiLevelType w:val="hybridMultilevel"/>
    <w:tmpl w:val="67F82E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AB0F7E"/>
    <w:multiLevelType w:val="multilevel"/>
    <w:tmpl w:val="9C82A4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79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4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20" w:hanging="1440"/>
      </w:pPr>
      <w:rPr>
        <w:rFonts w:hint="default"/>
      </w:rPr>
    </w:lvl>
  </w:abstractNum>
  <w:abstractNum w:abstractNumId="23" w15:restartNumberingAfterBreak="0">
    <w:nsid w:val="50730E42"/>
    <w:multiLevelType w:val="multilevel"/>
    <w:tmpl w:val="46FEDBE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4" w15:restartNumberingAfterBreak="0">
    <w:nsid w:val="51C947D6"/>
    <w:multiLevelType w:val="hybridMultilevel"/>
    <w:tmpl w:val="6C601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700D1"/>
    <w:multiLevelType w:val="hybridMultilevel"/>
    <w:tmpl w:val="0930F4DC"/>
    <w:lvl w:ilvl="0" w:tplc="04190001">
      <w:start w:val="1"/>
      <w:numFmt w:val="bullet"/>
      <w:lvlText w:val=""/>
      <w:lvlJc w:val="left"/>
      <w:pPr>
        <w:ind w:left="9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3" w:hanging="360"/>
      </w:pPr>
      <w:rPr>
        <w:rFonts w:ascii="Wingdings" w:hAnsi="Wingdings" w:hint="default"/>
      </w:rPr>
    </w:lvl>
  </w:abstractNum>
  <w:abstractNum w:abstractNumId="26" w15:restartNumberingAfterBreak="0">
    <w:nsid w:val="5A4C57DB"/>
    <w:multiLevelType w:val="hybridMultilevel"/>
    <w:tmpl w:val="440C060C"/>
    <w:lvl w:ilvl="0" w:tplc="5FCC9690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A258AD"/>
    <w:multiLevelType w:val="hybridMultilevel"/>
    <w:tmpl w:val="6B54EC08"/>
    <w:lvl w:ilvl="0" w:tplc="D17E4E90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B86670"/>
    <w:multiLevelType w:val="hybridMultilevel"/>
    <w:tmpl w:val="F0F6B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4958EF"/>
    <w:multiLevelType w:val="hybridMultilevel"/>
    <w:tmpl w:val="3C806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AA5175"/>
    <w:multiLevelType w:val="hybridMultilevel"/>
    <w:tmpl w:val="96525BDA"/>
    <w:lvl w:ilvl="0" w:tplc="F6163592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1" w:hanging="360"/>
      </w:pPr>
    </w:lvl>
    <w:lvl w:ilvl="2" w:tplc="0419001B" w:tentative="1">
      <w:start w:val="1"/>
      <w:numFmt w:val="lowerRoman"/>
      <w:lvlText w:val="%3."/>
      <w:lvlJc w:val="right"/>
      <w:pPr>
        <w:ind w:left="1831" w:hanging="180"/>
      </w:pPr>
    </w:lvl>
    <w:lvl w:ilvl="3" w:tplc="0419000F" w:tentative="1">
      <w:start w:val="1"/>
      <w:numFmt w:val="decimal"/>
      <w:lvlText w:val="%4."/>
      <w:lvlJc w:val="left"/>
      <w:pPr>
        <w:ind w:left="2551" w:hanging="360"/>
      </w:pPr>
    </w:lvl>
    <w:lvl w:ilvl="4" w:tplc="04190019" w:tentative="1">
      <w:start w:val="1"/>
      <w:numFmt w:val="lowerLetter"/>
      <w:lvlText w:val="%5."/>
      <w:lvlJc w:val="left"/>
      <w:pPr>
        <w:ind w:left="3271" w:hanging="360"/>
      </w:pPr>
    </w:lvl>
    <w:lvl w:ilvl="5" w:tplc="0419001B" w:tentative="1">
      <w:start w:val="1"/>
      <w:numFmt w:val="lowerRoman"/>
      <w:lvlText w:val="%6."/>
      <w:lvlJc w:val="right"/>
      <w:pPr>
        <w:ind w:left="3991" w:hanging="180"/>
      </w:pPr>
    </w:lvl>
    <w:lvl w:ilvl="6" w:tplc="0419000F" w:tentative="1">
      <w:start w:val="1"/>
      <w:numFmt w:val="decimal"/>
      <w:lvlText w:val="%7."/>
      <w:lvlJc w:val="left"/>
      <w:pPr>
        <w:ind w:left="4711" w:hanging="360"/>
      </w:pPr>
    </w:lvl>
    <w:lvl w:ilvl="7" w:tplc="04190019" w:tentative="1">
      <w:start w:val="1"/>
      <w:numFmt w:val="lowerLetter"/>
      <w:lvlText w:val="%8."/>
      <w:lvlJc w:val="left"/>
      <w:pPr>
        <w:ind w:left="5431" w:hanging="360"/>
      </w:pPr>
    </w:lvl>
    <w:lvl w:ilvl="8" w:tplc="041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31" w15:restartNumberingAfterBreak="0">
    <w:nsid w:val="722B2181"/>
    <w:multiLevelType w:val="hybridMultilevel"/>
    <w:tmpl w:val="F0F6B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782170"/>
    <w:multiLevelType w:val="hybridMultilevel"/>
    <w:tmpl w:val="2EF6F6E4"/>
    <w:lvl w:ilvl="0" w:tplc="FD2C4D70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33" w15:restartNumberingAfterBreak="0">
    <w:nsid w:val="75EA64CF"/>
    <w:multiLevelType w:val="hybridMultilevel"/>
    <w:tmpl w:val="8EB63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157CF"/>
    <w:multiLevelType w:val="hybridMultilevel"/>
    <w:tmpl w:val="F0F6B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1F1B71"/>
    <w:multiLevelType w:val="multilevel"/>
    <w:tmpl w:val="33943F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6" w15:restartNumberingAfterBreak="0">
    <w:nsid w:val="79700577"/>
    <w:multiLevelType w:val="hybridMultilevel"/>
    <w:tmpl w:val="AA004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B47A44"/>
    <w:multiLevelType w:val="hybridMultilevel"/>
    <w:tmpl w:val="B3660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F5632E"/>
    <w:multiLevelType w:val="multilevel"/>
    <w:tmpl w:val="0638EF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9" w15:restartNumberingAfterBreak="0">
    <w:nsid w:val="7E76471B"/>
    <w:multiLevelType w:val="hybridMultilevel"/>
    <w:tmpl w:val="0FFA4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2"/>
  </w:num>
  <w:num w:numId="3">
    <w:abstractNumId w:val="20"/>
  </w:num>
  <w:num w:numId="4">
    <w:abstractNumId w:val="8"/>
  </w:num>
  <w:num w:numId="5">
    <w:abstractNumId w:val="9"/>
  </w:num>
  <w:num w:numId="6">
    <w:abstractNumId w:val="38"/>
  </w:num>
  <w:num w:numId="7">
    <w:abstractNumId w:val="14"/>
  </w:num>
  <w:num w:numId="8">
    <w:abstractNumId w:val="10"/>
  </w:num>
  <w:num w:numId="9">
    <w:abstractNumId w:val="11"/>
  </w:num>
  <w:num w:numId="10">
    <w:abstractNumId w:val="34"/>
  </w:num>
  <w:num w:numId="11">
    <w:abstractNumId w:val="28"/>
  </w:num>
  <w:num w:numId="12">
    <w:abstractNumId w:val="3"/>
  </w:num>
  <w:num w:numId="13">
    <w:abstractNumId w:val="17"/>
  </w:num>
  <w:num w:numId="14">
    <w:abstractNumId w:val="31"/>
  </w:num>
  <w:num w:numId="15">
    <w:abstractNumId w:val="36"/>
  </w:num>
  <w:num w:numId="16">
    <w:abstractNumId w:val="18"/>
  </w:num>
  <w:num w:numId="17">
    <w:abstractNumId w:val="5"/>
  </w:num>
  <w:num w:numId="18">
    <w:abstractNumId w:val="33"/>
  </w:num>
  <w:num w:numId="19">
    <w:abstractNumId w:val="25"/>
  </w:num>
  <w:num w:numId="20">
    <w:abstractNumId w:val="39"/>
  </w:num>
  <w:num w:numId="21">
    <w:abstractNumId w:val="2"/>
  </w:num>
  <w:num w:numId="22">
    <w:abstractNumId w:val="27"/>
  </w:num>
  <w:num w:numId="23">
    <w:abstractNumId w:val="13"/>
  </w:num>
  <w:num w:numId="24">
    <w:abstractNumId w:val="24"/>
  </w:num>
  <w:num w:numId="25">
    <w:abstractNumId w:val="19"/>
  </w:num>
  <w:num w:numId="26">
    <w:abstractNumId w:val="21"/>
  </w:num>
  <w:num w:numId="27">
    <w:abstractNumId w:val="15"/>
  </w:num>
  <w:num w:numId="28">
    <w:abstractNumId w:val="37"/>
  </w:num>
  <w:num w:numId="29">
    <w:abstractNumId w:val="16"/>
  </w:num>
  <w:num w:numId="30">
    <w:abstractNumId w:val="30"/>
  </w:num>
  <w:num w:numId="31">
    <w:abstractNumId w:val="29"/>
  </w:num>
  <w:num w:numId="32">
    <w:abstractNumId w:val="4"/>
  </w:num>
  <w:num w:numId="33">
    <w:abstractNumId w:val="32"/>
  </w:num>
  <w:num w:numId="34">
    <w:abstractNumId w:val="6"/>
  </w:num>
  <w:num w:numId="35">
    <w:abstractNumId w:val="26"/>
  </w:num>
  <w:num w:numId="36">
    <w:abstractNumId w:val="7"/>
  </w:num>
  <w:num w:numId="37">
    <w:abstractNumId w:val="23"/>
  </w:num>
  <w:num w:numId="38">
    <w:abstractNumId w:val="12"/>
  </w:num>
  <w:num w:numId="39">
    <w:abstractNumId w:val="0"/>
  </w:num>
  <w:num w:numId="40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948"/>
    <w:rsid w:val="000004E3"/>
    <w:rsid w:val="00000FB6"/>
    <w:rsid w:val="0000101E"/>
    <w:rsid w:val="00001F8C"/>
    <w:rsid w:val="0000226A"/>
    <w:rsid w:val="00003612"/>
    <w:rsid w:val="00003F9F"/>
    <w:rsid w:val="000040F1"/>
    <w:rsid w:val="000045C4"/>
    <w:rsid w:val="00006376"/>
    <w:rsid w:val="00006517"/>
    <w:rsid w:val="00006743"/>
    <w:rsid w:val="00007767"/>
    <w:rsid w:val="00012078"/>
    <w:rsid w:val="00012165"/>
    <w:rsid w:val="00013997"/>
    <w:rsid w:val="000149EC"/>
    <w:rsid w:val="00016115"/>
    <w:rsid w:val="00017130"/>
    <w:rsid w:val="00017391"/>
    <w:rsid w:val="00020680"/>
    <w:rsid w:val="000217D3"/>
    <w:rsid w:val="000228A0"/>
    <w:rsid w:val="00026916"/>
    <w:rsid w:val="000273B3"/>
    <w:rsid w:val="0002767D"/>
    <w:rsid w:val="000305E1"/>
    <w:rsid w:val="00031EC3"/>
    <w:rsid w:val="0003437F"/>
    <w:rsid w:val="00043B44"/>
    <w:rsid w:val="0004422D"/>
    <w:rsid w:val="00050091"/>
    <w:rsid w:val="00053AC3"/>
    <w:rsid w:val="00060804"/>
    <w:rsid w:val="000700A4"/>
    <w:rsid w:val="00071BE2"/>
    <w:rsid w:val="00072062"/>
    <w:rsid w:val="00077E69"/>
    <w:rsid w:val="00081975"/>
    <w:rsid w:val="0008265C"/>
    <w:rsid w:val="000869FF"/>
    <w:rsid w:val="000874F7"/>
    <w:rsid w:val="00090759"/>
    <w:rsid w:val="000943C3"/>
    <w:rsid w:val="00096F10"/>
    <w:rsid w:val="00097A35"/>
    <w:rsid w:val="000A01B9"/>
    <w:rsid w:val="000A3849"/>
    <w:rsid w:val="000A3C12"/>
    <w:rsid w:val="000A45D6"/>
    <w:rsid w:val="000A5BD6"/>
    <w:rsid w:val="000A7238"/>
    <w:rsid w:val="000A7480"/>
    <w:rsid w:val="000A78A6"/>
    <w:rsid w:val="000A7913"/>
    <w:rsid w:val="000B5D9A"/>
    <w:rsid w:val="000B69B9"/>
    <w:rsid w:val="000C0C85"/>
    <w:rsid w:val="000C12FA"/>
    <w:rsid w:val="000C445A"/>
    <w:rsid w:val="000D1293"/>
    <w:rsid w:val="000D3131"/>
    <w:rsid w:val="000D35D5"/>
    <w:rsid w:val="000D4477"/>
    <w:rsid w:val="000D72D1"/>
    <w:rsid w:val="000E0490"/>
    <w:rsid w:val="000E19B1"/>
    <w:rsid w:val="000E4178"/>
    <w:rsid w:val="000E42F0"/>
    <w:rsid w:val="000E50EA"/>
    <w:rsid w:val="000E5E39"/>
    <w:rsid w:val="000E7075"/>
    <w:rsid w:val="000F1BCB"/>
    <w:rsid w:val="000F2E65"/>
    <w:rsid w:val="000F47EC"/>
    <w:rsid w:val="000F56C4"/>
    <w:rsid w:val="000F5E88"/>
    <w:rsid w:val="000F6D06"/>
    <w:rsid w:val="000F7C87"/>
    <w:rsid w:val="00104532"/>
    <w:rsid w:val="00104D2E"/>
    <w:rsid w:val="00104DE1"/>
    <w:rsid w:val="001051F7"/>
    <w:rsid w:val="00105E62"/>
    <w:rsid w:val="00106205"/>
    <w:rsid w:val="001074A1"/>
    <w:rsid w:val="00121BF5"/>
    <w:rsid w:val="00122C99"/>
    <w:rsid w:val="001272BD"/>
    <w:rsid w:val="00130930"/>
    <w:rsid w:val="00132012"/>
    <w:rsid w:val="001356DE"/>
    <w:rsid w:val="00137CCA"/>
    <w:rsid w:val="00137E90"/>
    <w:rsid w:val="00145333"/>
    <w:rsid w:val="001501A0"/>
    <w:rsid w:val="001507C9"/>
    <w:rsid w:val="00150C4B"/>
    <w:rsid w:val="00150D91"/>
    <w:rsid w:val="001538F0"/>
    <w:rsid w:val="00155C83"/>
    <w:rsid w:val="001609EC"/>
    <w:rsid w:val="00161EF2"/>
    <w:rsid w:val="00164056"/>
    <w:rsid w:val="001708BF"/>
    <w:rsid w:val="00170A6E"/>
    <w:rsid w:val="00171561"/>
    <w:rsid w:val="0017429F"/>
    <w:rsid w:val="00174FDB"/>
    <w:rsid w:val="00175049"/>
    <w:rsid w:val="00176AFA"/>
    <w:rsid w:val="00177322"/>
    <w:rsid w:val="0018082A"/>
    <w:rsid w:val="00181A2E"/>
    <w:rsid w:val="00181E83"/>
    <w:rsid w:val="00183050"/>
    <w:rsid w:val="0018513C"/>
    <w:rsid w:val="00186086"/>
    <w:rsid w:val="00190AFC"/>
    <w:rsid w:val="00191502"/>
    <w:rsid w:val="001917B9"/>
    <w:rsid w:val="0019380E"/>
    <w:rsid w:val="001A14DB"/>
    <w:rsid w:val="001A1AD9"/>
    <w:rsid w:val="001A3A26"/>
    <w:rsid w:val="001A4CB8"/>
    <w:rsid w:val="001B1CEF"/>
    <w:rsid w:val="001B588F"/>
    <w:rsid w:val="001B7643"/>
    <w:rsid w:val="001C4F65"/>
    <w:rsid w:val="001D1B4C"/>
    <w:rsid w:val="001D2C6F"/>
    <w:rsid w:val="001D45BC"/>
    <w:rsid w:val="001D46B7"/>
    <w:rsid w:val="001D6993"/>
    <w:rsid w:val="001E021D"/>
    <w:rsid w:val="001E39DF"/>
    <w:rsid w:val="001E3A80"/>
    <w:rsid w:val="001E67B1"/>
    <w:rsid w:val="001E782B"/>
    <w:rsid w:val="001F0BCE"/>
    <w:rsid w:val="001F1920"/>
    <w:rsid w:val="001F1CDA"/>
    <w:rsid w:val="001F6C1E"/>
    <w:rsid w:val="00200EF2"/>
    <w:rsid w:val="0020181B"/>
    <w:rsid w:val="00205D70"/>
    <w:rsid w:val="00207A10"/>
    <w:rsid w:val="00211A1F"/>
    <w:rsid w:val="0021366F"/>
    <w:rsid w:val="002178A9"/>
    <w:rsid w:val="0022077C"/>
    <w:rsid w:val="00223B20"/>
    <w:rsid w:val="00223E26"/>
    <w:rsid w:val="00225538"/>
    <w:rsid w:val="0022560A"/>
    <w:rsid w:val="0022625F"/>
    <w:rsid w:val="0022695D"/>
    <w:rsid w:val="0023259E"/>
    <w:rsid w:val="00234961"/>
    <w:rsid w:val="0023757F"/>
    <w:rsid w:val="002429A9"/>
    <w:rsid w:val="0024691F"/>
    <w:rsid w:val="00246DEA"/>
    <w:rsid w:val="00255CEA"/>
    <w:rsid w:val="00256084"/>
    <w:rsid w:val="002560ED"/>
    <w:rsid w:val="002564A2"/>
    <w:rsid w:val="002605AB"/>
    <w:rsid w:val="00261335"/>
    <w:rsid w:val="002619FD"/>
    <w:rsid w:val="00262C51"/>
    <w:rsid w:val="002641A2"/>
    <w:rsid w:val="00265242"/>
    <w:rsid w:val="002652D6"/>
    <w:rsid w:val="00265C11"/>
    <w:rsid w:val="002674B2"/>
    <w:rsid w:val="00271028"/>
    <w:rsid w:val="0027299E"/>
    <w:rsid w:val="00275CBB"/>
    <w:rsid w:val="00276B3D"/>
    <w:rsid w:val="00277DB0"/>
    <w:rsid w:val="00280ABE"/>
    <w:rsid w:val="00280CCD"/>
    <w:rsid w:val="002820BE"/>
    <w:rsid w:val="00283DEF"/>
    <w:rsid w:val="0028648C"/>
    <w:rsid w:val="00290ADC"/>
    <w:rsid w:val="00294536"/>
    <w:rsid w:val="0029690D"/>
    <w:rsid w:val="002A0994"/>
    <w:rsid w:val="002A0B95"/>
    <w:rsid w:val="002A2566"/>
    <w:rsid w:val="002A29E3"/>
    <w:rsid w:val="002A356A"/>
    <w:rsid w:val="002A5080"/>
    <w:rsid w:val="002A58A3"/>
    <w:rsid w:val="002A6613"/>
    <w:rsid w:val="002B023F"/>
    <w:rsid w:val="002B1916"/>
    <w:rsid w:val="002B200E"/>
    <w:rsid w:val="002B2A57"/>
    <w:rsid w:val="002B3F84"/>
    <w:rsid w:val="002B4F7D"/>
    <w:rsid w:val="002B70A2"/>
    <w:rsid w:val="002C03C9"/>
    <w:rsid w:val="002C1EC2"/>
    <w:rsid w:val="002C2032"/>
    <w:rsid w:val="002C25D8"/>
    <w:rsid w:val="002C5583"/>
    <w:rsid w:val="002C64B9"/>
    <w:rsid w:val="002D36AC"/>
    <w:rsid w:val="002D3A47"/>
    <w:rsid w:val="002E0579"/>
    <w:rsid w:val="002E1064"/>
    <w:rsid w:val="002E1D70"/>
    <w:rsid w:val="002F0939"/>
    <w:rsid w:val="002F1E78"/>
    <w:rsid w:val="002F3B72"/>
    <w:rsid w:val="002F4967"/>
    <w:rsid w:val="002F63DA"/>
    <w:rsid w:val="002F78C7"/>
    <w:rsid w:val="002F79AE"/>
    <w:rsid w:val="00301242"/>
    <w:rsid w:val="0030212B"/>
    <w:rsid w:val="0030216F"/>
    <w:rsid w:val="00303899"/>
    <w:rsid w:val="00304FD6"/>
    <w:rsid w:val="0030721C"/>
    <w:rsid w:val="003100E9"/>
    <w:rsid w:val="00311918"/>
    <w:rsid w:val="00311C1A"/>
    <w:rsid w:val="00311E44"/>
    <w:rsid w:val="003125FA"/>
    <w:rsid w:val="00313411"/>
    <w:rsid w:val="00316555"/>
    <w:rsid w:val="00317EA9"/>
    <w:rsid w:val="00320022"/>
    <w:rsid w:val="003219CF"/>
    <w:rsid w:val="003253D4"/>
    <w:rsid w:val="003256CD"/>
    <w:rsid w:val="00326243"/>
    <w:rsid w:val="00326969"/>
    <w:rsid w:val="0032699B"/>
    <w:rsid w:val="00330AF2"/>
    <w:rsid w:val="00331652"/>
    <w:rsid w:val="003323ED"/>
    <w:rsid w:val="00332ED0"/>
    <w:rsid w:val="00333472"/>
    <w:rsid w:val="00333720"/>
    <w:rsid w:val="003346FA"/>
    <w:rsid w:val="00335BA8"/>
    <w:rsid w:val="003365E0"/>
    <w:rsid w:val="00336CA0"/>
    <w:rsid w:val="00336E92"/>
    <w:rsid w:val="00341E64"/>
    <w:rsid w:val="0034289F"/>
    <w:rsid w:val="0034704E"/>
    <w:rsid w:val="0035298A"/>
    <w:rsid w:val="0035366D"/>
    <w:rsid w:val="00353A5C"/>
    <w:rsid w:val="00354EFA"/>
    <w:rsid w:val="00354F4F"/>
    <w:rsid w:val="00354FAA"/>
    <w:rsid w:val="00355B95"/>
    <w:rsid w:val="003568BA"/>
    <w:rsid w:val="0036034D"/>
    <w:rsid w:val="00360385"/>
    <w:rsid w:val="003614F4"/>
    <w:rsid w:val="00362B20"/>
    <w:rsid w:val="00363AF4"/>
    <w:rsid w:val="003646D7"/>
    <w:rsid w:val="00365593"/>
    <w:rsid w:val="00366D2C"/>
    <w:rsid w:val="00372F35"/>
    <w:rsid w:val="003737F9"/>
    <w:rsid w:val="003755CB"/>
    <w:rsid w:val="00380622"/>
    <w:rsid w:val="00380BAF"/>
    <w:rsid w:val="00380F3F"/>
    <w:rsid w:val="003812C5"/>
    <w:rsid w:val="00383D0B"/>
    <w:rsid w:val="00384695"/>
    <w:rsid w:val="00385675"/>
    <w:rsid w:val="00387CD4"/>
    <w:rsid w:val="00393079"/>
    <w:rsid w:val="00393B28"/>
    <w:rsid w:val="00393E49"/>
    <w:rsid w:val="003A1898"/>
    <w:rsid w:val="003A1FFD"/>
    <w:rsid w:val="003A22C1"/>
    <w:rsid w:val="003A5AB3"/>
    <w:rsid w:val="003A5B06"/>
    <w:rsid w:val="003A765A"/>
    <w:rsid w:val="003B303B"/>
    <w:rsid w:val="003B4122"/>
    <w:rsid w:val="003B481A"/>
    <w:rsid w:val="003B50DB"/>
    <w:rsid w:val="003B66EB"/>
    <w:rsid w:val="003C3D84"/>
    <w:rsid w:val="003C5E7E"/>
    <w:rsid w:val="003C7428"/>
    <w:rsid w:val="003D1BE5"/>
    <w:rsid w:val="003D2355"/>
    <w:rsid w:val="003D2E0D"/>
    <w:rsid w:val="003D31DD"/>
    <w:rsid w:val="003D4E60"/>
    <w:rsid w:val="003E0540"/>
    <w:rsid w:val="003E1CE1"/>
    <w:rsid w:val="003E5A82"/>
    <w:rsid w:val="003F1143"/>
    <w:rsid w:val="003F6465"/>
    <w:rsid w:val="003F6FD9"/>
    <w:rsid w:val="003F7459"/>
    <w:rsid w:val="00400F2F"/>
    <w:rsid w:val="004039FF"/>
    <w:rsid w:val="00404A58"/>
    <w:rsid w:val="00410051"/>
    <w:rsid w:val="004117A8"/>
    <w:rsid w:val="00411DE8"/>
    <w:rsid w:val="00413F98"/>
    <w:rsid w:val="00414097"/>
    <w:rsid w:val="0041497B"/>
    <w:rsid w:val="00414A14"/>
    <w:rsid w:val="00414F17"/>
    <w:rsid w:val="0041685A"/>
    <w:rsid w:val="004209A1"/>
    <w:rsid w:val="00424D1C"/>
    <w:rsid w:val="00426A9B"/>
    <w:rsid w:val="0043488D"/>
    <w:rsid w:val="00440A3A"/>
    <w:rsid w:val="00442A6B"/>
    <w:rsid w:val="00443748"/>
    <w:rsid w:val="00446BF7"/>
    <w:rsid w:val="004524C3"/>
    <w:rsid w:val="0046076D"/>
    <w:rsid w:val="0046110F"/>
    <w:rsid w:val="004615BB"/>
    <w:rsid w:val="00461B53"/>
    <w:rsid w:val="00466393"/>
    <w:rsid w:val="00466AA4"/>
    <w:rsid w:val="0046794F"/>
    <w:rsid w:val="00470068"/>
    <w:rsid w:val="00472132"/>
    <w:rsid w:val="0047354D"/>
    <w:rsid w:val="00475398"/>
    <w:rsid w:val="00476C14"/>
    <w:rsid w:val="00482FA3"/>
    <w:rsid w:val="0048451F"/>
    <w:rsid w:val="0048560A"/>
    <w:rsid w:val="00486E92"/>
    <w:rsid w:val="00490A73"/>
    <w:rsid w:val="004929C0"/>
    <w:rsid w:val="00492D74"/>
    <w:rsid w:val="00492DB2"/>
    <w:rsid w:val="00494E7F"/>
    <w:rsid w:val="004955AF"/>
    <w:rsid w:val="00495C2D"/>
    <w:rsid w:val="00496B26"/>
    <w:rsid w:val="00497513"/>
    <w:rsid w:val="00497E85"/>
    <w:rsid w:val="004A0566"/>
    <w:rsid w:val="004A2DF8"/>
    <w:rsid w:val="004A5805"/>
    <w:rsid w:val="004A5A09"/>
    <w:rsid w:val="004A74FB"/>
    <w:rsid w:val="004B0BD3"/>
    <w:rsid w:val="004B3EF0"/>
    <w:rsid w:val="004B4751"/>
    <w:rsid w:val="004B59F5"/>
    <w:rsid w:val="004B5A0C"/>
    <w:rsid w:val="004B6654"/>
    <w:rsid w:val="004B7CD9"/>
    <w:rsid w:val="004C1164"/>
    <w:rsid w:val="004C4948"/>
    <w:rsid w:val="004C7930"/>
    <w:rsid w:val="004C7BFA"/>
    <w:rsid w:val="004C7C1A"/>
    <w:rsid w:val="004D0018"/>
    <w:rsid w:val="004D2786"/>
    <w:rsid w:val="004D42D3"/>
    <w:rsid w:val="004D6658"/>
    <w:rsid w:val="004E0DB9"/>
    <w:rsid w:val="004E23F9"/>
    <w:rsid w:val="004E3319"/>
    <w:rsid w:val="004E43E1"/>
    <w:rsid w:val="004E664F"/>
    <w:rsid w:val="004F15A1"/>
    <w:rsid w:val="004F3096"/>
    <w:rsid w:val="004F5792"/>
    <w:rsid w:val="004F7634"/>
    <w:rsid w:val="0050020D"/>
    <w:rsid w:val="0050084F"/>
    <w:rsid w:val="00501A0F"/>
    <w:rsid w:val="005022CB"/>
    <w:rsid w:val="005055EA"/>
    <w:rsid w:val="00507D2F"/>
    <w:rsid w:val="00507DD4"/>
    <w:rsid w:val="005104DE"/>
    <w:rsid w:val="0051069D"/>
    <w:rsid w:val="00511236"/>
    <w:rsid w:val="0051188E"/>
    <w:rsid w:val="00513F5A"/>
    <w:rsid w:val="005149D3"/>
    <w:rsid w:val="005230A4"/>
    <w:rsid w:val="00524117"/>
    <w:rsid w:val="005245F1"/>
    <w:rsid w:val="005248A8"/>
    <w:rsid w:val="0052598E"/>
    <w:rsid w:val="005263BD"/>
    <w:rsid w:val="005302FA"/>
    <w:rsid w:val="0053123D"/>
    <w:rsid w:val="0053351C"/>
    <w:rsid w:val="00534F47"/>
    <w:rsid w:val="00536359"/>
    <w:rsid w:val="005431E0"/>
    <w:rsid w:val="00547905"/>
    <w:rsid w:val="00552CDE"/>
    <w:rsid w:val="0055408A"/>
    <w:rsid w:val="00554774"/>
    <w:rsid w:val="00556358"/>
    <w:rsid w:val="00556369"/>
    <w:rsid w:val="00556BAF"/>
    <w:rsid w:val="0056047B"/>
    <w:rsid w:val="00562E8D"/>
    <w:rsid w:val="00563ACE"/>
    <w:rsid w:val="00564662"/>
    <w:rsid w:val="00564F42"/>
    <w:rsid w:val="00565776"/>
    <w:rsid w:val="00565A75"/>
    <w:rsid w:val="00567091"/>
    <w:rsid w:val="00567B27"/>
    <w:rsid w:val="00573815"/>
    <w:rsid w:val="00575A83"/>
    <w:rsid w:val="00580383"/>
    <w:rsid w:val="00581B89"/>
    <w:rsid w:val="00582B21"/>
    <w:rsid w:val="0058414F"/>
    <w:rsid w:val="0058563D"/>
    <w:rsid w:val="00585866"/>
    <w:rsid w:val="0058608C"/>
    <w:rsid w:val="005924E8"/>
    <w:rsid w:val="00595B79"/>
    <w:rsid w:val="005979F0"/>
    <w:rsid w:val="00597B6B"/>
    <w:rsid w:val="00597DB9"/>
    <w:rsid w:val="005A24A9"/>
    <w:rsid w:val="005A5CC8"/>
    <w:rsid w:val="005A6325"/>
    <w:rsid w:val="005A656C"/>
    <w:rsid w:val="005B03FD"/>
    <w:rsid w:val="005B589E"/>
    <w:rsid w:val="005B5902"/>
    <w:rsid w:val="005B7024"/>
    <w:rsid w:val="005C1371"/>
    <w:rsid w:val="005C17DF"/>
    <w:rsid w:val="005C1D70"/>
    <w:rsid w:val="005C24F9"/>
    <w:rsid w:val="005C41CB"/>
    <w:rsid w:val="005C6A04"/>
    <w:rsid w:val="005C6D8D"/>
    <w:rsid w:val="005D2529"/>
    <w:rsid w:val="005E5565"/>
    <w:rsid w:val="005E6407"/>
    <w:rsid w:val="005F2698"/>
    <w:rsid w:val="005F26A6"/>
    <w:rsid w:val="005F33AA"/>
    <w:rsid w:val="005F3A76"/>
    <w:rsid w:val="005F5156"/>
    <w:rsid w:val="006012D4"/>
    <w:rsid w:val="006049EB"/>
    <w:rsid w:val="0060525B"/>
    <w:rsid w:val="006078EC"/>
    <w:rsid w:val="006165E4"/>
    <w:rsid w:val="00616B12"/>
    <w:rsid w:val="00616DC4"/>
    <w:rsid w:val="006174CE"/>
    <w:rsid w:val="006179C7"/>
    <w:rsid w:val="00617F52"/>
    <w:rsid w:val="006219A6"/>
    <w:rsid w:val="00621E0E"/>
    <w:rsid w:val="00622529"/>
    <w:rsid w:val="00624710"/>
    <w:rsid w:val="0062626F"/>
    <w:rsid w:val="006343E2"/>
    <w:rsid w:val="00636257"/>
    <w:rsid w:val="006364AC"/>
    <w:rsid w:val="006366F3"/>
    <w:rsid w:val="0064131A"/>
    <w:rsid w:val="00642D4C"/>
    <w:rsid w:val="006442F7"/>
    <w:rsid w:val="00644837"/>
    <w:rsid w:val="00644E2D"/>
    <w:rsid w:val="00654AAF"/>
    <w:rsid w:val="00654C1A"/>
    <w:rsid w:val="00654E0A"/>
    <w:rsid w:val="00661723"/>
    <w:rsid w:val="0066182F"/>
    <w:rsid w:val="006619A8"/>
    <w:rsid w:val="0066292B"/>
    <w:rsid w:val="00663B97"/>
    <w:rsid w:val="0066503B"/>
    <w:rsid w:val="00665326"/>
    <w:rsid w:val="00666343"/>
    <w:rsid w:val="00671E90"/>
    <w:rsid w:val="00674B6E"/>
    <w:rsid w:val="006776B9"/>
    <w:rsid w:val="00681701"/>
    <w:rsid w:val="006820F9"/>
    <w:rsid w:val="00683E17"/>
    <w:rsid w:val="006856B3"/>
    <w:rsid w:val="00686218"/>
    <w:rsid w:val="0068658E"/>
    <w:rsid w:val="00687A8E"/>
    <w:rsid w:val="00691232"/>
    <w:rsid w:val="00691448"/>
    <w:rsid w:val="00691B95"/>
    <w:rsid w:val="00691D9B"/>
    <w:rsid w:val="006962C1"/>
    <w:rsid w:val="006A043B"/>
    <w:rsid w:val="006A04A3"/>
    <w:rsid w:val="006A0A3F"/>
    <w:rsid w:val="006A0DC0"/>
    <w:rsid w:val="006A2CA7"/>
    <w:rsid w:val="006A3457"/>
    <w:rsid w:val="006A5435"/>
    <w:rsid w:val="006A7FC3"/>
    <w:rsid w:val="006B097B"/>
    <w:rsid w:val="006B099F"/>
    <w:rsid w:val="006B241F"/>
    <w:rsid w:val="006B2526"/>
    <w:rsid w:val="006B7985"/>
    <w:rsid w:val="006C043E"/>
    <w:rsid w:val="006C09A4"/>
    <w:rsid w:val="006C11D4"/>
    <w:rsid w:val="006C2620"/>
    <w:rsid w:val="006C2B74"/>
    <w:rsid w:val="006C320A"/>
    <w:rsid w:val="006C32FF"/>
    <w:rsid w:val="006C3457"/>
    <w:rsid w:val="006C490D"/>
    <w:rsid w:val="006C5C19"/>
    <w:rsid w:val="006C740E"/>
    <w:rsid w:val="006D0343"/>
    <w:rsid w:val="006D2C42"/>
    <w:rsid w:val="006E1112"/>
    <w:rsid w:val="006E19EF"/>
    <w:rsid w:val="006E376D"/>
    <w:rsid w:val="006E3D92"/>
    <w:rsid w:val="006E4BF5"/>
    <w:rsid w:val="006E5003"/>
    <w:rsid w:val="006E573D"/>
    <w:rsid w:val="006E64B4"/>
    <w:rsid w:val="006E6CB7"/>
    <w:rsid w:val="006E729D"/>
    <w:rsid w:val="006E77EC"/>
    <w:rsid w:val="006E79A8"/>
    <w:rsid w:val="006F0628"/>
    <w:rsid w:val="006F0CFC"/>
    <w:rsid w:val="006F25D0"/>
    <w:rsid w:val="006F2E13"/>
    <w:rsid w:val="006F42F9"/>
    <w:rsid w:val="006F49E5"/>
    <w:rsid w:val="006F5823"/>
    <w:rsid w:val="006F59F4"/>
    <w:rsid w:val="006F5C28"/>
    <w:rsid w:val="006F6F24"/>
    <w:rsid w:val="006F70EF"/>
    <w:rsid w:val="007003A3"/>
    <w:rsid w:val="007007C3"/>
    <w:rsid w:val="0070442F"/>
    <w:rsid w:val="00705D13"/>
    <w:rsid w:val="00706333"/>
    <w:rsid w:val="00707F29"/>
    <w:rsid w:val="007159D1"/>
    <w:rsid w:val="00716BB3"/>
    <w:rsid w:val="00716D33"/>
    <w:rsid w:val="00720FE4"/>
    <w:rsid w:val="007260A5"/>
    <w:rsid w:val="00727BF5"/>
    <w:rsid w:val="007304AF"/>
    <w:rsid w:val="00730C14"/>
    <w:rsid w:val="00732EFF"/>
    <w:rsid w:val="00732F38"/>
    <w:rsid w:val="007343ED"/>
    <w:rsid w:val="00736CF0"/>
    <w:rsid w:val="00737009"/>
    <w:rsid w:val="00737A45"/>
    <w:rsid w:val="00742D5C"/>
    <w:rsid w:val="00743378"/>
    <w:rsid w:val="00747DC9"/>
    <w:rsid w:val="007510C3"/>
    <w:rsid w:val="00751D21"/>
    <w:rsid w:val="00752636"/>
    <w:rsid w:val="00752728"/>
    <w:rsid w:val="00752863"/>
    <w:rsid w:val="007540AD"/>
    <w:rsid w:val="007552D8"/>
    <w:rsid w:val="007557C7"/>
    <w:rsid w:val="00756A4F"/>
    <w:rsid w:val="00756BE3"/>
    <w:rsid w:val="007577BB"/>
    <w:rsid w:val="00760480"/>
    <w:rsid w:val="00766CFC"/>
    <w:rsid w:val="0076763C"/>
    <w:rsid w:val="00771D16"/>
    <w:rsid w:val="007735A6"/>
    <w:rsid w:val="00776B3F"/>
    <w:rsid w:val="00777775"/>
    <w:rsid w:val="00777F72"/>
    <w:rsid w:val="007876F2"/>
    <w:rsid w:val="007907BA"/>
    <w:rsid w:val="00792423"/>
    <w:rsid w:val="0079470E"/>
    <w:rsid w:val="0079679F"/>
    <w:rsid w:val="007A02F4"/>
    <w:rsid w:val="007A1FFE"/>
    <w:rsid w:val="007A2065"/>
    <w:rsid w:val="007A2615"/>
    <w:rsid w:val="007A5DC1"/>
    <w:rsid w:val="007A6340"/>
    <w:rsid w:val="007A7A3A"/>
    <w:rsid w:val="007B08BC"/>
    <w:rsid w:val="007B24C0"/>
    <w:rsid w:val="007B75C2"/>
    <w:rsid w:val="007C1CA7"/>
    <w:rsid w:val="007C4F88"/>
    <w:rsid w:val="007C632B"/>
    <w:rsid w:val="007C67EF"/>
    <w:rsid w:val="007C74AF"/>
    <w:rsid w:val="007D2998"/>
    <w:rsid w:val="007D5B02"/>
    <w:rsid w:val="007D5D6F"/>
    <w:rsid w:val="007D61F2"/>
    <w:rsid w:val="007D6668"/>
    <w:rsid w:val="007D6D22"/>
    <w:rsid w:val="007E0D13"/>
    <w:rsid w:val="007E2726"/>
    <w:rsid w:val="007E3C62"/>
    <w:rsid w:val="007E4B60"/>
    <w:rsid w:val="007E5638"/>
    <w:rsid w:val="007E6BAF"/>
    <w:rsid w:val="007F20AC"/>
    <w:rsid w:val="007F26B3"/>
    <w:rsid w:val="007F679B"/>
    <w:rsid w:val="007F6E1B"/>
    <w:rsid w:val="0080046D"/>
    <w:rsid w:val="00801117"/>
    <w:rsid w:val="0080183E"/>
    <w:rsid w:val="00801A15"/>
    <w:rsid w:val="00804AD0"/>
    <w:rsid w:val="0080554B"/>
    <w:rsid w:val="00805883"/>
    <w:rsid w:val="0081458E"/>
    <w:rsid w:val="00814FF4"/>
    <w:rsid w:val="008234E7"/>
    <w:rsid w:val="00826AB9"/>
    <w:rsid w:val="00827FBE"/>
    <w:rsid w:val="00830AC0"/>
    <w:rsid w:val="008329CE"/>
    <w:rsid w:val="008345C7"/>
    <w:rsid w:val="00834A39"/>
    <w:rsid w:val="0083584B"/>
    <w:rsid w:val="0083697B"/>
    <w:rsid w:val="00837D93"/>
    <w:rsid w:val="008406A6"/>
    <w:rsid w:val="00841C49"/>
    <w:rsid w:val="00844C16"/>
    <w:rsid w:val="0084531D"/>
    <w:rsid w:val="00846F87"/>
    <w:rsid w:val="00850C71"/>
    <w:rsid w:val="0085155F"/>
    <w:rsid w:val="00851F03"/>
    <w:rsid w:val="00852F96"/>
    <w:rsid w:val="008532AB"/>
    <w:rsid w:val="008557CB"/>
    <w:rsid w:val="00856FC8"/>
    <w:rsid w:val="008574A5"/>
    <w:rsid w:val="00861A84"/>
    <w:rsid w:val="008651DE"/>
    <w:rsid w:val="00865B9D"/>
    <w:rsid w:val="0086625F"/>
    <w:rsid w:val="00872545"/>
    <w:rsid w:val="00873405"/>
    <w:rsid w:val="008738ED"/>
    <w:rsid w:val="0087445D"/>
    <w:rsid w:val="00877A91"/>
    <w:rsid w:val="00877C53"/>
    <w:rsid w:val="008813CB"/>
    <w:rsid w:val="00881961"/>
    <w:rsid w:val="0088249B"/>
    <w:rsid w:val="008836DB"/>
    <w:rsid w:val="0088471F"/>
    <w:rsid w:val="00885943"/>
    <w:rsid w:val="0088742E"/>
    <w:rsid w:val="00887E17"/>
    <w:rsid w:val="008902CA"/>
    <w:rsid w:val="0089070B"/>
    <w:rsid w:val="00891798"/>
    <w:rsid w:val="00893FF8"/>
    <w:rsid w:val="0089611E"/>
    <w:rsid w:val="00896E8C"/>
    <w:rsid w:val="00897DA4"/>
    <w:rsid w:val="008A1512"/>
    <w:rsid w:val="008A1DA9"/>
    <w:rsid w:val="008A4ECC"/>
    <w:rsid w:val="008A60BC"/>
    <w:rsid w:val="008A7699"/>
    <w:rsid w:val="008A7A8D"/>
    <w:rsid w:val="008B157A"/>
    <w:rsid w:val="008C0A0C"/>
    <w:rsid w:val="008C1095"/>
    <w:rsid w:val="008C2CDF"/>
    <w:rsid w:val="008C443C"/>
    <w:rsid w:val="008C4EA8"/>
    <w:rsid w:val="008C7549"/>
    <w:rsid w:val="008C7B6B"/>
    <w:rsid w:val="008D082B"/>
    <w:rsid w:val="008D13E5"/>
    <w:rsid w:val="008D2244"/>
    <w:rsid w:val="008D32C4"/>
    <w:rsid w:val="008D365F"/>
    <w:rsid w:val="008D37B3"/>
    <w:rsid w:val="008D5C00"/>
    <w:rsid w:val="008D5D83"/>
    <w:rsid w:val="008D62AB"/>
    <w:rsid w:val="008D6354"/>
    <w:rsid w:val="008D699F"/>
    <w:rsid w:val="008D755E"/>
    <w:rsid w:val="008D7F88"/>
    <w:rsid w:val="008E3D66"/>
    <w:rsid w:val="008E4D1B"/>
    <w:rsid w:val="008E575D"/>
    <w:rsid w:val="008E5DB5"/>
    <w:rsid w:val="008E5DDB"/>
    <w:rsid w:val="008E7E07"/>
    <w:rsid w:val="008F0B54"/>
    <w:rsid w:val="008F1251"/>
    <w:rsid w:val="008F2A7F"/>
    <w:rsid w:val="008F3332"/>
    <w:rsid w:val="008F3896"/>
    <w:rsid w:val="008F4C56"/>
    <w:rsid w:val="008F718C"/>
    <w:rsid w:val="00901400"/>
    <w:rsid w:val="00901729"/>
    <w:rsid w:val="00903365"/>
    <w:rsid w:val="00903CA6"/>
    <w:rsid w:val="00904A4E"/>
    <w:rsid w:val="0090583C"/>
    <w:rsid w:val="0090628C"/>
    <w:rsid w:val="00907020"/>
    <w:rsid w:val="00907C22"/>
    <w:rsid w:val="00910923"/>
    <w:rsid w:val="0091153A"/>
    <w:rsid w:val="00914AEA"/>
    <w:rsid w:val="00914B41"/>
    <w:rsid w:val="009159BC"/>
    <w:rsid w:val="0092148D"/>
    <w:rsid w:val="00921C90"/>
    <w:rsid w:val="00922358"/>
    <w:rsid w:val="009246D1"/>
    <w:rsid w:val="00924DEF"/>
    <w:rsid w:val="00926A50"/>
    <w:rsid w:val="00930985"/>
    <w:rsid w:val="0093149B"/>
    <w:rsid w:val="009314B7"/>
    <w:rsid w:val="00934148"/>
    <w:rsid w:val="00934F7B"/>
    <w:rsid w:val="00935BBE"/>
    <w:rsid w:val="00936D8A"/>
    <w:rsid w:val="0093734B"/>
    <w:rsid w:val="00937C1C"/>
    <w:rsid w:val="0094004C"/>
    <w:rsid w:val="009404AA"/>
    <w:rsid w:val="0094090C"/>
    <w:rsid w:val="00940965"/>
    <w:rsid w:val="00941CD2"/>
    <w:rsid w:val="0094251D"/>
    <w:rsid w:val="00947511"/>
    <w:rsid w:val="0095013B"/>
    <w:rsid w:val="009512D1"/>
    <w:rsid w:val="00953CC6"/>
    <w:rsid w:val="00955BBD"/>
    <w:rsid w:val="0096167A"/>
    <w:rsid w:val="00962E3C"/>
    <w:rsid w:val="00965CFF"/>
    <w:rsid w:val="00966403"/>
    <w:rsid w:val="00970CE3"/>
    <w:rsid w:val="00973439"/>
    <w:rsid w:val="00974720"/>
    <w:rsid w:val="00975B7C"/>
    <w:rsid w:val="00983139"/>
    <w:rsid w:val="00983169"/>
    <w:rsid w:val="0098464A"/>
    <w:rsid w:val="009850E1"/>
    <w:rsid w:val="009852B4"/>
    <w:rsid w:val="00991C7A"/>
    <w:rsid w:val="0099292F"/>
    <w:rsid w:val="00992FA5"/>
    <w:rsid w:val="009937F5"/>
    <w:rsid w:val="009938D5"/>
    <w:rsid w:val="00995E02"/>
    <w:rsid w:val="009960CA"/>
    <w:rsid w:val="009A1776"/>
    <w:rsid w:val="009A29B6"/>
    <w:rsid w:val="009A2A01"/>
    <w:rsid w:val="009A4774"/>
    <w:rsid w:val="009A56EA"/>
    <w:rsid w:val="009B1879"/>
    <w:rsid w:val="009B3029"/>
    <w:rsid w:val="009B6914"/>
    <w:rsid w:val="009B7A8B"/>
    <w:rsid w:val="009B7EE4"/>
    <w:rsid w:val="009C01F6"/>
    <w:rsid w:val="009C22D3"/>
    <w:rsid w:val="009C512B"/>
    <w:rsid w:val="009C6FBB"/>
    <w:rsid w:val="009E30E9"/>
    <w:rsid w:val="009E3AEF"/>
    <w:rsid w:val="009E3C63"/>
    <w:rsid w:val="009E50C8"/>
    <w:rsid w:val="009E66CE"/>
    <w:rsid w:val="009E6D38"/>
    <w:rsid w:val="009F2043"/>
    <w:rsid w:val="009F476E"/>
    <w:rsid w:val="009F4A6E"/>
    <w:rsid w:val="009F7395"/>
    <w:rsid w:val="00A0059C"/>
    <w:rsid w:val="00A02E24"/>
    <w:rsid w:val="00A104CD"/>
    <w:rsid w:val="00A12D63"/>
    <w:rsid w:val="00A16F74"/>
    <w:rsid w:val="00A17C8D"/>
    <w:rsid w:val="00A200CD"/>
    <w:rsid w:val="00A244C5"/>
    <w:rsid w:val="00A26F17"/>
    <w:rsid w:val="00A26F8E"/>
    <w:rsid w:val="00A27053"/>
    <w:rsid w:val="00A3030C"/>
    <w:rsid w:val="00A30E40"/>
    <w:rsid w:val="00A31192"/>
    <w:rsid w:val="00A32C51"/>
    <w:rsid w:val="00A33212"/>
    <w:rsid w:val="00A346B2"/>
    <w:rsid w:val="00A35BC4"/>
    <w:rsid w:val="00A35C9D"/>
    <w:rsid w:val="00A37AA5"/>
    <w:rsid w:val="00A43010"/>
    <w:rsid w:val="00A463DD"/>
    <w:rsid w:val="00A46B60"/>
    <w:rsid w:val="00A475C6"/>
    <w:rsid w:val="00A47734"/>
    <w:rsid w:val="00A50CF9"/>
    <w:rsid w:val="00A50DCA"/>
    <w:rsid w:val="00A51CA7"/>
    <w:rsid w:val="00A52A41"/>
    <w:rsid w:val="00A535A2"/>
    <w:rsid w:val="00A54F0B"/>
    <w:rsid w:val="00A56474"/>
    <w:rsid w:val="00A56BE1"/>
    <w:rsid w:val="00A60918"/>
    <w:rsid w:val="00A61143"/>
    <w:rsid w:val="00A63E9A"/>
    <w:rsid w:val="00A6581D"/>
    <w:rsid w:val="00A65821"/>
    <w:rsid w:val="00A667F5"/>
    <w:rsid w:val="00A717A3"/>
    <w:rsid w:val="00A71A3E"/>
    <w:rsid w:val="00A758AF"/>
    <w:rsid w:val="00A75C8A"/>
    <w:rsid w:val="00A7699F"/>
    <w:rsid w:val="00A77340"/>
    <w:rsid w:val="00A81151"/>
    <w:rsid w:val="00A82EF1"/>
    <w:rsid w:val="00A857E2"/>
    <w:rsid w:val="00A9086A"/>
    <w:rsid w:val="00A915FA"/>
    <w:rsid w:val="00A91F51"/>
    <w:rsid w:val="00A93401"/>
    <w:rsid w:val="00A95A2C"/>
    <w:rsid w:val="00A9753B"/>
    <w:rsid w:val="00AA1240"/>
    <w:rsid w:val="00AA3335"/>
    <w:rsid w:val="00AA5F0C"/>
    <w:rsid w:val="00AA6141"/>
    <w:rsid w:val="00AB0F31"/>
    <w:rsid w:val="00AB3E6B"/>
    <w:rsid w:val="00AB7AE2"/>
    <w:rsid w:val="00AC0AF7"/>
    <w:rsid w:val="00AC53FB"/>
    <w:rsid w:val="00AC5501"/>
    <w:rsid w:val="00AD46BC"/>
    <w:rsid w:val="00AD61A0"/>
    <w:rsid w:val="00AD66B4"/>
    <w:rsid w:val="00AD6775"/>
    <w:rsid w:val="00AE1619"/>
    <w:rsid w:val="00AE3E30"/>
    <w:rsid w:val="00AE7685"/>
    <w:rsid w:val="00AE7F87"/>
    <w:rsid w:val="00AF2475"/>
    <w:rsid w:val="00B00170"/>
    <w:rsid w:val="00B01F14"/>
    <w:rsid w:val="00B04CA4"/>
    <w:rsid w:val="00B10C4B"/>
    <w:rsid w:val="00B1288C"/>
    <w:rsid w:val="00B12B22"/>
    <w:rsid w:val="00B135E0"/>
    <w:rsid w:val="00B16974"/>
    <w:rsid w:val="00B179E4"/>
    <w:rsid w:val="00B212D4"/>
    <w:rsid w:val="00B2169D"/>
    <w:rsid w:val="00B21A54"/>
    <w:rsid w:val="00B22339"/>
    <w:rsid w:val="00B242BF"/>
    <w:rsid w:val="00B24A54"/>
    <w:rsid w:val="00B24D47"/>
    <w:rsid w:val="00B27B44"/>
    <w:rsid w:val="00B30AEE"/>
    <w:rsid w:val="00B31CF1"/>
    <w:rsid w:val="00B3310D"/>
    <w:rsid w:val="00B402E6"/>
    <w:rsid w:val="00B4650C"/>
    <w:rsid w:val="00B47FAE"/>
    <w:rsid w:val="00B50125"/>
    <w:rsid w:val="00B511D2"/>
    <w:rsid w:val="00B52884"/>
    <w:rsid w:val="00B52E62"/>
    <w:rsid w:val="00B54C13"/>
    <w:rsid w:val="00B552A9"/>
    <w:rsid w:val="00B558BA"/>
    <w:rsid w:val="00B565D2"/>
    <w:rsid w:val="00B56669"/>
    <w:rsid w:val="00B56DAE"/>
    <w:rsid w:val="00B60C44"/>
    <w:rsid w:val="00B61A56"/>
    <w:rsid w:val="00B61B6B"/>
    <w:rsid w:val="00B638F0"/>
    <w:rsid w:val="00B63D7A"/>
    <w:rsid w:val="00B66604"/>
    <w:rsid w:val="00B66BC6"/>
    <w:rsid w:val="00B70367"/>
    <w:rsid w:val="00B713DC"/>
    <w:rsid w:val="00B7174B"/>
    <w:rsid w:val="00B72E77"/>
    <w:rsid w:val="00B74231"/>
    <w:rsid w:val="00B76847"/>
    <w:rsid w:val="00B7697C"/>
    <w:rsid w:val="00B76B58"/>
    <w:rsid w:val="00B81FD3"/>
    <w:rsid w:val="00B825A9"/>
    <w:rsid w:val="00B82EDF"/>
    <w:rsid w:val="00B8490C"/>
    <w:rsid w:val="00B853EB"/>
    <w:rsid w:val="00B85C51"/>
    <w:rsid w:val="00B8726E"/>
    <w:rsid w:val="00B8762F"/>
    <w:rsid w:val="00B90717"/>
    <w:rsid w:val="00B91943"/>
    <w:rsid w:val="00B9232D"/>
    <w:rsid w:val="00B94AF5"/>
    <w:rsid w:val="00B951E8"/>
    <w:rsid w:val="00B95F57"/>
    <w:rsid w:val="00B96CD9"/>
    <w:rsid w:val="00B96EC2"/>
    <w:rsid w:val="00BA0270"/>
    <w:rsid w:val="00BA0B65"/>
    <w:rsid w:val="00BA2876"/>
    <w:rsid w:val="00BA2BA7"/>
    <w:rsid w:val="00BA3270"/>
    <w:rsid w:val="00BA3986"/>
    <w:rsid w:val="00BA5A16"/>
    <w:rsid w:val="00BA7E01"/>
    <w:rsid w:val="00BA7F76"/>
    <w:rsid w:val="00BB0F49"/>
    <w:rsid w:val="00BB1CCE"/>
    <w:rsid w:val="00BB7452"/>
    <w:rsid w:val="00BC003D"/>
    <w:rsid w:val="00BC28F6"/>
    <w:rsid w:val="00BD026B"/>
    <w:rsid w:val="00BD2ED5"/>
    <w:rsid w:val="00BD6EDA"/>
    <w:rsid w:val="00BD70C5"/>
    <w:rsid w:val="00BD7B98"/>
    <w:rsid w:val="00BE0E27"/>
    <w:rsid w:val="00BE2B3E"/>
    <w:rsid w:val="00BE2F36"/>
    <w:rsid w:val="00BE313B"/>
    <w:rsid w:val="00BE3FE5"/>
    <w:rsid w:val="00BE55D2"/>
    <w:rsid w:val="00BE5C3D"/>
    <w:rsid w:val="00BE78C9"/>
    <w:rsid w:val="00BF1386"/>
    <w:rsid w:val="00BF2CFD"/>
    <w:rsid w:val="00BF70D0"/>
    <w:rsid w:val="00BF7159"/>
    <w:rsid w:val="00BF7763"/>
    <w:rsid w:val="00C030A5"/>
    <w:rsid w:val="00C072E3"/>
    <w:rsid w:val="00C07FA0"/>
    <w:rsid w:val="00C1048A"/>
    <w:rsid w:val="00C11141"/>
    <w:rsid w:val="00C123F6"/>
    <w:rsid w:val="00C12508"/>
    <w:rsid w:val="00C12DE5"/>
    <w:rsid w:val="00C1335B"/>
    <w:rsid w:val="00C13EC9"/>
    <w:rsid w:val="00C14388"/>
    <w:rsid w:val="00C1492E"/>
    <w:rsid w:val="00C161D3"/>
    <w:rsid w:val="00C16251"/>
    <w:rsid w:val="00C1738A"/>
    <w:rsid w:val="00C1797E"/>
    <w:rsid w:val="00C20C22"/>
    <w:rsid w:val="00C21811"/>
    <w:rsid w:val="00C2382B"/>
    <w:rsid w:val="00C262B9"/>
    <w:rsid w:val="00C301CB"/>
    <w:rsid w:val="00C30E36"/>
    <w:rsid w:val="00C346C3"/>
    <w:rsid w:val="00C4023B"/>
    <w:rsid w:val="00C41CE9"/>
    <w:rsid w:val="00C41EB7"/>
    <w:rsid w:val="00C42650"/>
    <w:rsid w:val="00C42713"/>
    <w:rsid w:val="00C4276B"/>
    <w:rsid w:val="00C44491"/>
    <w:rsid w:val="00C47665"/>
    <w:rsid w:val="00C53DB8"/>
    <w:rsid w:val="00C5498F"/>
    <w:rsid w:val="00C555AB"/>
    <w:rsid w:val="00C557D7"/>
    <w:rsid w:val="00C56BBA"/>
    <w:rsid w:val="00C60433"/>
    <w:rsid w:val="00C62FF1"/>
    <w:rsid w:val="00C633A6"/>
    <w:rsid w:val="00C6451B"/>
    <w:rsid w:val="00C6530A"/>
    <w:rsid w:val="00C710DD"/>
    <w:rsid w:val="00C741CA"/>
    <w:rsid w:val="00C76412"/>
    <w:rsid w:val="00C76A04"/>
    <w:rsid w:val="00C80B0D"/>
    <w:rsid w:val="00C81DC0"/>
    <w:rsid w:val="00C83488"/>
    <w:rsid w:val="00C84620"/>
    <w:rsid w:val="00C86560"/>
    <w:rsid w:val="00C86D94"/>
    <w:rsid w:val="00C90C95"/>
    <w:rsid w:val="00C90CD1"/>
    <w:rsid w:val="00C915C2"/>
    <w:rsid w:val="00C922CB"/>
    <w:rsid w:val="00C97801"/>
    <w:rsid w:val="00C97ADF"/>
    <w:rsid w:val="00CA06E5"/>
    <w:rsid w:val="00CA104B"/>
    <w:rsid w:val="00CA1339"/>
    <w:rsid w:val="00CA14B3"/>
    <w:rsid w:val="00CA4179"/>
    <w:rsid w:val="00CA4EA6"/>
    <w:rsid w:val="00CA5533"/>
    <w:rsid w:val="00CA7C78"/>
    <w:rsid w:val="00CB1C34"/>
    <w:rsid w:val="00CB3446"/>
    <w:rsid w:val="00CB42F0"/>
    <w:rsid w:val="00CB522A"/>
    <w:rsid w:val="00CB7BCB"/>
    <w:rsid w:val="00CC0409"/>
    <w:rsid w:val="00CC328F"/>
    <w:rsid w:val="00CC584B"/>
    <w:rsid w:val="00CD0128"/>
    <w:rsid w:val="00CD13BA"/>
    <w:rsid w:val="00CD1B01"/>
    <w:rsid w:val="00CD515D"/>
    <w:rsid w:val="00CD51C7"/>
    <w:rsid w:val="00CD5670"/>
    <w:rsid w:val="00CD64D8"/>
    <w:rsid w:val="00CD798F"/>
    <w:rsid w:val="00CD7BFA"/>
    <w:rsid w:val="00CE02D9"/>
    <w:rsid w:val="00CE0F2D"/>
    <w:rsid w:val="00CE1B14"/>
    <w:rsid w:val="00CE3EFB"/>
    <w:rsid w:val="00CE51BA"/>
    <w:rsid w:val="00CF0A04"/>
    <w:rsid w:val="00CF12C0"/>
    <w:rsid w:val="00CF1561"/>
    <w:rsid w:val="00CF49D5"/>
    <w:rsid w:val="00CF60F5"/>
    <w:rsid w:val="00CF658D"/>
    <w:rsid w:val="00CF6BAD"/>
    <w:rsid w:val="00CF71E2"/>
    <w:rsid w:val="00D0056B"/>
    <w:rsid w:val="00D03BAA"/>
    <w:rsid w:val="00D053DC"/>
    <w:rsid w:val="00D06638"/>
    <w:rsid w:val="00D073B2"/>
    <w:rsid w:val="00D07D01"/>
    <w:rsid w:val="00D07DC2"/>
    <w:rsid w:val="00D11636"/>
    <w:rsid w:val="00D11D08"/>
    <w:rsid w:val="00D1349A"/>
    <w:rsid w:val="00D13E2B"/>
    <w:rsid w:val="00D14B86"/>
    <w:rsid w:val="00D15B12"/>
    <w:rsid w:val="00D16C52"/>
    <w:rsid w:val="00D24ED3"/>
    <w:rsid w:val="00D2572D"/>
    <w:rsid w:val="00D27512"/>
    <w:rsid w:val="00D31E0A"/>
    <w:rsid w:val="00D35051"/>
    <w:rsid w:val="00D351AE"/>
    <w:rsid w:val="00D35F04"/>
    <w:rsid w:val="00D3793D"/>
    <w:rsid w:val="00D42D15"/>
    <w:rsid w:val="00D47469"/>
    <w:rsid w:val="00D540EF"/>
    <w:rsid w:val="00D557D7"/>
    <w:rsid w:val="00D57F6D"/>
    <w:rsid w:val="00D60A15"/>
    <w:rsid w:val="00D6628B"/>
    <w:rsid w:val="00D70E4D"/>
    <w:rsid w:val="00D73314"/>
    <w:rsid w:val="00D744AA"/>
    <w:rsid w:val="00D76A96"/>
    <w:rsid w:val="00D82680"/>
    <w:rsid w:val="00D82C68"/>
    <w:rsid w:val="00D84E07"/>
    <w:rsid w:val="00D8601F"/>
    <w:rsid w:val="00D86A18"/>
    <w:rsid w:val="00D87E46"/>
    <w:rsid w:val="00D92540"/>
    <w:rsid w:val="00D929BF"/>
    <w:rsid w:val="00D97B26"/>
    <w:rsid w:val="00DA2FC9"/>
    <w:rsid w:val="00DA3ED2"/>
    <w:rsid w:val="00DA5981"/>
    <w:rsid w:val="00DA6C03"/>
    <w:rsid w:val="00DA715E"/>
    <w:rsid w:val="00DA7B46"/>
    <w:rsid w:val="00DA7DE1"/>
    <w:rsid w:val="00DB0B41"/>
    <w:rsid w:val="00DB1B64"/>
    <w:rsid w:val="00DB46E5"/>
    <w:rsid w:val="00DB61C5"/>
    <w:rsid w:val="00DB6A47"/>
    <w:rsid w:val="00DB6A6C"/>
    <w:rsid w:val="00DB751A"/>
    <w:rsid w:val="00DC0A07"/>
    <w:rsid w:val="00DC23FB"/>
    <w:rsid w:val="00DC2985"/>
    <w:rsid w:val="00DC2D0F"/>
    <w:rsid w:val="00DC303C"/>
    <w:rsid w:val="00DC692F"/>
    <w:rsid w:val="00DC7171"/>
    <w:rsid w:val="00DD1620"/>
    <w:rsid w:val="00DD16A0"/>
    <w:rsid w:val="00DD2728"/>
    <w:rsid w:val="00DD3108"/>
    <w:rsid w:val="00DD65D7"/>
    <w:rsid w:val="00DD693E"/>
    <w:rsid w:val="00DD6DF9"/>
    <w:rsid w:val="00DE07DC"/>
    <w:rsid w:val="00DE39EE"/>
    <w:rsid w:val="00DE65E2"/>
    <w:rsid w:val="00DE7BAD"/>
    <w:rsid w:val="00DE7EB7"/>
    <w:rsid w:val="00DF0691"/>
    <w:rsid w:val="00DF0F35"/>
    <w:rsid w:val="00DF14D7"/>
    <w:rsid w:val="00DF2C25"/>
    <w:rsid w:val="00DF3A36"/>
    <w:rsid w:val="00DF46A0"/>
    <w:rsid w:val="00E02EE5"/>
    <w:rsid w:val="00E030D6"/>
    <w:rsid w:val="00E047C5"/>
    <w:rsid w:val="00E05172"/>
    <w:rsid w:val="00E0674D"/>
    <w:rsid w:val="00E10A51"/>
    <w:rsid w:val="00E13882"/>
    <w:rsid w:val="00E15F1D"/>
    <w:rsid w:val="00E16A76"/>
    <w:rsid w:val="00E201DF"/>
    <w:rsid w:val="00E20721"/>
    <w:rsid w:val="00E24F62"/>
    <w:rsid w:val="00E31BC6"/>
    <w:rsid w:val="00E33F61"/>
    <w:rsid w:val="00E4085C"/>
    <w:rsid w:val="00E40992"/>
    <w:rsid w:val="00E47364"/>
    <w:rsid w:val="00E51AE2"/>
    <w:rsid w:val="00E5270F"/>
    <w:rsid w:val="00E52BAE"/>
    <w:rsid w:val="00E52CB7"/>
    <w:rsid w:val="00E536C6"/>
    <w:rsid w:val="00E54728"/>
    <w:rsid w:val="00E54C23"/>
    <w:rsid w:val="00E55137"/>
    <w:rsid w:val="00E57DB9"/>
    <w:rsid w:val="00E60622"/>
    <w:rsid w:val="00E63C45"/>
    <w:rsid w:val="00E64319"/>
    <w:rsid w:val="00E64542"/>
    <w:rsid w:val="00E658D0"/>
    <w:rsid w:val="00E65CF5"/>
    <w:rsid w:val="00E6699E"/>
    <w:rsid w:val="00E66FB5"/>
    <w:rsid w:val="00E71C09"/>
    <w:rsid w:val="00E71D03"/>
    <w:rsid w:val="00E731B2"/>
    <w:rsid w:val="00E73B4D"/>
    <w:rsid w:val="00E74311"/>
    <w:rsid w:val="00E744CD"/>
    <w:rsid w:val="00E81AE8"/>
    <w:rsid w:val="00E81F02"/>
    <w:rsid w:val="00E830E5"/>
    <w:rsid w:val="00E83C5A"/>
    <w:rsid w:val="00E85C65"/>
    <w:rsid w:val="00E87552"/>
    <w:rsid w:val="00E912CB"/>
    <w:rsid w:val="00E9351A"/>
    <w:rsid w:val="00E946E4"/>
    <w:rsid w:val="00E9691D"/>
    <w:rsid w:val="00E974C4"/>
    <w:rsid w:val="00EA0176"/>
    <w:rsid w:val="00EA1DBD"/>
    <w:rsid w:val="00EA223B"/>
    <w:rsid w:val="00EA4585"/>
    <w:rsid w:val="00EA4AFC"/>
    <w:rsid w:val="00EA7870"/>
    <w:rsid w:val="00EB19D3"/>
    <w:rsid w:val="00EB6499"/>
    <w:rsid w:val="00EB6EC7"/>
    <w:rsid w:val="00EB71CC"/>
    <w:rsid w:val="00EC1C02"/>
    <w:rsid w:val="00EC207A"/>
    <w:rsid w:val="00EC3C22"/>
    <w:rsid w:val="00EC522E"/>
    <w:rsid w:val="00EC631D"/>
    <w:rsid w:val="00EC6633"/>
    <w:rsid w:val="00EC66BC"/>
    <w:rsid w:val="00EC7B79"/>
    <w:rsid w:val="00ED0DFB"/>
    <w:rsid w:val="00ED360A"/>
    <w:rsid w:val="00ED4A64"/>
    <w:rsid w:val="00ED53E7"/>
    <w:rsid w:val="00ED7D0C"/>
    <w:rsid w:val="00EE08CD"/>
    <w:rsid w:val="00EE0EBE"/>
    <w:rsid w:val="00EE1F61"/>
    <w:rsid w:val="00EE2472"/>
    <w:rsid w:val="00EE259F"/>
    <w:rsid w:val="00EE29D5"/>
    <w:rsid w:val="00EE34F2"/>
    <w:rsid w:val="00EE4B52"/>
    <w:rsid w:val="00EE4D55"/>
    <w:rsid w:val="00EE62E3"/>
    <w:rsid w:val="00EE636A"/>
    <w:rsid w:val="00EE731B"/>
    <w:rsid w:val="00EF32C8"/>
    <w:rsid w:val="00EF4558"/>
    <w:rsid w:val="00EF47FC"/>
    <w:rsid w:val="00EF580D"/>
    <w:rsid w:val="00EF581B"/>
    <w:rsid w:val="00F028C3"/>
    <w:rsid w:val="00F0484B"/>
    <w:rsid w:val="00F04979"/>
    <w:rsid w:val="00F071D0"/>
    <w:rsid w:val="00F1050D"/>
    <w:rsid w:val="00F118FE"/>
    <w:rsid w:val="00F13779"/>
    <w:rsid w:val="00F15A62"/>
    <w:rsid w:val="00F15BB5"/>
    <w:rsid w:val="00F164F9"/>
    <w:rsid w:val="00F172E2"/>
    <w:rsid w:val="00F172F7"/>
    <w:rsid w:val="00F2056E"/>
    <w:rsid w:val="00F21D0E"/>
    <w:rsid w:val="00F21F0E"/>
    <w:rsid w:val="00F2232D"/>
    <w:rsid w:val="00F244B6"/>
    <w:rsid w:val="00F2480D"/>
    <w:rsid w:val="00F2488F"/>
    <w:rsid w:val="00F2509D"/>
    <w:rsid w:val="00F25E65"/>
    <w:rsid w:val="00F26EE1"/>
    <w:rsid w:val="00F277A9"/>
    <w:rsid w:val="00F33C52"/>
    <w:rsid w:val="00F34FA2"/>
    <w:rsid w:val="00F3798D"/>
    <w:rsid w:val="00F40A61"/>
    <w:rsid w:val="00F40CFE"/>
    <w:rsid w:val="00F40D59"/>
    <w:rsid w:val="00F40E52"/>
    <w:rsid w:val="00F4593F"/>
    <w:rsid w:val="00F459A2"/>
    <w:rsid w:val="00F45AA9"/>
    <w:rsid w:val="00F462CF"/>
    <w:rsid w:val="00F4769B"/>
    <w:rsid w:val="00F504F6"/>
    <w:rsid w:val="00F51018"/>
    <w:rsid w:val="00F546E2"/>
    <w:rsid w:val="00F56787"/>
    <w:rsid w:val="00F601EC"/>
    <w:rsid w:val="00F64810"/>
    <w:rsid w:val="00F6617F"/>
    <w:rsid w:val="00F66B0F"/>
    <w:rsid w:val="00F67DFC"/>
    <w:rsid w:val="00F67E14"/>
    <w:rsid w:val="00F70167"/>
    <w:rsid w:val="00F70423"/>
    <w:rsid w:val="00F70614"/>
    <w:rsid w:val="00F72211"/>
    <w:rsid w:val="00F74DBE"/>
    <w:rsid w:val="00F74F31"/>
    <w:rsid w:val="00F7604F"/>
    <w:rsid w:val="00F810CB"/>
    <w:rsid w:val="00F853E8"/>
    <w:rsid w:val="00F85605"/>
    <w:rsid w:val="00F862C9"/>
    <w:rsid w:val="00F86426"/>
    <w:rsid w:val="00F86A03"/>
    <w:rsid w:val="00F870F5"/>
    <w:rsid w:val="00F911A3"/>
    <w:rsid w:val="00F92CAA"/>
    <w:rsid w:val="00F93B60"/>
    <w:rsid w:val="00F9514D"/>
    <w:rsid w:val="00F9602F"/>
    <w:rsid w:val="00F9682C"/>
    <w:rsid w:val="00FA222A"/>
    <w:rsid w:val="00FA2B16"/>
    <w:rsid w:val="00FA57A5"/>
    <w:rsid w:val="00FB003E"/>
    <w:rsid w:val="00FB0756"/>
    <w:rsid w:val="00FB0AF0"/>
    <w:rsid w:val="00FB16B4"/>
    <w:rsid w:val="00FB3931"/>
    <w:rsid w:val="00FB6278"/>
    <w:rsid w:val="00FB6E59"/>
    <w:rsid w:val="00FB6F9D"/>
    <w:rsid w:val="00FC23E6"/>
    <w:rsid w:val="00FC437D"/>
    <w:rsid w:val="00FC6F24"/>
    <w:rsid w:val="00FD0EEB"/>
    <w:rsid w:val="00FD1352"/>
    <w:rsid w:val="00FD52E7"/>
    <w:rsid w:val="00FD798E"/>
    <w:rsid w:val="00FE0DDE"/>
    <w:rsid w:val="00FE1010"/>
    <w:rsid w:val="00FE3361"/>
    <w:rsid w:val="00FE3499"/>
    <w:rsid w:val="00FE470D"/>
    <w:rsid w:val="00FE47C2"/>
    <w:rsid w:val="00FE7A91"/>
    <w:rsid w:val="00FF11D4"/>
    <w:rsid w:val="00FF5BDB"/>
    <w:rsid w:val="00FF5C00"/>
    <w:rsid w:val="00FF7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D34196"/>
  <w15:docId w15:val="{A66EF568-C788-49A9-99FE-C7F5BFD7B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34961"/>
    <w:pPr>
      <w:keepNext/>
      <w:spacing w:after="0" w:line="240" w:lineRule="auto"/>
      <w:ind w:right="-29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F172E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951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51E8"/>
  </w:style>
  <w:style w:type="paragraph" w:styleId="a7">
    <w:name w:val="footer"/>
    <w:basedOn w:val="a"/>
    <w:link w:val="a8"/>
    <w:uiPriority w:val="99"/>
    <w:unhideWhenUsed/>
    <w:rsid w:val="00B951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51E8"/>
  </w:style>
  <w:style w:type="paragraph" w:styleId="a9">
    <w:name w:val="Balloon Text"/>
    <w:basedOn w:val="a"/>
    <w:link w:val="aa"/>
    <w:uiPriority w:val="99"/>
    <w:semiHidden/>
    <w:unhideWhenUsed/>
    <w:rsid w:val="004C7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C7BFA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1F0BC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F0BCE"/>
    <w:pPr>
      <w:spacing w:line="240" w:lineRule="auto"/>
    </w:pPr>
    <w:rPr>
      <w:sz w:val="24"/>
      <w:szCs w:val="24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F0BCE"/>
    <w:rPr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F0BCE"/>
    <w:rPr>
      <w:b/>
      <w:bCs/>
      <w:sz w:val="20"/>
      <w:szCs w:val="20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F0BCE"/>
    <w:rPr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80183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4">
    <w:name w:val="Абзац списка Знак"/>
    <w:basedOn w:val="a0"/>
    <w:link w:val="a3"/>
    <w:uiPriority w:val="34"/>
    <w:locked/>
    <w:rsid w:val="00F2232D"/>
  </w:style>
  <w:style w:type="paragraph" w:styleId="af0">
    <w:name w:val="Normal (Web)"/>
    <w:basedOn w:val="a"/>
    <w:uiPriority w:val="99"/>
    <w:unhideWhenUsed/>
    <w:rsid w:val="00B61B6B"/>
    <w:pPr>
      <w:spacing w:before="167" w:after="25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footnote text"/>
    <w:basedOn w:val="a"/>
    <w:link w:val="af2"/>
    <w:uiPriority w:val="99"/>
    <w:semiHidden/>
    <w:unhideWhenUsed/>
    <w:rsid w:val="005A24A9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A24A9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A24A9"/>
    <w:rPr>
      <w:vertAlign w:val="superscript"/>
    </w:rPr>
  </w:style>
  <w:style w:type="character" w:customStyle="1" w:styleId="blk3">
    <w:name w:val="blk3"/>
    <w:basedOn w:val="a0"/>
    <w:rsid w:val="00F4593F"/>
    <w:rPr>
      <w:vanish w:val="0"/>
      <w:webHidden w:val="0"/>
      <w:specVanish w:val="0"/>
    </w:rPr>
  </w:style>
  <w:style w:type="paragraph" w:customStyle="1" w:styleId="ConsPlusNonformat">
    <w:name w:val="ConsPlusNonformat"/>
    <w:uiPriority w:val="99"/>
    <w:rsid w:val="007E4B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4B60"/>
    <w:rPr>
      <w:rFonts w:ascii="Arial" w:hAnsi="Arial" w:cs="Arial"/>
      <w:sz w:val="20"/>
      <w:szCs w:val="20"/>
    </w:rPr>
  </w:style>
  <w:style w:type="table" w:styleId="af4">
    <w:name w:val="Table Grid"/>
    <w:basedOn w:val="a1"/>
    <w:uiPriority w:val="59"/>
    <w:rsid w:val="00DA7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3B41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f5">
    <w:name w:val="endnote text"/>
    <w:basedOn w:val="a"/>
    <w:link w:val="af6"/>
    <w:uiPriority w:val="99"/>
    <w:semiHidden/>
    <w:unhideWhenUsed/>
    <w:rsid w:val="00331652"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331652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331652"/>
    <w:rPr>
      <w:vertAlign w:val="superscript"/>
    </w:rPr>
  </w:style>
  <w:style w:type="character" w:customStyle="1" w:styleId="af8">
    <w:name w:val="Гипертекстовая ссылка"/>
    <w:basedOn w:val="a0"/>
    <w:uiPriority w:val="99"/>
    <w:rsid w:val="00DA2FC9"/>
    <w:rPr>
      <w:color w:val="106BBE"/>
    </w:rPr>
  </w:style>
  <w:style w:type="character" w:styleId="af9">
    <w:name w:val="Hyperlink"/>
    <w:basedOn w:val="a0"/>
    <w:uiPriority w:val="99"/>
    <w:unhideWhenUsed/>
    <w:rsid w:val="003D31DD"/>
    <w:rPr>
      <w:color w:val="0000FF"/>
      <w:u w:val="single"/>
    </w:rPr>
  </w:style>
  <w:style w:type="paragraph" w:customStyle="1" w:styleId="afa">
    <w:name w:val="Таблицы (моноширинный)"/>
    <w:basedOn w:val="a"/>
    <w:next w:val="a"/>
    <w:rsid w:val="00363AF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customStyle="1" w:styleId="10">
    <w:name w:val="Заголовок 1 Знак"/>
    <w:basedOn w:val="a0"/>
    <w:link w:val="1"/>
    <w:rsid w:val="00234961"/>
    <w:rPr>
      <w:rFonts w:ascii="Times New Roman" w:eastAsia="Times New Roman" w:hAnsi="Times New Roman" w:cs="Times New Roman"/>
      <w:b/>
      <w:sz w:val="28"/>
      <w:szCs w:val="20"/>
    </w:rPr>
  </w:style>
  <w:style w:type="paragraph" w:styleId="afb">
    <w:name w:val="Title"/>
    <w:basedOn w:val="a"/>
    <w:link w:val="afc"/>
    <w:qFormat/>
    <w:rsid w:val="003E5A8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c">
    <w:name w:val="Заголовок Знак"/>
    <w:basedOn w:val="a0"/>
    <w:link w:val="afb"/>
    <w:rsid w:val="003E5A8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d">
    <w:name w:val="Emphasis"/>
    <w:basedOn w:val="a0"/>
    <w:uiPriority w:val="20"/>
    <w:qFormat/>
    <w:rsid w:val="00F86426"/>
    <w:rPr>
      <w:i/>
      <w:iCs/>
    </w:rPr>
  </w:style>
  <w:style w:type="paragraph" w:customStyle="1" w:styleId="pboth">
    <w:name w:val="pboth"/>
    <w:basedOn w:val="a"/>
    <w:rsid w:val="007F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e">
    <w:name w:val="Document Map"/>
    <w:basedOn w:val="a"/>
    <w:link w:val="aff"/>
    <w:uiPriority w:val="99"/>
    <w:semiHidden/>
    <w:unhideWhenUsed/>
    <w:rsid w:val="00186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Схема документа Знак"/>
    <w:basedOn w:val="a0"/>
    <w:link w:val="afe"/>
    <w:uiPriority w:val="99"/>
    <w:semiHidden/>
    <w:rsid w:val="00186086"/>
    <w:rPr>
      <w:rFonts w:ascii="Tahoma" w:hAnsi="Tahoma" w:cs="Tahoma"/>
      <w:sz w:val="16"/>
      <w:szCs w:val="16"/>
    </w:rPr>
  </w:style>
  <w:style w:type="paragraph" w:styleId="aff0">
    <w:name w:val="No Spacing"/>
    <w:uiPriority w:val="99"/>
    <w:qFormat/>
    <w:rsid w:val="0018082A"/>
    <w:pPr>
      <w:spacing w:after="0" w:line="240" w:lineRule="auto"/>
    </w:pPr>
    <w:rPr>
      <w:rFonts w:ascii="Calibri" w:eastAsia="Times New Roman" w:hAnsi="Calibri" w:cs="Times New Roman"/>
    </w:rPr>
  </w:style>
  <w:style w:type="paragraph" w:styleId="3">
    <w:name w:val="Body Text 3"/>
    <w:basedOn w:val="a"/>
    <w:link w:val="30"/>
    <w:uiPriority w:val="99"/>
    <w:semiHidden/>
    <w:unhideWhenUsed/>
    <w:rsid w:val="0052598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2598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9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74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46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45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14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975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22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31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088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409547">
                                              <w:marLeft w:val="-4688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9494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310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9339572">
                                                          <w:marLeft w:val="4688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3987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3715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9451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85550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8" w:space="0" w:color="FFFFFF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09519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40366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9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76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13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35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63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80808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37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84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430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0770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0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pradm.ru" TargetMode="External"/><Relationship Id="rId13" Type="http://schemas.openxmlformats.org/officeDocument/2006/relationships/hyperlink" Target="file:///C:\Documents%20and%20Settings\andrei\&#1052;&#1086;&#1080;%20&#1076;&#1086;&#1082;&#1091;&#1084;&#1077;&#1085;&#1090;&#1099;\&#1061;\&#1056;&#1045;&#1043;&#1051;&#1040;&#1052;&#1045;&#1053;&#1058;\&#1056;&#1045;&#1043;&#1051;&#1040;&#1052;&#1045;&#1053;&#1058;%202018\&#1048;&#1070;&#1051;&#1068;\&#1057;&#1077;&#1085;&#1090;&#1103;&#1073;&#1088;&#1100;\&#1048;&#1079;&#1084;&#1077;&#1085;&#1077;&#1085;&#1080;&#1103;%20&#1074;%20&#1056;&#1045;&#1043;&#1051;&#1040;&#1052;&#1045;&#1053;&#1058;%2020.07.2018.docx" TargetMode="External"/><Relationship Id="rId18" Type="http://schemas.openxmlformats.org/officeDocument/2006/relationships/hyperlink" Target="file:///C:\Documents%20and%20Settings\andrei\&#1052;&#1086;&#1080;%20&#1076;&#1086;&#1082;&#1091;&#1084;&#1077;&#1085;&#1090;&#1099;\&#1061;\&#1056;&#1045;&#1043;&#1051;&#1040;&#1052;&#1045;&#1053;&#1058;\&#1056;&#1045;&#1043;&#1051;&#1040;&#1052;&#1045;&#1053;&#1058;%202018\&#1048;&#1070;&#1051;&#1068;\&#1057;&#1077;&#1085;&#1090;&#1103;&#1073;&#1088;&#1100;\&#1048;&#1079;&#1084;&#1077;&#1085;&#1077;&#1085;&#1080;&#1103;%20&#1074;%20&#1056;&#1045;&#1043;&#1051;&#1040;&#1052;&#1045;&#1053;&#1058;%2020.07.2018.docx" TargetMode="External"/><Relationship Id="rId26" Type="http://schemas.openxmlformats.org/officeDocument/2006/relationships/hyperlink" Target="http://www.gosuslugi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pgu.admlr.lipetsk.ru)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Documents%20and%20Settings\andrei\&#1052;&#1086;&#1080;%20&#1076;&#1086;&#1082;&#1091;&#1084;&#1077;&#1085;&#1090;&#1099;\&#1061;\&#1056;&#1045;&#1043;&#1051;&#1040;&#1052;&#1045;&#1053;&#1058;\&#1056;&#1045;&#1043;&#1051;&#1040;&#1052;&#1045;&#1053;&#1058;%202018\&#1048;&#1070;&#1051;&#1068;\&#1057;&#1077;&#1085;&#1090;&#1103;&#1073;&#1088;&#1100;\&#1048;&#1079;&#1084;&#1077;&#1085;&#1077;&#1085;&#1080;&#1103;%20&#1074;%20&#1056;&#1045;&#1043;&#1051;&#1040;&#1052;&#1045;&#1053;&#1058;%2020.07.2018.docx" TargetMode="External"/><Relationship Id="rId17" Type="http://schemas.openxmlformats.org/officeDocument/2006/relationships/hyperlink" Target="file:///C:\Documents%20and%20Settings\andrei\&#1052;&#1086;&#1080;%20&#1076;&#1086;&#1082;&#1091;&#1084;&#1077;&#1085;&#1090;&#1099;\&#1061;\&#1056;&#1045;&#1043;&#1051;&#1040;&#1052;&#1045;&#1053;&#1058;\&#1056;&#1045;&#1043;&#1051;&#1040;&#1052;&#1045;&#1053;&#1058;%202018\&#1048;&#1070;&#1051;&#1068;\&#1057;&#1077;&#1085;&#1090;&#1103;&#1073;&#1088;&#1100;\&#1048;&#1079;&#1084;&#1077;&#1085;&#1077;&#1085;&#1080;&#1103;%20&#1074;%20&#1056;&#1045;&#1043;&#1051;&#1040;&#1052;&#1045;&#1053;&#1058;%2020.07.2018.docx" TargetMode="External"/><Relationship Id="rId25" Type="http://schemas.openxmlformats.org/officeDocument/2006/relationships/hyperlink" Target="http://www.gosuslugi.ru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file:///C:\Documents%20and%20Settings\andrei\&#1052;&#1086;&#1080;%20&#1076;&#1086;&#1082;&#1091;&#1084;&#1077;&#1085;&#1090;&#1099;\&#1061;\&#1056;&#1045;&#1043;&#1051;&#1040;&#1052;&#1045;&#1053;&#1058;\&#1056;&#1045;&#1043;&#1051;&#1040;&#1052;&#1045;&#1053;&#1058;%202018\&#1048;&#1070;&#1051;&#1068;\&#1057;&#1077;&#1085;&#1090;&#1103;&#1073;&#1088;&#1100;\&#1048;&#1079;&#1084;&#1077;&#1085;&#1077;&#1085;&#1080;&#1103;%20&#1074;%20&#1056;&#1045;&#1043;&#1051;&#1040;&#1052;&#1045;&#1053;&#1058;%2020.07.2018.docx" TargetMode="External"/><Relationship Id="rId20" Type="http://schemas.openxmlformats.org/officeDocument/2006/relationships/hyperlink" Target="http://www.gosuslugi.ru" TargetMode="External"/><Relationship Id="rId29" Type="http://schemas.openxmlformats.org/officeDocument/2006/relationships/hyperlink" Target="consultantplus://offline/ref=71D6B309822F45B3D7582B745E69EDA2B1B96AA13A0F15311AD61CB648B5DE241FE9E8198B2071B3r47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Documents%20and%20Settings\andrei\&#1052;&#1086;&#1080;%20&#1076;&#1086;&#1082;&#1091;&#1084;&#1077;&#1085;&#1090;&#1099;\&#1061;\&#1056;&#1045;&#1043;&#1051;&#1040;&#1052;&#1045;&#1053;&#1058;\&#1056;&#1045;&#1043;&#1051;&#1040;&#1052;&#1045;&#1053;&#1058;%202018\&#1048;&#1070;&#1051;&#1068;\&#1057;&#1077;&#1085;&#1090;&#1103;&#1073;&#1088;&#1100;\&#1048;&#1079;&#1084;&#1077;&#1085;&#1077;&#1085;&#1080;&#1103;%20&#1074;%20&#1056;&#1045;&#1043;&#1051;&#1040;&#1052;&#1045;&#1053;&#1058;%2020.07.2018.docx" TargetMode="External"/><Relationship Id="rId24" Type="http://schemas.openxmlformats.org/officeDocument/2006/relationships/hyperlink" Target="http://do.gosuslugi.ru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C:\Documents%20and%20Settings\andrei\&#1052;&#1086;&#1080;%20&#1076;&#1086;&#1082;&#1091;&#1084;&#1077;&#1085;&#1090;&#1099;\&#1061;\&#1056;&#1045;&#1043;&#1051;&#1040;&#1052;&#1045;&#1053;&#1058;\&#1056;&#1045;&#1043;&#1051;&#1040;&#1052;&#1045;&#1053;&#1058;%202018\&#1048;&#1070;&#1051;&#1068;\&#1057;&#1077;&#1085;&#1090;&#1103;&#1073;&#1088;&#1100;\&#1048;&#1079;&#1084;&#1077;&#1085;&#1077;&#1085;&#1080;&#1103;%20&#1074;%20&#1056;&#1045;&#1043;&#1051;&#1040;&#1052;&#1045;&#1053;&#1058;%2020.07.2018.docx" TargetMode="External"/><Relationship Id="rId23" Type="http://schemas.openxmlformats.org/officeDocument/2006/relationships/hyperlink" Target="http://pgu.admlr.lipetsk.ru)" TargetMode="External"/><Relationship Id="rId28" Type="http://schemas.openxmlformats.org/officeDocument/2006/relationships/hyperlink" Target="http://umfc48.ru/" TargetMode="External"/><Relationship Id="rId10" Type="http://schemas.openxmlformats.org/officeDocument/2006/relationships/hyperlink" Target="http://legalacts.ru/doc/federalnyi-zakon-ot-13032006-n-38-fz-o/glava-2/statja-19/" TargetMode="External"/><Relationship Id="rId19" Type="http://schemas.openxmlformats.org/officeDocument/2006/relationships/hyperlink" Target="file:///C:\Documents%20and%20Settings\andrei\&#1052;&#1086;&#1080;%20&#1076;&#1086;&#1082;&#1091;&#1084;&#1077;&#1085;&#1090;&#1099;\&#1061;\&#1056;&#1045;&#1043;&#1051;&#1040;&#1052;&#1045;&#1053;&#1058;\&#1056;&#1045;&#1043;&#1051;&#1040;&#1052;&#1045;&#1053;&#1058;%202018\&#1048;&#1070;&#1051;&#1068;\&#1057;&#1077;&#1085;&#1090;&#1103;&#1073;&#1088;&#1100;\&#1048;&#1079;&#1084;&#1077;&#1085;&#1077;&#1085;&#1080;&#1103;%20&#1074;%20&#1056;&#1045;&#1043;&#1051;&#1040;&#1052;&#1045;&#1053;&#1058;%2020.07.2018.docx" TargetMode="External"/><Relationship Id="rId31" Type="http://schemas.openxmlformats.org/officeDocument/2006/relationships/hyperlink" Target="http://docs.cntd.ru/document/9027690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file:///C:\Documents%20and%20Settings\andrei\&#1052;&#1086;&#1080;%20&#1076;&#1086;&#1082;&#1091;&#1084;&#1077;&#1085;&#1090;&#1099;\&#1061;\&#1056;&#1045;&#1043;&#1051;&#1040;&#1052;&#1045;&#1053;&#1058;\&#1056;&#1045;&#1043;&#1051;&#1040;&#1052;&#1045;&#1053;&#1058;%202018\&#1048;&#1070;&#1051;&#1068;\&#1057;&#1077;&#1085;&#1090;&#1103;&#1073;&#1088;&#1100;\&#1048;&#1079;&#1084;&#1077;&#1085;&#1077;&#1085;&#1080;&#1103;%20&#1074;%20&#1056;&#1045;&#1043;&#1051;&#1040;&#1052;&#1045;&#1053;&#1058;%2020.07.2018.docx" TargetMode="External"/><Relationship Id="rId22" Type="http://schemas.openxmlformats.org/officeDocument/2006/relationships/hyperlink" Target="http://umfc48.ru/" TargetMode="External"/><Relationship Id="rId27" Type="http://schemas.openxmlformats.org/officeDocument/2006/relationships/hyperlink" Target="http://pgu.admlr.lipetsk.ru)" TargetMode="External"/><Relationship Id="rId30" Type="http://schemas.openxmlformats.org/officeDocument/2006/relationships/hyperlink" Target="consultantplus://offline/ref=D557BDDA515631EB5EE93291C75158E96774643DA2B398AE279AC20E781068D9E188B263CEB4AFA1a9y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69256-A458-4726-9464-0953463F4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59</Pages>
  <Words>16244</Words>
  <Characters>92597</Characters>
  <Application>Microsoft Office Word</Application>
  <DocSecurity>0</DocSecurity>
  <Lines>771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Роструд</Company>
  <LinksUpToDate>false</LinksUpToDate>
  <CharactersWithSpaces>108624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Yakovleva</dc:creator>
  <cp:lastModifiedBy>polzovatel</cp:lastModifiedBy>
  <cp:revision>6</cp:revision>
  <cp:lastPrinted>2019-03-25T06:46:00Z</cp:lastPrinted>
  <dcterms:created xsi:type="dcterms:W3CDTF">2021-05-27T09:34:00Z</dcterms:created>
  <dcterms:modified xsi:type="dcterms:W3CDTF">2021-05-27T09:40:00Z</dcterms:modified>
</cp:coreProperties>
</file>